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0"/>
          <w:szCs w:val="18"/>
        </w:rPr>
        <w:id w:val="486060821"/>
        <w:docPartObj>
          <w:docPartGallery w:val="Cover Pages"/>
          <w:docPartUnique/>
        </w:docPartObj>
      </w:sdtPr>
      <w:sdtEndPr>
        <w:rPr>
          <w:sz w:val="24"/>
          <w:szCs w:val="22"/>
        </w:rPr>
      </w:sdtEndPr>
      <w:sdtContent>
        <w:p w14:paraId="662B2788" w14:textId="77777777" w:rsidR="004F2D68" w:rsidRPr="00786A80" w:rsidRDefault="004F2D68" w:rsidP="004F2D68">
          <w:pPr>
            <w:spacing w:before="100" w:beforeAutospacing="1" w:after="100" w:afterAutospacing="1" w:line="240" w:lineRule="auto"/>
            <w:jc w:val="center"/>
            <w:outlineLvl w:val="2"/>
            <w:rPr>
              <w:rFonts w:ascii="Arial" w:eastAsia="Times New Roman" w:hAnsi="Arial" w:cs="Arial"/>
              <w:b/>
              <w:bCs/>
              <w:color w:val="auto"/>
              <w:sz w:val="32"/>
              <w:szCs w:val="32"/>
              <w:lang w:val="ca-ES" w:eastAsia="es-ES"/>
            </w:rPr>
          </w:pPr>
          <w:r w:rsidRPr="00786A80">
            <w:rPr>
              <w:rFonts w:ascii="Arial" w:eastAsia="Times New Roman" w:hAnsi="Arial" w:cs="Arial"/>
              <w:b/>
              <w:bCs/>
              <w:color w:val="auto"/>
              <w:sz w:val="32"/>
              <w:szCs w:val="32"/>
              <w:lang w:val="ca-ES" w:eastAsia="es-ES"/>
            </w:rPr>
            <w:t>PUBLICACIÓ D’OFERTES DE FEINA – NORMATIVA I PROCEDIMENT</w:t>
          </w:r>
        </w:p>
        <w:p w14:paraId="209881BF" w14:textId="28FACCC0" w:rsidR="004F2D68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Si voleu publicar una oferta de feina a través del servei de difusió del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Consell Comarcal del Priorat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>, cal seguir els següents passos</w:t>
          </w:r>
          <w:r w:rsidRPr="00EB171C">
            <w:rPr>
              <w:rFonts w:ascii="Arial" w:eastAsia="Times New Roman" w:hAnsi="Arial" w:cs="Arial"/>
              <w:lang w:val="ca-ES" w:eastAsia="es-ES"/>
            </w:rPr>
            <w:t>:</w:t>
          </w:r>
        </w:p>
        <w:p w14:paraId="15B64119" w14:textId="02E1BC20" w:rsidR="004F2D68" w:rsidRPr="00EB171C" w:rsidRDefault="00FF63AB" w:rsidP="004F2D68">
          <w:pPr>
            <w:spacing w:before="0" w:after="0" w:line="240" w:lineRule="auto"/>
            <w:rPr>
              <w:rFonts w:ascii="Arial" w:eastAsia="Times New Roman" w:hAnsi="Arial" w:cs="Arial"/>
              <w:lang w:val="ca-E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BA4747A" wp14:editId="4C900CA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465445" cy="7910830"/>
                <wp:effectExtent l="0" t="0" r="1905" b="0"/>
                <wp:wrapNone/>
                <wp:docPr id="212617437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212285" name="Imagen 977212285"/>
                        <pic:cNvPicPr/>
                      </pic:nvPicPr>
                      <pic:blipFill>
                        <a:blip r:embed="rId11" cstate="print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5445" cy="7910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BEC2537" w14:textId="0E7C1BE9" w:rsidR="004F2D68" w:rsidRPr="00EB171C" w:rsidRDefault="004F2D68" w:rsidP="004F2D68">
          <w:pPr>
            <w:pStyle w:val="Pargrafdellista"/>
            <w:numPr>
              <w:ilvl w:val="0"/>
              <w:numId w:val="14"/>
            </w:numPr>
            <w:spacing w:before="0" w:after="0" w:line="240" w:lineRule="auto"/>
            <w:outlineLvl w:val="1"/>
            <w:rPr>
              <w:rFonts w:ascii="Arial" w:eastAsia="Times New Roman" w:hAnsi="Arial" w:cs="Arial"/>
              <w:b/>
              <w:bCs/>
              <w:color w:val="0070C0"/>
              <w:lang w:val="ca-ES" w:eastAsia="es-ES"/>
            </w:rPr>
          </w:pPr>
          <w:r w:rsidRPr="00EB171C">
            <w:rPr>
              <w:rFonts w:ascii="Arial" w:eastAsia="Times New Roman" w:hAnsi="Arial" w:cs="Arial"/>
              <w:b/>
              <w:bCs/>
              <w:color w:val="0070C0"/>
              <w:lang w:val="ca-ES" w:eastAsia="es-ES"/>
            </w:rPr>
            <w:t xml:space="preserve"> Presentació de la Documentació</w:t>
          </w:r>
        </w:p>
        <w:p w14:paraId="7D5C6D3E" w14:textId="12049FA1" w:rsidR="004F2D68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lang w:val="ca-ES" w:eastAsia="es-ES"/>
            </w:rPr>
          </w:pPr>
        </w:p>
        <w:p w14:paraId="5DD7E18D" w14:textId="3BEC58F5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>Per iniciar el procés, és imprescindible emplenar i enviar els següents documents:</w:t>
          </w:r>
        </w:p>
        <w:p w14:paraId="3DF4CC25" w14:textId="77777777" w:rsidR="004F2D68" w:rsidRDefault="004F2D68" w:rsidP="004F2D68">
          <w:pPr>
            <w:spacing w:before="0" w:after="0" w:line="240" w:lineRule="auto"/>
            <w:rPr>
              <w:rFonts w:ascii="Segoe UI Emoji" w:eastAsia="Times New Roman" w:hAnsi="Segoe UI Emoji" w:cs="Segoe UI Emoji"/>
              <w:lang w:val="ca-ES" w:eastAsia="es-ES"/>
            </w:rPr>
          </w:pPr>
          <w:r>
            <w:rPr>
              <w:rFonts w:ascii="Arial" w:hAnsi="Arial" w:cs="Arial"/>
              <w:noProof/>
              <w:lang w:val="ca-ES"/>
            </w:rPr>
            <w:drawing>
              <wp:anchor distT="0" distB="0" distL="114300" distR="114300" simplePos="0" relativeHeight="251672576" behindDoc="0" locked="0" layoutInCell="1" allowOverlap="1" wp14:anchorId="7BB07E36" wp14:editId="3CE6C7F1">
                <wp:simplePos x="0" y="0"/>
                <wp:positionH relativeFrom="margin">
                  <wp:align>left</wp:align>
                </wp:positionH>
                <wp:positionV relativeFrom="paragraph">
                  <wp:posOffset>138582</wp:posOffset>
                </wp:positionV>
                <wp:extent cx="233680" cy="233680"/>
                <wp:effectExtent l="0" t="0" r="0" b="0"/>
                <wp:wrapSquare wrapText="bothSides"/>
                <wp:docPr id="1092354955" name="Gràfic 6" descr="Right pointing backhand index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354955" name="Gràfic 1092354955" descr="Right pointing backhand index with solid fill"/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486CD2" w14:textId="7F3233FC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E374CD">
            <w:rPr>
              <w:rFonts w:ascii="Arial" w:hAnsi="Arial" w:cs="Arial"/>
              <w:noProof/>
              <w:color w:val="0070C0"/>
              <w:lang w:val="ca-ES"/>
            </w:rPr>
            <w:drawing>
              <wp:anchor distT="0" distB="0" distL="114300" distR="114300" simplePos="0" relativeHeight="251673600" behindDoc="0" locked="0" layoutInCell="1" allowOverlap="1" wp14:anchorId="7C9138CC" wp14:editId="6A3CD88D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233680" cy="233680"/>
                <wp:effectExtent l="0" t="0" r="0" b="0"/>
                <wp:wrapSquare wrapText="bothSides"/>
                <wp:docPr id="407454671" name="Gràfic 6" descr="Right pointing backhand index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354955" name="Gràfic 1092354955" descr="Right pointing backhand index with solid fill"/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71C">
            <w:rPr>
              <w:rFonts w:ascii="Arial" w:eastAsia="Times New Roman" w:hAnsi="Arial" w:cs="Arial"/>
              <w:lang w:val="ca-ES" w:eastAsia="es-ES"/>
            </w:rPr>
            <w:t xml:space="preserve">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Fitxa de dades de l’empresa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</w:t>
          </w:r>
          <w:r w:rsidRPr="00786A80">
            <w:rPr>
              <w:rFonts w:ascii="Arial" w:eastAsia="Times New Roman" w:hAnsi="Arial" w:cs="Arial"/>
              <w:i/>
              <w:iCs/>
              <w:color w:val="auto"/>
              <w:lang w:val="ca-ES" w:eastAsia="es-ES"/>
            </w:rPr>
            <w:t>(Pàgina 2 del document adjunt)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br/>
            <w:t xml:space="preserve">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Plantilla d’oferta de feina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</w:t>
          </w:r>
          <w:r w:rsidRPr="00786A80">
            <w:rPr>
              <w:rFonts w:ascii="Arial" w:eastAsia="Times New Roman" w:hAnsi="Arial" w:cs="Arial"/>
              <w:i/>
              <w:iCs/>
              <w:color w:val="auto"/>
              <w:lang w:val="ca-ES" w:eastAsia="es-ES"/>
            </w:rPr>
            <w:t>(Pàgina 3 del document adjunt)</w:t>
          </w:r>
        </w:p>
        <w:p w14:paraId="3C83BC22" w14:textId="77777777" w:rsidR="004F2D68" w:rsidRDefault="004F2D68" w:rsidP="004F2D68">
          <w:pPr>
            <w:spacing w:before="0" w:after="0" w:line="240" w:lineRule="auto"/>
            <w:rPr>
              <w:rFonts w:ascii="Segoe UI Emoji" w:eastAsia="Times New Roman" w:hAnsi="Segoe UI Emoji" w:cs="Segoe UI Emoji"/>
              <w:lang w:val="ca-ES" w:eastAsia="es-ES"/>
            </w:rPr>
          </w:pPr>
        </w:p>
        <w:p w14:paraId="24D54A55" w14:textId="77777777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Com emplenar l’oferta de feina?</w:t>
          </w:r>
        </w:p>
        <w:p w14:paraId="25915A86" w14:textId="77777777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</w:p>
        <w:p w14:paraId="544A90A2" w14:textId="6A001712" w:rsidR="004F2D68" w:rsidRPr="00786A80" w:rsidRDefault="004F2D68" w:rsidP="004F2D68">
          <w:pPr>
            <w:numPr>
              <w:ilvl w:val="0"/>
              <w:numId w:val="13"/>
            </w:num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>L’oferta de feina ha de proporcionar informació essencial i precisa perquè els candidats puguin valorar si presenten la seva candidatura. El contingut ha de ser clar i directe, evitant qualsevol ambigüitat o informació que pugui induir a error. A més, l’oferta no pot contenir cap mena de contingut discriminatori per raó de sexe, edat, origen, raça, religió, orientació sexual, discapacitat o qualsevol altra circumstància protegida per la normativa vigent.</w:t>
          </w:r>
        </w:p>
        <w:p w14:paraId="4B9B7B68" w14:textId="77777777" w:rsidR="004F2D68" w:rsidRPr="00EB171C" w:rsidRDefault="004F2D68" w:rsidP="004F2D68">
          <w:pPr>
            <w:numPr>
              <w:ilvl w:val="0"/>
              <w:numId w:val="13"/>
            </w:numPr>
            <w:spacing w:before="0" w:after="0" w:line="240" w:lineRule="auto"/>
            <w:rPr>
              <w:rFonts w:ascii="Arial" w:eastAsia="Times New Roman" w:hAnsi="Arial" w:cs="Arial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>S’ha d’emplenar totes les caselles marcades en</w:t>
          </w:r>
          <w:r w:rsidRPr="00EB171C">
            <w:rPr>
              <w:rFonts w:ascii="Arial" w:eastAsia="Times New Roman" w:hAnsi="Arial" w:cs="Arial"/>
              <w:lang w:val="ca-ES" w:eastAsia="es-ES"/>
            </w:rPr>
            <w:t xml:space="preserve"> </w:t>
          </w:r>
          <w:r w:rsidRPr="00EB171C">
            <w:rPr>
              <w:rFonts w:ascii="Arial" w:eastAsia="Times New Roman" w:hAnsi="Arial" w:cs="Arial"/>
              <w:color w:val="FF0000"/>
              <w:lang w:val="ca-ES" w:eastAsia="es-ES"/>
            </w:rPr>
            <w:t>vermell</w:t>
          </w:r>
          <w:r w:rsidRPr="00EB171C">
            <w:rPr>
              <w:rFonts w:ascii="Arial" w:eastAsia="Times New Roman" w:hAnsi="Arial" w:cs="Arial"/>
              <w:lang w:val="ca-ES" w:eastAsia="es-ES"/>
            </w:rPr>
            <w:t>.</w:t>
          </w:r>
        </w:p>
        <w:p w14:paraId="26DA157B" w14:textId="5C56A92A" w:rsidR="004F2D68" w:rsidRPr="00786A80" w:rsidRDefault="004F2D68" w:rsidP="004F2D68">
          <w:pPr>
            <w:numPr>
              <w:ilvl w:val="0"/>
              <w:numId w:val="13"/>
            </w:num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Els camps marcats com a </w:t>
          </w:r>
          <w:r w:rsidRPr="000E39A3">
            <w:rPr>
              <w:rFonts w:ascii="Arial" w:eastAsia="Times New Roman" w:hAnsi="Arial" w:cs="Arial"/>
              <w:i/>
              <w:iCs/>
              <w:color w:val="auto"/>
              <w:lang w:val="ca-ES" w:eastAsia="es-ES"/>
            </w:rPr>
            <w:t>"</w:t>
          </w:r>
          <w:r w:rsidRPr="00EB171C">
            <w:rPr>
              <w:rFonts w:ascii="Arial" w:eastAsia="Times New Roman" w:hAnsi="Arial" w:cs="Arial"/>
              <w:i/>
              <w:iCs/>
              <w:color w:val="FF0000"/>
              <w:lang w:val="ca-ES" w:eastAsia="es-ES"/>
            </w:rPr>
            <w:t>OBLIGATORI</w:t>
          </w:r>
          <w:r w:rsidRPr="000E39A3">
            <w:rPr>
              <w:rFonts w:ascii="Arial" w:eastAsia="Times New Roman" w:hAnsi="Arial" w:cs="Arial"/>
              <w:i/>
              <w:iCs/>
              <w:color w:val="auto"/>
              <w:lang w:val="ca-ES" w:eastAsia="es-ES"/>
            </w:rPr>
            <w:t>"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són imprescindibles i han d'estar degudament especificats.</w:t>
          </w:r>
          <w:r w:rsidR="00FF63AB">
            <w:rPr>
              <w:rFonts w:ascii="Arial" w:eastAsia="Times New Roman" w:hAnsi="Arial" w:cs="Arial"/>
              <w:color w:val="auto"/>
              <w:lang w:val="ca-ES" w:eastAsia="es-ES"/>
            </w:rPr>
            <w:t xml:space="preserve"> </w:t>
          </w:r>
          <w:r w:rsidR="00FF63AB" w:rsidRPr="00FF63AB">
            <w:rPr>
              <w:rFonts w:ascii="Arial" w:eastAsia="Times New Roman" w:hAnsi="Arial" w:cs="Arial"/>
              <w:color w:val="auto"/>
              <w:lang w:val="ca-ES" w:eastAsia="es-ES"/>
            </w:rPr>
            <w:t xml:space="preserve">Pel que fa al </w:t>
          </w:r>
          <w:r w:rsidR="00FF63AB" w:rsidRPr="00FF63AB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salari</w:t>
          </w:r>
          <w:r w:rsidR="00FF63AB" w:rsidRPr="00FF63AB">
            <w:rPr>
              <w:rFonts w:ascii="Arial" w:eastAsia="Times New Roman" w:hAnsi="Arial" w:cs="Arial"/>
              <w:color w:val="auto"/>
              <w:lang w:val="ca-ES" w:eastAsia="es-ES"/>
            </w:rPr>
            <w:t xml:space="preserve">, en cas d’especificar un rang salarial, la diferència entre l’import mínim i el màxim no podrà superar els </w:t>
          </w:r>
          <w:r w:rsidR="00F83A96">
            <w:rPr>
              <w:rFonts w:ascii="Arial" w:eastAsia="Times New Roman" w:hAnsi="Arial" w:cs="Arial"/>
              <w:color w:val="auto"/>
              <w:lang w:val="ca-ES" w:eastAsia="es-ES"/>
            </w:rPr>
            <w:t>3</w:t>
          </w:r>
          <w:r w:rsidR="00FF63AB" w:rsidRPr="00FF63AB">
            <w:rPr>
              <w:rFonts w:ascii="Arial" w:eastAsia="Times New Roman" w:hAnsi="Arial" w:cs="Arial"/>
              <w:color w:val="auto"/>
              <w:lang w:val="ca-ES" w:eastAsia="es-ES"/>
            </w:rPr>
            <w:t>00 € bruts mensuals.</w:t>
          </w:r>
          <w:r w:rsidR="00FF63AB">
            <w:rPr>
              <w:rFonts w:ascii="Arial" w:eastAsia="Times New Roman" w:hAnsi="Arial" w:cs="Arial"/>
              <w:color w:val="auto"/>
              <w:lang w:val="ca-ES" w:eastAsia="es-ES"/>
            </w:rPr>
            <w:t xml:space="preserve"> </w:t>
          </w:r>
          <w:r w:rsidR="00FF63AB" w:rsidRPr="00FF63AB">
            <w:rPr>
              <w:rFonts w:ascii="Arial" w:eastAsia="Times New Roman" w:hAnsi="Arial" w:cs="Arial"/>
              <w:color w:val="auto"/>
              <w:lang w:val="ca-ES" w:eastAsia="es-ES"/>
            </w:rPr>
            <w:t xml:space="preserve">Exemple: 1.500 € – </w:t>
          </w:r>
          <w:r w:rsidR="00F83A96">
            <w:rPr>
              <w:rFonts w:ascii="Arial" w:eastAsia="Times New Roman" w:hAnsi="Arial" w:cs="Arial"/>
              <w:color w:val="auto"/>
              <w:lang w:val="ca-ES" w:eastAsia="es-ES"/>
            </w:rPr>
            <w:t>1</w:t>
          </w:r>
          <w:r w:rsidR="00FF63AB" w:rsidRPr="00FF63AB">
            <w:rPr>
              <w:rFonts w:ascii="Arial" w:eastAsia="Times New Roman" w:hAnsi="Arial" w:cs="Arial"/>
              <w:color w:val="auto"/>
              <w:lang w:val="ca-ES" w:eastAsia="es-ES"/>
            </w:rPr>
            <w:t>.</w:t>
          </w:r>
          <w:r w:rsidR="00F83A96">
            <w:rPr>
              <w:rFonts w:ascii="Arial" w:eastAsia="Times New Roman" w:hAnsi="Arial" w:cs="Arial"/>
              <w:color w:val="auto"/>
              <w:lang w:val="ca-ES" w:eastAsia="es-ES"/>
            </w:rPr>
            <w:t>8</w:t>
          </w:r>
          <w:r w:rsidR="00FF63AB" w:rsidRPr="00FF63AB">
            <w:rPr>
              <w:rFonts w:ascii="Arial" w:eastAsia="Times New Roman" w:hAnsi="Arial" w:cs="Arial"/>
              <w:color w:val="auto"/>
              <w:lang w:val="ca-ES" w:eastAsia="es-ES"/>
            </w:rPr>
            <w:t>00 €</w:t>
          </w:r>
        </w:p>
        <w:p w14:paraId="1776DB37" w14:textId="77777777" w:rsidR="004F2D68" w:rsidRDefault="004F2D68" w:rsidP="004F2D68">
          <w:pPr>
            <w:numPr>
              <w:ilvl w:val="0"/>
              <w:numId w:val="13"/>
            </w:num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El/la tècnic/a garanteix la difusió de l’oferta, però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no assumeix  responsabilitats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per possibles errors en la informació proporcionada per l’interessat/da. </w:t>
          </w:r>
        </w:p>
        <w:p w14:paraId="08B9F90A" w14:textId="2BE763CE" w:rsidR="00BB6195" w:rsidRPr="00786A80" w:rsidRDefault="00BB6195" w:rsidP="004F2D68">
          <w:pPr>
            <w:numPr>
              <w:ilvl w:val="0"/>
              <w:numId w:val="13"/>
            </w:num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BB6195">
            <w:rPr>
              <w:rFonts w:ascii="Arial" w:eastAsia="Times New Roman" w:hAnsi="Arial" w:cs="Arial"/>
              <w:color w:val="auto"/>
              <w:lang w:val="ca-ES" w:eastAsia="es-ES"/>
            </w:rPr>
            <w:t>Si no es rep cap resposta per part de l’empresa, l’oferta es retirarà de les xarxes socials un cop hagin transcorregut 10 dies des de la seva publicació.</w:t>
          </w:r>
        </w:p>
        <w:p w14:paraId="1403BCDE" w14:textId="77777777" w:rsidR="004F2D68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lang w:val="ca-ES" w:eastAsia="es-ES"/>
            </w:rPr>
          </w:pPr>
          <w:r>
            <w:rPr>
              <w:rFonts w:ascii="Arial" w:eastAsia="Times New Roman" w:hAnsi="Arial" w:cs="Arial"/>
              <w:noProof/>
              <w:lang w:val="ca-ES" w:eastAsia="es-ES"/>
            </w:rPr>
            <w:drawing>
              <wp:anchor distT="0" distB="0" distL="114300" distR="114300" simplePos="0" relativeHeight="251671552" behindDoc="0" locked="0" layoutInCell="1" allowOverlap="1" wp14:anchorId="3B4C8F89" wp14:editId="032B4D58">
                <wp:simplePos x="0" y="0"/>
                <wp:positionH relativeFrom="margin">
                  <wp:align>left</wp:align>
                </wp:positionH>
                <wp:positionV relativeFrom="paragraph">
                  <wp:posOffset>76022</wp:posOffset>
                </wp:positionV>
                <wp:extent cx="343535" cy="343535"/>
                <wp:effectExtent l="0" t="0" r="0" b="0"/>
                <wp:wrapSquare wrapText="bothSides"/>
                <wp:docPr id="1552695474" name="Gràfic 1" descr="Exclamation mark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2695474" name="Gràfic 1552695474" descr="Exclamation mark with solid fill"/>
                        <pic:cNvPic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535" cy="34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0AD3F8" w14:textId="437F9CBB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4B1714">
            <w:rPr>
              <w:rFonts w:ascii="Arial" w:eastAsia="Times New Roman" w:hAnsi="Arial" w:cs="Arial"/>
              <w:lang w:val="ca-ES" w:eastAsia="es-ES"/>
            </w:rPr>
            <w:t xml:space="preserve">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Important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br/>
          </w:r>
        </w:p>
        <w:p w14:paraId="7D72A47C" w14:textId="41C40FF5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Si l’oferta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NO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compleix els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requisits obligatoris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, només es publicarà a la pàgina web del Consell per un període màxim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d’una setmana</w:t>
          </w:r>
          <w:r w:rsidR="000E39A3">
            <w:rPr>
              <w:rFonts w:ascii="Arial" w:eastAsia="Times New Roman" w:hAnsi="Arial" w:cs="Arial"/>
              <w:color w:val="auto"/>
              <w:lang w:val="ca-ES" w:eastAsia="es-ES"/>
            </w:rPr>
            <w:t xml:space="preserve"> i no es difondrà mitjançant els canals habituals.</w:t>
          </w:r>
        </w:p>
        <w:p w14:paraId="321D2F9F" w14:textId="77777777" w:rsidR="004F2D68" w:rsidRPr="00EB171C" w:rsidRDefault="004F2D68" w:rsidP="004F2D68">
          <w:pPr>
            <w:spacing w:before="0" w:after="0" w:line="240" w:lineRule="auto"/>
            <w:ind w:left="720"/>
            <w:rPr>
              <w:rFonts w:ascii="Arial" w:eastAsia="Times New Roman" w:hAnsi="Arial" w:cs="Arial"/>
              <w:lang w:val="ca-ES" w:eastAsia="es-ES"/>
            </w:rPr>
          </w:pPr>
        </w:p>
        <w:p w14:paraId="24B8A2EE" w14:textId="3473DE36" w:rsidR="004F2D68" w:rsidRPr="00EB171C" w:rsidRDefault="004F2D68" w:rsidP="004F2D68">
          <w:pPr>
            <w:pStyle w:val="Pargrafdellista"/>
            <w:numPr>
              <w:ilvl w:val="0"/>
              <w:numId w:val="14"/>
            </w:numPr>
            <w:spacing w:before="0" w:after="0" w:line="240" w:lineRule="auto"/>
            <w:outlineLvl w:val="1"/>
            <w:rPr>
              <w:rFonts w:ascii="Arial" w:eastAsia="Times New Roman" w:hAnsi="Arial" w:cs="Arial"/>
              <w:b/>
              <w:bCs/>
              <w:color w:val="0070C0"/>
              <w:lang w:val="ca-ES" w:eastAsia="es-ES"/>
            </w:rPr>
          </w:pPr>
          <w:r w:rsidRPr="00EB171C">
            <w:rPr>
              <w:rFonts w:ascii="Arial" w:eastAsia="Times New Roman" w:hAnsi="Arial" w:cs="Arial"/>
              <w:b/>
              <w:bCs/>
              <w:color w:val="0070C0"/>
              <w:lang w:val="ca-ES" w:eastAsia="es-ES"/>
            </w:rPr>
            <w:t>Enviament de la Documentació</w:t>
          </w:r>
        </w:p>
        <w:p w14:paraId="5A4F58D4" w14:textId="77777777" w:rsidR="004F2D68" w:rsidRDefault="004F2D68" w:rsidP="004F2D68">
          <w:pPr>
            <w:spacing w:before="0" w:after="0" w:line="240" w:lineRule="auto"/>
            <w:rPr>
              <w:rFonts w:ascii="Segoe UI Emoji" w:eastAsia="Times New Roman" w:hAnsi="Segoe UI Emoji" w:cs="Segoe UI Emoji"/>
              <w:lang w:val="ca-ES" w:eastAsia="es-ES"/>
            </w:rPr>
          </w:pPr>
          <w:r>
            <w:rPr>
              <w:rFonts w:ascii="Arial" w:hAnsi="Arial" w:cs="Arial"/>
              <w:noProof/>
              <w:lang w:val="ca-ES"/>
            </w:rPr>
            <w:drawing>
              <wp:anchor distT="0" distB="0" distL="114300" distR="114300" simplePos="0" relativeHeight="251668480" behindDoc="0" locked="0" layoutInCell="1" allowOverlap="1" wp14:anchorId="2F42E2E4" wp14:editId="340707F8">
                <wp:simplePos x="0" y="0"/>
                <wp:positionH relativeFrom="margin">
                  <wp:align>left</wp:align>
                </wp:positionH>
                <wp:positionV relativeFrom="paragraph">
                  <wp:posOffset>126518</wp:posOffset>
                </wp:positionV>
                <wp:extent cx="255905" cy="255905"/>
                <wp:effectExtent l="0" t="0" r="0" b="0"/>
                <wp:wrapSquare wrapText="bothSides"/>
                <wp:docPr id="1248146421" name="Gràfic 2" descr="Checkmark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272126" name="Gràfic 734272126" descr="Checkmark with solid fill"/>
                        <pic:cNvPic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10FAB16" w14:textId="77777777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Format obligatori: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Word</w:t>
          </w:r>
        </w:p>
        <w:p w14:paraId="41233E50" w14:textId="2E3830F5" w:rsidR="004F2D68" w:rsidRDefault="004F2D68" w:rsidP="004F2D68">
          <w:pPr>
            <w:spacing w:before="0" w:after="0" w:line="240" w:lineRule="auto"/>
            <w:ind w:left="708"/>
            <w:rPr>
              <w:rFonts w:ascii="Arial" w:eastAsia="Times New Roman" w:hAnsi="Arial" w:cs="Arial"/>
              <w:lang w:val="ca-ES" w:eastAsia="es-ES"/>
            </w:rPr>
          </w:pPr>
          <w:r>
            <w:rPr>
              <w:rFonts w:ascii="Arial" w:hAnsi="Arial" w:cs="Arial"/>
              <w:noProof/>
              <w:lang w:val="ca-ES"/>
            </w:rPr>
            <w:drawing>
              <wp:anchor distT="0" distB="0" distL="114300" distR="114300" simplePos="0" relativeHeight="251669504" behindDoc="0" locked="0" layoutInCell="1" allowOverlap="1" wp14:anchorId="0CC975FC" wp14:editId="27C00390">
                <wp:simplePos x="0" y="0"/>
                <wp:positionH relativeFrom="margin">
                  <wp:posOffset>-56261</wp:posOffset>
                </wp:positionH>
                <wp:positionV relativeFrom="paragraph">
                  <wp:posOffset>111786</wp:posOffset>
                </wp:positionV>
                <wp:extent cx="328930" cy="328930"/>
                <wp:effectExtent l="0" t="0" r="0" b="0"/>
                <wp:wrapSquare wrapText="bothSides"/>
                <wp:docPr id="478516713" name="Gràfic 3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516713" name="Gràfic 478516713" descr="Email with solid fill"/>
                        <pic:cNvPic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930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1A5C4E" w14:textId="1C96B48C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Enviament a: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 svila@priorat.cat</w:t>
          </w:r>
        </w:p>
        <w:p w14:paraId="0E53DCA1" w14:textId="77777777" w:rsidR="004F2D68" w:rsidRDefault="004F2D68" w:rsidP="004F2D68">
          <w:pPr>
            <w:spacing w:before="0" w:after="0" w:line="240" w:lineRule="auto"/>
            <w:rPr>
              <w:rFonts w:ascii="Segoe UI Emoji" w:eastAsia="Times New Roman" w:hAnsi="Segoe UI Emoji" w:cs="Segoe UI Emoji"/>
              <w:lang w:val="ca-ES" w:eastAsia="es-ES"/>
            </w:rPr>
          </w:pPr>
        </w:p>
        <w:p w14:paraId="4243BA1F" w14:textId="77777777" w:rsidR="004F2D68" w:rsidRPr="00786A80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color w:val="auto"/>
              <w:lang w:val="ca-ES" w:eastAsia="es-ES"/>
            </w:rPr>
          </w:pPr>
          <w:r w:rsidRPr="00786A80">
            <w:rPr>
              <w:rFonts w:ascii="Arial" w:hAnsi="Arial" w:cs="Arial"/>
              <w:noProof/>
              <w:color w:val="auto"/>
              <w:lang w:val="ca-ES"/>
            </w:rPr>
            <w:drawing>
              <wp:anchor distT="0" distB="0" distL="114300" distR="114300" simplePos="0" relativeHeight="251670528" behindDoc="0" locked="0" layoutInCell="1" allowOverlap="1" wp14:anchorId="0C557BF0" wp14:editId="46806ABF">
                <wp:simplePos x="0" y="0"/>
                <wp:positionH relativeFrom="margin">
                  <wp:posOffset>-73025</wp:posOffset>
                </wp:positionH>
                <wp:positionV relativeFrom="paragraph">
                  <wp:posOffset>3175</wp:posOffset>
                </wp:positionV>
                <wp:extent cx="343535" cy="343535"/>
                <wp:effectExtent l="0" t="0" r="0" b="0"/>
                <wp:wrapSquare wrapText="bothSides"/>
                <wp:docPr id="1176973547" name="Gràfic 5" descr="Checklis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6973547" name="Gràfic 1176973547" descr="Checklist with solid fill"/>
                        <pic:cNvPic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535" cy="34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>Un cop rebuda l’oferta, un tècnic/a revisarà la informació, eliminarà les caselles no emplenades i prepararà l’oferta per a la seva difusió.</w:t>
          </w:r>
        </w:p>
        <w:p w14:paraId="3B4810DC" w14:textId="77777777" w:rsidR="004F2D68" w:rsidRPr="00EB171C" w:rsidRDefault="004F2D68" w:rsidP="004F2D68">
          <w:pPr>
            <w:spacing w:before="0" w:after="0" w:line="240" w:lineRule="auto"/>
            <w:rPr>
              <w:rFonts w:ascii="Arial" w:eastAsia="Times New Roman" w:hAnsi="Arial" w:cs="Arial"/>
              <w:lang w:val="ca-ES" w:eastAsia="es-ES"/>
            </w:rPr>
          </w:pPr>
        </w:p>
        <w:p w14:paraId="56BB8C8E" w14:textId="77777777" w:rsidR="004F2D68" w:rsidRPr="00EB171C" w:rsidRDefault="004F2D68" w:rsidP="004F2D68">
          <w:pPr>
            <w:pStyle w:val="Pargrafdellista"/>
            <w:numPr>
              <w:ilvl w:val="0"/>
              <w:numId w:val="14"/>
            </w:numPr>
            <w:spacing w:before="0" w:after="0" w:line="240" w:lineRule="auto"/>
            <w:outlineLvl w:val="1"/>
            <w:rPr>
              <w:rFonts w:ascii="Arial" w:eastAsia="Times New Roman" w:hAnsi="Arial" w:cs="Arial"/>
              <w:b/>
              <w:bCs/>
              <w:color w:val="0070C0"/>
              <w:lang w:val="ca-ES" w:eastAsia="es-ES"/>
            </w:rPr>
          </w:pPr>
          <w:r w:rsidRPr="00EB171C">
            <w:rPr>
              <w:rFonts w:ascii="Arial" w:eastAsia="Times New Roman" w:hAnsi="Arial" w:cs="Arial"/>
              <w:b/>
              <w:bCs/>
              <w:color w:val="0070C0"/>
              <w:lang w:val="ca-ES" w:eastAsia="es-ES"/>
            </w:rPr>
            <w:t>Informar sobre la Cobertura de la Vacant</w:t>
          </w:r>
        </w:p>
        <w:p w14:paraId="740C0C1C" w14:textId="77777777" w:rsidR="004F2D68" w:rsidRDefault="004F2D68" w:rsidP="004F2D68">
          <w:pPr>
            <w:spacing w:before="0" w:after="0" w:line="240" w:lineRule="auto"/>
            <w:rPr>
              <w:rFonts w:ascii="Segoe UI Emoji" w:eastAsia="Times New Roman" w:hAnsi="Segoe UI Emoji" w:cs="Segoe UI Emoji"/>
              <w:lang w:val="ca-ES" w:eastAsia="es-ES"/>
            </w:rPr>
          </w:pPr>
          <w:r>
            <w:rPr>
              <w:rFonts w:ascii="Arial" w:hAnsi="Arial" w:cs="Arial"/>
              <w:noProof/>
              <w:lang w:val="ca-ES"/>
            </w:rPr>
            <w:drawing>
              <wp:anchor distT="0" distB="0" distL="114300" distR="114300" simplePos="0" relativeHeight="251667456" behindDoc="0" locked="0" layoutInCell="1" allowOverlap="1" wp14:anchorId="478C02F1" wp14:editId="6159C46B">
                <wp:simplePos x="0" y="0"/>
                <wp:positionH relativeFrom="margin">
                  <wp:posOffset>-13894</wp:posOffset>
                </wp:positionH>
                <wp:positionV relativeFrom="paragraph">
                  <wp:posOffset>151130</wp:posOffset>
                </wp:positionV>
                <wp:extent cx="255905" cy="255905"/>
                <wp:effectExtent l="0" t="0" r="0" b="0"/>
                <wp:wrapSquare wrapText="bothSides"/>
                <wp:docPr id="734272126" name="Gràfic 2" descr="Checkmark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272126" name="Gràfic 734272126" descr="Checkmark with solid fill"/>
                        <pic:cNvPic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196618" w14:textId="174857DC" w:rsidR="004F2D68" w:rsidRPr="00691ACD" w:rsidRDefault="004F2D68" w:rsidP="001E6050">
          <w:pPr>
            <w:spacing w:before="0" w:after="0" w:line="240" w:lineRule="auto"/>
            <w:rPr>
              <w:rStyle w:val="Enlla"/>
              <w:rFonts w:eastAsia="Times New Roman"/>
              <w:color w:val="auto"/>
              <w:sz w:val="22"/>
              <w:szCs w:val="20"/>
              <w:lang w:val="ca-ES"/>
            </w:rPr>
          </w:pPr>
          <w:r w:rsidRPr="00EB171C">
            <w:rPr>
              <w:rFonts w:ascii="Arial" w:eastAsia="Times New Roman" w:hAnsi="Arial" w:cs="Arial"/>
              <w:lang w:val="ca-ES" w:eastAsia="es-ES"/>
            </w:rPr>
            <w:t xml:space="preserve"> 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Quan la plaça </w:t>
          </w:r>
          <w:r w:rsidRPr="00786A80">
            <w:rPr>
              <w:rFonts w:ascii="Arial" w:eastAsia="Times New Roman" w:hAnsi="Arial" w:cs="Arial"/>
              <w:b/>
              <w:bCs/>
              <w:color w:val="auto"/>
              <w:lang w:val="ca-ES" w:eastAsia="es-ES"/>
            </w:rPr>
            <w:t>hagi estat coberta</w:t>
          </w:r>
          <w:r w:rsidRPr="00786A80">
            <w:rPr>
              <w:rFonts w:ascii="Arial" w:eastAsia="Times New Roman" w:hAnsi="Arial" w:cs="Arial"/>
              <w:color w:val="auto"/>
              <w:lang w:val="ca-ES" w:eastAsia="es-ES"/>
            </w:rPr>
            <w:t xml:space="preserve">, cal notificar-ho al correu: </w:t>
          </w:r>
          <w:hyperlink r:id="rId22" w:history="1">
            <w:r w:rsidRPr="00313D20">
              <w:rPr>
                <w:rStyle w:val="Enlla"/>
                <w:rFonts w:ascii="Arial" w:eastAsia="Times New Roman" w:hAnsi="Arial" w:cs="Arial"/>
                <w:b/>
                <w:bCs/>
                <w:lang w:val="ca-ES" w:eastAsia="es-ES"/>
              </w:rPr>
              <w:t>svila@priorat.cat</w:t>
            </w:r>
          </w:hyperlink>
        </w:p>
        <w:p w14:paraId="61E98979" w14:textId="2D935855" w:rsidR="00EC0B2F" w:rsidRPr="00415D79" w:rsidRDefault="006E3925" w:rsidP="00415D79">
          <w:pPr>
            <w:pStyle w:val="Pargrafdellista"/>
            <w:numPr>
              <w:ilvl w:val="0"/>
              <w:numId w:val="8"/>
            </w:numPr>
            <w:spacing w:before="0" w:after="160" w:line="259" w:lineRule="auto"/>
            <w:contextualSpacing w:val="0"/>
            <w:jc w:val="both"/>
            <w:rPr>
              <w:color w:val="auto"/>
              <w:sz w:val="22"/>
              <w:szCs w:val="20"/>
              <w:lang w:val="ca-ES"/>
            </w:rPr>
          </w:pPr>
          <w:r w:rsidRPr="00691ACD">
            <w:rPr>
              <w:color w:val="auto"/>
              <w:sz w:val="22"/>
              <w:szCs w:val="20"/>
              <w:lang w:val="ca-ES"/>
            </w:rPr>
            <w:br w:type="page"/>
          </w:r>
        </w:p>
        <w:p w14:paraId="65AA7EBB" w14:textId="497B6DC1" w:rsidR="00415D79" w:rsidRPr="00415D79" w:rsidRDefault="00DE4AC7" w:rsidP="00415D79">
          <w:pPr>
            <w:jc w:val="center"/>
            <w:rPr>
              <w:b/>
              <w:i/>
              <w:color w:val="07697A" w:themeColor="accent3" w:themeTint="E6"/>
              <w:szCs w:val="24"/>
              <w:u w:val="single"/>
              <w:lang w:val="ca-ES"/>
            </w:rPr>
          </w:pPr>
          <w:r>
            <w:rPr>
              <w:noProof/>
            </w:rPr>
            <w:lastRenderedPageBreak/>
            <w:drawing>
              <wp:anchor distT="0" distB="0" distL="114300" distR="114300" simplePos="0" relativeHeight="251664384" behindDoc="1" locked="0" layoutInCell="1" allowOverlap="1" wp14:anchorId="31108D7A" wp14:editId="4B8F1E7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062932" cy="7327900"/>
                <wp:effectExtent l="0" t="0" r="4445" b="6350"/>
                <wp:wrapNone/>
                <wp:docPr id="19622830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212285" name="Imagen 977212285"/>
                        <pic:cNvPicPr/>
                      </pic:nvPicPr>
                      <pic:blipFill>
                        <a:blip r:embed="rId11" cstate="print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2932" cy="732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15D79" w:rsidRPr="00415D79">
            <w:rPr>
              <w:b/>
              <w:i/>
              <w:color w:val="07697A" w:themeColor="accent3" w:themeTint="E6"/>
              <w:szCs w:val="24"/>
              <w:u w:val="single"/>
              <w:lang w:val="ca-ES"/>
            </w:rPr>
            <w:t>DADES DE L’EMPRESA</w:t>
          </w:r>
        </w:p>
        <w:p w14:paraId="574BD301" w14:textId="0C66FAA7" w:rsidR="00EC0B2F" w:rsidRPr="00203E77" w:rsidRDefault="00EC0B2F" w:rsidP="00EC0B2F">
          <w:pPr>
            <w:rPr>
              <w:color w:val="AD6C1B" w:themeColor="accent1" w:themeShade="80"/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NOM COMERCIAL</w:t>
          </w:r>
          <w:r w:rsidRPr="00203E77">
            <w:rPr>
              <w:b/>
              <w:bCs/>
              <w:color w:val="2A5E68" w:themeColor="background2" w:themeShade="80"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244379759"/>
              <w:placeholder>
                <w:docPart w:val="FECB4BA38008496E988C3D893281DC42"/>
              </w:placeholder>
              <w:showingPlcHdr/>
              <w:text/>
            </w:sdtPr>
            <w:sdtEndPr/>
            <w:sdtContent>
              <w:permStart w:id="1248472295" w:edGrp="everyone"/>
              <w:r w:rsidR="000C40D0" w:rsidRPr="00022E31">
                <w:rPr>
                  <w:i/>
                  <w:iCs/>
                  <w:color w:val="FF0000"/>
                  <w:sz w:val="22"/>
                  <w:szCs w:val="20"/>
                  <w:lang w:val="ca-ES"/>
                </w:rPr>
                <w:t>Escriure nom comercial de l’empresa</w:t>
              </w:r>
              <w:permEnd w:id="1248472295"/>
            </w:sdtContent>
          </w:sdt>
        </w:p>
        <w:p w14:paraId="12EAA45C" w14:textId="78E3DB89" w:rsidR="00EC0B2F" w:rsidRPr="00203E77" w:rsidRDefault="00EC0B2F" w:rsidP="00EC0B2F">
          <w:pPr>
            <w:rPr>
              <w:b/>
              <w:bCs/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NOM</w:t>
          </w:r>
          <w:r w:rsidRPr="00203E77">
            <w:rPr>
              <w:b/>
              <w:bCs/>
              <w:color w:val="808080" w:themeColor="background1" w:themeShade="80"/>
              <w:sz w:val="22"/>
              <w:szCs w:val="20"/>
              <w:lang w:val="ca-ES"/>
            </w:rPr>
            <w:t xml:space="preserve"> </w:t>
          </w: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FISCAL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-726136604"/>
              <w:placeholder>
                <w:docPart w:val="7255BA86C9BD468CAE65B9ACEA46AD06"/>
              </w:placeholder>
              <w:showingPlcHdr/>
              <w:text/>
            </w:sdtPr>
            <w:sdtEndPr/>
            <w:sdtContent>
              <w:permStart w:id="1441796345" w:edGrp="everyone"/>
              <w:r w:rsidR="000C40D0" w:rsidRPr="00022E31">
                <w:rPr>
                  <w:i/>
                  <w:iCs/>
                  <w:color w:val="FF0000"/>
                  <w:sz w:val="22"/>
                  <w:szCs w:val="20"/>
                  <w:lang w:val="ca-ES"/>
                </w:rPr>
                <w:t>Escriure nom fiscal de l’empresa</w:t>
              </w:r>
              <w:permEnd w:id="1441796345"/>
            </w:sdtContent>
          </w:sdt>
        </w:p>
        <w:p w14:paraId="4EB00C7A" w14:textId="38763B9F" w:rsidR="00EC0B2F" w:rsidRPr="00203E77" w:rsidRDefault="00EC0B2F" w:rsidP="00EC0B2F">
          <w:pPr>
            <w:rPr>
              <w:b/>
              <w:bCs/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NIF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679166361"/>
              <w:placeholder>
                <w:docPart w:val="B4C8074A93914964B26510F545EABEDD"/>
              </w:placeholder>
              <w:showingPlcHdr/>
              <w:text/>
            </w:sdtPr>
            <w:sdtEndPr/>
            <w:sdtContent>
              <w:permStart w:id="1002732970" w:edGrp="everyone"/>
              <w:r w:rsidR="00203E77" w:rsidRPr="00022E31">
                <w:rPr>
                  <w:i/>
                  <w:iCs/>
                  <w:color w:val="FF0000"/>
                  <w:sz w:val="22"/>
                  <w:szCs w:val="20"/>
                  <w:lang w:val="ca-ES"/>
                </w:rPr>
                <w:t>Escriure nif de l’em</w:t>
              </w:r>
              <w:r w:rsidR="00895928">
                <w:rPr>
                  <w:i/>
                  <w:iCs/>
                  <w:color w:val="FF0000"/>
                  <w:sz w:val="22"/>
                  <w:szCs w:val="20"/>
                  <w:lang w:val="ca-ES"/>
                </w:rPr>
                <w:t>pres</w:t>
              </w:r>
              <w:r w:rsidR="00203E77" w:rsidRPr="00022E31">
                <w:rPr>
                  <w:i/>
                  <w:iCs/>
                  <w:color w:val="FF0000"/>
                  <w:sz w:val="22"/>
                  <w:szCs w:val="20"/>
                  <w:lang w:val="ca-ES"/>
                </w:rPr>
                <w:t>a</w:t>
              </w:r>
              <w:permEnd w:id="1002732970"/>
            </w:sdtContent>
          </w:sdt>
        </w:p>
        <w:p w14:paraId="52DB80DB" w14:textId="1B3A0100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MUNICIPI</w:t>
          </w:r>
          <w:r w:rsidRPr="00203E77">
            <w:rPr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1031843865"/>
              <w:placeholder>
                <w:docPart w:val="32C45D243EBB4E49A95EEFABDFDD3114"/>
              </w:placeholder>
              <w:showingPlcHdr/>
              <w:text/>
            </w:sdtPr>
            <w:sdtEndPr/>
            <w:sdtContent>
              <w:permStart w:id="895969518" w:edGrp="everyone"/>
              <w:r w:rsidR="00203E77" w:rsidRPr="00022E31">
                <w:rPr>
                  <w:i/>
                  <w:iCs/>
                  <w:color w:val="FF0000"/>
                  <w:sz w:val="22"/>
                  <w:szCs w:val="20"/>
                  <w:lang w:val="ca-ES"/>
                </w:rPr>
                <w:t>Escriure nom del municipi on es desenvoluparà el treball</w:t>
              </w:r>
              <w:permEnd w:id="895969518"/>
            </w:sdtContent>
          </w:sdt>
        </w:p>
        <w:p w14:paraId="49EB37E9" w14:textId="3A883120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ADREÇA</w:t>
          </w:r>
          <w:r w:rsidRPr="00203E77">
            <w:rPr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-828362641"/>
              <w:placeholder>
                <w:docPart w:val="F1466D37469446C9828C366CB7B61B8B"/>
              </w:placeholder>
              <w:showingPlcHdr/>
              <w:text/>
            </w:sdtPr>
            <w:sdtEndPr/>
            <w:sdtContent>
              <w:permStart w:id="979042828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Especificar adreça on es troba l’empresa</w:t>
              </w:r>
              <w:r w:rsidR="00203E77" w:rsidRPr="00022E31">
                <w:rPr>
                  <w:rStyle w:val="Textdelcontenidor"/>
                  <w:color w:val="FF0000"/>
                  <w:sz w:val="22"/>
                  <w:szCs w:val="20"/>
                </w:rPr>
                <w:t xml:space="preserve"> </w:t>
              </w:r>
              <w:permEnd w:id="979042828"/>
            </w:sdtContent>
          </w:sdt>
        </w:p>
        <w:p w14:paraId="5FCCC421" w14:textId="4CFDF2D8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TELÈFON</w:t>
          </w:r>
          <w:r w:rsidRPr="00203E77">
            <w:rPr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360259108"/>
              <w:placeholder>
                <w:docPart w:val="2C72CFCFB7D24296AA048832B8251DAE"/>
              </w:placeholder>
              <w:showingPlcHdr/>
              <w:text/>
            </w:sdtPr>
            <w:sdtEndPr/>
            <w:sdtContent>
              <w:permStart w:id="646920112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Especificar telèfon</w:t>
              </w:r>
              <w:permEnd w:id="646920112"/>
            </w:sdtContent>
          </w:sdt>
        </w:p>
        <w:p w14:paraId="4D8D01B3" w14:textId="2ECAB699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ADREÇA</w:t>
          </w:r>
          <w:r w:rsidRPr="00203E77">
            <w:rPr>
              <w:color w:val="808080" w:themeColor="background1" w:themeShade="80"/>
              <w:sz w:val="22"/>
              <w:szCs w:val="20"/>
              <w:lang w:val="ca-ES"/>
            </w:rPr>
            <w:t xml:space="preserve"> </w:t>
          </w: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ELECTRÒNICA</w:t>
          </w:r>
          <w:r w:rsidRPr="00203E77">
            <w:rPr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-1131084723"/>
              <w:placeholder>
                <w:docPart w:val="6A228A74D7F74195AB87F5F0F769C259"/>
              </w:placeholder>
              <w:showingPlcHdr/>
              <w:text/>
            </w:sdtPr>
            <w:sdtEndPr/>
            <w:sdtContent>
              <w:permStart w:id="128146858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Especificar adreça electrònica</w:t>
              </w:r>
              <w:permEnd w:id="128146858"/>
            </w:sdtContent>
          </w:sdt>
        </w:p>
        <w:p w14:paraId="35871675" w14:textId="77777777" w:rsidR="00EC0B2F" w:rsidRPr="00203E77" w:rsidRDefault="00EC0B2F" w:rsidP="00EC0B2F">
          <w:pPr>
            <w:jc w:val="center"/>
            <w:rPr>
              <w:b/>
              <w:i/>
              <w:color w:val="07697A" w:themeColor="accent3" w:themeTint="E6"/>
              <w:szCs w:val="24"/>
              <w:u w:val="single"/>
              <w:lang w:val="ca-ES"/>
            </w:rPr>
          </w:pPr>
          <w:r w:rsidRPr="00203E77">
            <w:rPr>
              <w:b/>
              <w:i/>
              <w:color w:val="07697A" w:themeColor="accent3" w:themeTint="E6"/>
              <w:szCs w:val="24"/>
              <w:u w:val="single"/>
              <w:lang w:val="ca-ES"/>
            </w:rPr>
            <w:t>DADES PER LA SELECCIÓ</w:t>
          </w:r>
        </w:p>
        <w:p w14:paraId="1A754599" w14:textId="75AA7905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PERSONA</w:t>
          </w:r>
          <w:r w:rsidRPr="00203E77">
            <w:rPr>
              <w:i/>
              <w:iCs/>
              <w:color w:val="808080" w:themeColor="background1" w:themeShade="80"/>
              <w:sz w:val="22"/>
              <w:szCs w:val="20"/>
              <w:lang w:val="ca-ES"/>
            </w:rPr>
            <w:t xml:space="preserve"> </w:t>
          </w: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DE CONTACTE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-1924640436"/>
              <w:placeholder>
                <w:docPart w:val="2A0C224449774C8B89BB3CD7E4D9369E"/>
              </w:placeholder>
              <w:showingPlcHdr/>
              <w:text/>
            </w:sdtPr>
            <w:sdtEndPr/>
            <w:sdtContent>
              <w:permStart w:id="567936464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Nom de la persona de contacte</w:t>
              </w:r>
              <w:permEnd w:id="567936464"/>
            </w:sdtContent>
          </w:sdt>
        </w:p>
        <w:p w14:paraId="1FFBAFD0" w14:textId="49F0F41B" w:rsidR="00EC0B2F" w:rsidRPr="00203E77" w:rsidRDefault="00EC0B2F" w:rsidP="00EC0B2F">
          <w:pPr>
            <w:rPr>
              <w:b/>
              <w:bCs/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TELÈFON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304665284"/>
              <w:placeholder>
                <w:docPart w:val="5F8F3B9562EC430F9D30C9A61ABBB363"/>
              </w:placeholder>
              <w:showingPlcHdr/>
              <w:text/>
            </w:sdtPr>
            <w:sdtEndPr/>
            <w:sdtContent>
              <w:permStart w:id="229983123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Telèfon de contacte</w:t>
              </w:r>
              <w:permEnd w:id="229983123"/>
            </w:sdtContent>
          </w:sdt>
        </w:p>
        <w:p w14:paraId="15947F01" w14:textId="40529877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CÀRREC</w:t>
          </w:r>
          <w:r w:rsidRPr="00203E77">
            <w:rPr>
              <w:i/>
              <w:iCs/>
              <w:color w:val="808080" w:themeColor="background1" w:themeShade="80"/>
              <w:sz w:val="22"/>
              <w:szCs w:val="20"/>
              <w:lang w:val="ca-ES"/>
            </w:rPr>
            <w:t xml:space="preserve"> </w:t>
          </w: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DE LA PERSONA DE CONTACTE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0"/>
                <w:szCs w:val="18"/>
                <w:lang w:val="ca-ES"/>
              </w:rPr>
              <w:id w:val="-1001889183"/>
              <w:placeholder>
                <w:docPart w:val="CB07A24B0A4D431AAE59CE1768F19AAE"/>
              </w:placeholder>
              <w:showingPlcHdr/>
              <w:text/>
            </w:sdtPr>
            <w:sdtEndPr>
              <w:rPr>
                <w:sz w:val="22"/>
                <w:szCs w:val="20"/>
              </w:rPr>
            </w:sdtEndPr>
            <w:sdtContent>
              <w:permStart w:id="1743604196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Especificar càrrec de la persona de contacte</w:t>
              </w:r>
              <w:permEnd w:id="1743604196"/>
            </w:sdtContent>
          </w:sdt>
        </w:p>
        <w:p w14:paraId="7CD904EE" w14:textId="016A851E" w:rsidR="00EC0B2F" w:rsidRPr="00203E77" w:rsidRDefault="00EC0B2F" w:rsidP="00EC0B2F">
          <w:pPr>
            <w:rPr>
              <w:b/>
              <w:bCs/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ADREÇA</w:t>
          </w:r>
          <w:r w:rsidRPr="00203E77">
            <w:rPr>
              <w:i/>
              <w:iCs/>
              <w:color w:val="808080" w:themeColor="background1" w:themeShade="80"/>
              <w:sz w:val="22"/>
              <w:szCs w:val="20"/>
              <w:lang w:val="ca-ES"/>
            </w:rPr>
            <w:t xml:space="preserve"> </w:t>
          </w: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ELECTRÒNICA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1900014271"/>
              <w:placeholder>
                <w:docPart w:val="4BE07E06F08D4E9D823DE7B1DFD3B381"/>
              </w:placeholder>
              <w:showingPlcHdr/>
              <w:text/>
            </w:sdtPr>
            <w:sdtEndPr/>
            <w:sdtContent>
              <w:permStart w:id="2121671241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Si és la mateixa que anteriorment, no cal especificar</w:t>
              </w:r>
              <w:permEnd w:id="2121671241"/>
            </w:sdtContent>
          </w:sdt>
        </w:p>
        <w:p w14:paraId="2C9F07D0" w14:textId="105F2B43" w:rsidR="00EC0B2F" w:rsidRPr="00203E77" w:rsidRDefault="00EC0B2F" w:rsidP="00EC0B2F">
          <w:pPr>
            <w:rPr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DATA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1275135552"/>
              <w:placeholder>
                <w:docPart w:val="46C77D3CD9214E9DADEC3DFB396D6B23"/>
              </w:placeholder>
              <w:showingPlcHdr/>
              <w:text/>
            </w:sdtPr>
            <w:sdtEndPr/>
            <w:sdtContent>
              <w:permStart w:id="19006390" w:edGrp="everyone"/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 xml:space="preserve">Especificar data del dia que </w:t>
              </w:r>
              <w:r w:rsidR="00895928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e</w:t>
              </w:r>
              <w:r w:rsidR="00203E77" w:rsidRPr="00022E31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s redacta aquest document</w:t>
              </w:r>
              <w:permEnd w:id="19006390"/>
            </w:sdtContent>
          </w:sdt>
        </w:p>
        <w:p w14:paraId="17E0365D" w14:textId="7E3477B0" w:rsidR="005132F4" w:rsidRDefault="00EC0B2F" w:rsidP="000C40D0">
          <w:pPr>
            <w:rPr>
              <w:b/>
              <w:bCs/>
              <w:sz w:val="22"/>
              <w:szCs w:val="20"/>
              <w:lang w:val="ca-ES"/>
            </w:rPr>
          </w:pP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N</w:t>
          </w:r>
          <w:r w:rsidR="00895928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>ÚM.</w:t>
          </w:r>
          <w:r w:rsidRPr="00203E77">
            <w:rPr>
              <w:b/>
              <w:bCs/>
              <w:i/>
              <w:iCs/>
              <w:color w:val="808080" w:themeColor="background1" w:themeShade="80"/>
              <w:sz w:val="22"/>
              <w:szCs w:val="20"/>
              <w:lang w:val="ca-ES"/>
            </w:rPr>
            <w:t xml:space="preserve"> DE LLOCS DE TREBALL</w:t>
          </w:r>
          <w:r w:rsidRPr="00203E77">
            <w:rPr>
              <w:b/>
              <w:bCs/>
              <w:sz w:val="22"/>
              <w:szCs w:val="20"/>
              <w:lang w:val="ca-ES"/>
            </w:rPr>
            <w:t xml:space="preserve">: </w:t>
          </w:r>
          <w:sdt>
            <w:sdtPr>
              <w:rPr>
                <w:color w:val="auto"/>
                <w:sz w:val="22"/>
                <w:szCs w:val="20"/>
                <w:lang w:val="ca-ES"/>
              </w:rPr>
              <w:id w:val="-571741544"/>
              <w:placeholder>
                <w:docPart w:val="6C415489417045DCB136DF0573BD4CDB"/>
              </w:placeholder>
              <w:showingPlcHdr/>
              <w:text/>
            </w:sdtPr>
            <w:sdtEndPr/>
            <w:sdtContent>
              <w:permStart w:id="365904893" w:edGrp="everyone"/>
              <w:r w:rsidR="000C40D0" w:rsidRPr="000C40D0">
                <w:rPr>
                  <w:rStyle w:val="Textdelcontenidor"/>
                  <w:i/>
                  <w:iCs/>
                  <w:color w:val="FF0000"/>
                  <w:sz w:val="22"/>
                  <w:szCs w:val="20"/>
                </w:rPr>
                <w:t>Exemple: 1, 2, …</w:t>
              </w:r>
              <w:permEnd w:id="365904893"/>
            </w:sdtContent>
          </w:sdt>
        </w:p>
        <w:p w14:paraId="0B288D52" w14:textId="77777777" w:rsidR="000C40D0" w:rsidRDefault="000C40D0" w:rsidP="000C40D0">
          <w:pPr>
            <w:rPr>
              <w:i/>
              <w:color w:val="auto"/>
              <w:sz w:val="18"/>
              <w:szCs w:val="18"/>
              <w:lang w:val="ca-ES"/>
            </w:rPr>
          </w:pPr>
        </w:p>
        <w:p w14:paraId="31FCEB02" w14:textId="7E943C74" w:rsidR="00EC0B2F" w:rsidRPr="00F330F6" w:rsidRDefault="00EC0B2F" w:rsidP="00EC0B2F">
          <w:pPr>
            <w:jc w:val="both"/>
            <w:rPr>
              <w:i/>
              <w:color w:val="auto"/>
              <w:sz w:val="18"/>
              <w:szCs w:val="18"/>
              <w:lang w:val="ca-ES"/>
            </w:rPr>
          </w:pPr>
          <w:r w:rsidRPr="00F330F6">
            <w:rPr>
              <w:i/>
              <w:color w:val="auto"/>
              <w:sz w:val="18"/>
              <w:szCs w:val="18"/>
              <w:lang w:val="ca-ES"/>
            </w:rPr>
            <w:t>En virtut de la normativa de Protecció de Dades de Caràcter personal, per la present autoritza a què les dades personals facilitades siguin tractades sota la responsabilitat del CONSELL COMARCAL DEL PRIORAT, amb CIF P-9300009-I, i domicili a Pl. De la Quartera 1, CP 43730, de Falset (Tarragona).</w:t>
          </w:r>
        </w:p>
        <w:p w14:paraId="4ED08617" w14:textId="77777777" w:rsidR="00EC0B2F" w:rsidRPr="00F330F6" w:rsidRDefault="00EC0B2F" w:rsidP="00EC0B2F">
          <w:pPr>
            <w:jc w:val="both"/>
            <w:rPr>
              <w:i/>
              <w:color w:val="auto"/>
              <w:sz w:val="18"/>
              <w:szCs w:val="18"/>
              <w:lang w:val="ca-ES"/>
            </w:rPr>
          </w:pPr>
          <w:r w:rsidRPr="00F330F6">
            <w:rPr>
              <w:i/>
              <w:color w:val="auto"/>
              <w:sz w:val="18"/>
              <w:szCs w:val="18"/>
              <w:lang w:val="ca-ES"/>
            </w:rPr>
            <w:t xml:space="preserve">La finalitat d’aquest tractament és la de gestionar i tramitar la seva petició. Aquestes dades no seran trameses a terceres persones i seran conservades sempre que sigui imprescindible o legítim per la finalitat que es van captar. </w:t>
          </w:r>
        </w:p>
        <w:p w14:paraId="30B4FC72" w14:textId="77777777" w:rsidR="00EC0B2F" w:rsidRPr="00F330F6" w:rsidRDefault="00EC0B2F" w:rsidP="00EC0B2F">
          <w:pPr>
            <w:jc w:val="both"/>
            <w:rPr>
              <w:i/>
              <w:color w:val="auto"/>
              <w:sz w:val="18"/>
              <w:szCs w:val="18"/>
              <w:lang w:val="ca-ES"/>
            </w:rPr>
          </w:pPr>
          <w:r w:rsidRPr="00F330F6">
            <w:rPr>
              <w:i/>
              <w:color w:val="auto"/>
              <w:sz w:val="18"/>
              <w:szCs w:val="18"/>
              <w:lang w:val="ca-ES"/>
            </w:rPr>
            <w:t xml:space="preserve">En qualsevol cas podrà indicar la revocació del consentiment atorgat, així com exercir els drets d’accés, rectificació o supressió, la limitació del tractament o oposar-se, així com el dret a la portabilitat de les dades. Aquestes peticions caldrà que es facin al Consell Comarcal del Priorat amb CIF P-9300009-I, i domicili a Pl. De la Quartera 1, CP 43730, de Falset (Tarragona), o bé per correu electrònic a </w:t>
          </w:r>
          <w:hyperlink r:id="rId23" w:history="1">
            <w:r w:rsidRPr="00F330F6">
              <w:rPr>
                <w:rStyle w:val="Enlla"/>
                <w:i/>
                <w:color w:val="auto"/>
                <w:sz w:val="18"/>
                <w:szCs w:val="18"/>
                <w:lang w:val="ca-ES"/>
              </w:rPr>
              <w:t>consellcomarcal@priorat.cat</w:t>
            </w:r>
          </w:hyperlink>
          <w:r w:rsidRPr="00F330F6">
            <w:rPr>
              <w:i/>
              <w:color w:val="auto"/>
              <w:sz w:val="18"/>
              <w:szCs w:val="18"/>
              <w:lang w:val="ca-ES"/>
            </w:rPr>
            <w:t>.</w:t>
          </w:r>
        </w:p>
        <w:p w14:paraId="2A455DF5" w14:textId="77777777" w:rsidR="00EC0B2F" w:rsidRPr="00F330F6" w:rsidRDefault="00EC0B2F" w:rsidP="00EC0B2F">
          <w:pPr>
            <w:jc w:val="both"/>
            <w:rPr>
              <w:i/>
              <w:color w:val="auto"/>
              <w:sz w:val="18"/>
              <w:szCs w:val="18"/>
              <w:lang w:val="ca-ES"/>
            </w:rPr>
          </w:pPr>
          <w:r w:rsidRPr="00F330F6">
            <w:rPr>
              <w:i/>
              <w:color w:val="auto"/>
              <w:sz w:val="18"/>
              <w:szCs w:val="18"/>
              <w:lang w:val="ca-ES"/>
            </w:rPr>
            <w:t xml:space="preserve">S’informa que també pot presentar una reclamació, si així ho considera, davant l’Autoritat Catalana de Protecció de Dades o bé posar-se en contacte amb el delegat de Protecció de Dades a dfp@priorat.com. </w:t>
          </w:r>
        </w:p>
        <w:p w14:paraId="7A2BEA02" w14:textId="36BB153D" w:rsidR="005132F4" w:rsidRDefault="005132F4" w:rsidP="00EC0B2F">
          <w:pPr>
            <w:rPr>
              <w:b/>
              <w:color w:val="auto"/>
              <w:sz w:val="20"/>
              <w:szCs w:val="20"/>
              <w:lang w:val="ca-ES"/>
            </w:rPr>
          </w:pPr>
        </w:p>
        <w:p w14:paraId="458C03A9" w14:textId="0AD7EC97" w:rsidR="00EC0B2F" w:rsidRDefault="00EC0B2F">
          <w:pPr>
            <w:pStyle w:val="Senseespaiat"/>
          </w:pPr>
        </w:p>
        <w:p w14:paraId="1F0AC0F7" w14:textId="64C92420" w:rsidR="00EC0B2F" w:rsidRDefault="00EC0B2F" w:rsidP="00EC0B2F">
          <w:pPr>
            <w:spacing w:before="0" w:after="160" w:line="259" w:lineRule="auto"/>
          </w:pPr>
          <w:r>
            <w:br w:type="page"/>
          </w:r>
        </w:p>
      </w:sdtContent>
    </w:sdt>
    <w:tbl>
      <w:tblPr>
        <w:tblpPr w:leftFromText="141" w:rightFromText="141" w:horzAnchor="margin" w:tblpXSpec="center" w:tblpY="-400"/>
        <w:tblW w:w="5561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668"/>
        <w:gridCol w:w="7931"/>
        <w:gridCol w:w="1241"/>
      </w:tblGrid>
      <w:tr w:rsidR="005854DB" w:rsidRPr="00EE0B8A" w14:paraId="3D8928B1" w14:textId="77777777" w:rsidTr="00EC0B2F">
        <w:trPr>
          <w:trHeight w:val="878"/>
        </w:trPr>
        <w:permStart w:id="31214369" w:edGrp="everyone" w:displacedByCustomXml="next"/>
        <w:sdt>
          <w:sdtPr>
            <w:rPr>
              <w:color w:val="auto"/>
            </w:rPr>
            <w:id w:val="116567334"/>
            <w:placeholder>
              <w:docPart w:val="6FCD1141FC934AAC8E85B1D5D69FD759"/>
            </w:placeholder>
            <w:showingPlcHdr/>
            <w:text/>
          </w:sdtPr>
          <w:sdtEndPr/>
          <w:sdtContent>
            <w:tc>
              <w:tcPr>
                <w:tcW w:w="10840" w:type="dxa"/>
                <w:gridSpan w:val="3"/>
                <w:vAlign w:val="center"/>
              </w:tcPr>
              <w:p w14:paraId="7806F245" w14:textId="617ABDC6" w:rsidR="005854DB" w:rsidRPr="002A2A9F" w:rsidRDefault="005B37B0" w:rsidP="007752F9">
                <w:pPr>
                  <w:pStyle w:val="Ttol"/>
                  <w:rPr>
                    <w:color w:val="005677" w:themeColor="accent4" w:themeShade="80"/>
                  </w:rPr>
                </w:pPr>
                <w:r>
                  <w:rPr>
                    <w:i/>
                    <w:iCs/>
                    <w:color w:val="FF0000"/>
                  </w:rPr>
                  <w:t xml:space="preserve">ESCRIURE </w:t>
                </w:r>
                <w:r w:rsidR="008F77C4">
                  <w:rPr>
                    <w:i/>
                    <w:iCs/>
                    <w:color w:val="FF0000"/>
                  </w:rPr>
                  <w:t>PERFIL DEMANDAT</w:t>
                </w:r>
              </w:p>
            </w:tc>
          </w:sdtContent>
        </w:sdt>
        <w:permEnd w:id="31214369" w:displacedByCustomXml="prev"/>
      </w:tr>
      <w:tr w:rsidR="005854DB" w:rsidRPr="00EE0B8A" w14:paraId="5EFDBA33" w14:textId="77777777" w:rsidTr="00C57E6E">
        <w:trPr>
          <w:trHeight w:val="109"/>
        </w:trPr>
        <w:tc>
          <w:tcPr>
            <w:tcW w:w="1668" w:type="dxa"/>
          </w:tcPr>
          <w:p w14:paraId="51EAF03B" w14:textId="788274B2" w:rsidR="005854DB" w:rsidRPr="00EE0B8A" w:rsidRDefault="005854DB" w:rsidP="00FD589E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7931" w:type="dxa"/>
            <w:shd w:val="clear" w:color="auto" w:fill="F0CDA1" w:themeFill="accent1"/>
            <w:vAlign w:val="center"/>
          </w:tcPr>
          <w:p w14:paraId="3D0EF0C9" w14:textId="3983BA1B" w:rsidR="005854DB" w:rsidRPr="00EE0B8A" w:rsidRDefault="005854DB" w:rsidP="00FD589E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241" w:type="dxa"/>
          </w:tcPr>
          <w:p w14:paraId="01381156" w14:textId="0D876A9D" w:rsidR="005854DB" w:rsidRPr="00EE0B8A" w:rsidRDefault="00DE4AC7" w:rsidP="00FD589E">
            <w:pPr>
              <w:spacing w:before="0" w:after="0"/>
              <w:rPr>
                <w:sz w:val="10"/>
                <w:szCs w:val="10"/>
              </w:rPr>
            </w:pPr>
            <w:r w:rsidRPr="00DE4AC7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52AC8E3" wp14:editId="3063B17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242570</wp:posOffset>
                  </wp:positionV>
                  <wp:extent cx="558800" cy="716280"/>
                  <wp:effectExtent l="0" t="0" r="0" b="7620"/>
                  <wp:wrapNone/>
                  <wp:docPr id="62" name="Google Shape;62;p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oogle Shape;62;p13"/>
                          <pic:cNvPicPr preferRelativeResize="0"/>
                        </pic:nvPicPr>
                        <pic:blipFill>
                          <a:blip r:embed="rId24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54DB" w:rsidRPr="00EE0B8A" w14:paraId="2DEB93B2" w14:textId="77777777" w:rsidTr="00EC0B2F">
        <w:trPr>
          <w:trHeight w:val="1016"/>
        </w:trPr>
        <w:bookmarkStart w:id="0" w:name="_Hlk164067884" w:displacedByCustomXml="next"/>
        <w:bookmarkEnd w:id="0" w:displacedByCustomXml="next"/>
        <w:sdt>
          <w:sdtPr>
            <w:rPr>
              <w:b/>
              <w:bCs/>
              <w:color w:val="auto"/>
              <w:sz w:val="28"/>
              <w:szCs w:val="24"/>
            </w:rPr>
            <w:id w:val="-1784262566"/>
            <w:placeholder>
              <w:docPart w:val="0823F36068D348A9958722D069E48D84"/>
            </w:placeholder>
            <w:showingPlcHdr/>
            <w:text/>
          </w:sdtPr>
          <w:sdtEndPr/>
          <w:sdtContent>
            <w:permStart w:id="2043951694" w:edGrp="everyone" w:displacedByCustomXml="prev"/>
            <w:tc>
              <w:tcPr>
                <w:tcW w:w="10840" w:type="dxa"/>
                <w:gridSpan w:val="3"/>
              </w:tcPr>
              <w:p w14:paraId="46DD2BF1" w14:textId="17F0235C" w:rsidR="005854DB" w:rsidRPr="00934E73" w:rsidRDefault="007C0EBD" w:rsidP="00934E73">
                <w:pPr>
                  <w:jc w:val="center"/>
                  <w:rPr>
                    <w:b/>
                    <w:bCs/>
                    <w:sz w:val="28"/>
                    <w:szCs w:val="24"/>
                  </w:rPr>
                </w:pPr>
                <w:r w:rsidRPr="00AB09D2">
                  <w:t xml:space="preserve"> </w:t>
                </w:r>
                <w:r w:rsidRPr="00934E73">
                  <w:rPr>
                    <w:i/>
                    <w:iCs/>
                    <w:color w:val="FF0000"/>
                  </w:rPr>
                  <w:t>NOM DE L’EMP</w:t>
                </w:r>
                <w:r w:rsidR="008F77C4">
                  <w:rPr>
                    <w:i/>
                    <w:iCs/>
                    <w:color w:val="FF0000"/>
                  </w:rPr>
                  <w:t>R</w:t>
                </w:r>
                <w:r w:rsidRPr="00934E73">
                  <w:rPr>
                    <w:i/>
                    <w:iCs/>
                    <w:color w:val="FF0000"/>
                  </w:rPr>
                  <w:t>ESA</w:t>
                </w:r>
                <w:r w:rsidRPr="00934E73">
                  <w:rPr>
                    <w:color w:val="FF0000"/>
                  </w:rPr>
                  <w:t xml:space="preserve"> </w:t>
                </w:r>
                <w:r w:rsidRPr="00934E73">
                  <w:rPr>
                    <w:color w:val="FF0000"/>
                    <w:sz w:val="16"/>
                    <w:szCs w:val="14"/>
                  </w:rPr>
                  <w:t xml:space="preserve">en cas de no especificar el nom, </w:t>
                </w:r>
                <w:r>
                  <w:rPr>
                    <w:color w:val="FF0000"/>
                    <w:sz w:val="16"/>
                    <w:szCs w:val="14"/>
                  </w:rPr>
                  <w:t>indicar una alternativa</w:t>
                </w:r>
              </w:p>
            </w:tc>
            <w:permEnd w:id="2043951694" w:displacedByCustomXml="next"/>
          </w:sdtContent>
        </w:sdt>
      </w:tr>
      <w:tr w:rsidR="00A82812" w:rsidRPr="00EE0B8A" w14:paraId="006CEEB9" w14:textId="77777777" w:rsidTr="00EC0B2F">
        <w:trPr>
          <w:trHeight w:val="1016"/>
        </w:trPr>
        <w:sdt>
          <w:sdtPr>
            <w:rPr>
              <w:b/>
              <w:bCs/>
              <w:color w:val="auto"/>
              <w:sz w:val="28"/>
              <w:szCs w:val="24"/>
            </w:rPr>
            <w:id w:val="2125108796"/>
            <w:placeholder>
              <w:docPart w:val="CE0DA6350AD64136855F01A11AA753FA"/>
            </w:placeholder>
            <w:showingPlcHdr/>
            <w:text/>
          </w:sdtPr>
          <w:sdtEndPr/>
          <w:sdtContent>
            <w:permStart w:id="396907655" w:edGrp="everyone" w:displacedByCustomXml="prev"/>
            <w:tc>
              <w:tcPr>
                <w:tcW w:w="10840" w:type="dxa"/>
                <w:gridSpan w:val="3"/>
              </w:tcPr>
              <w:p w14:paraId="128E840F" w14:textId="49B92A48" w:rsidR="00A82812" w:rsidRPr="00A82812" w:rsidRDefault="007C0EBD" w:rsidP="00934E73">
                <w:pPr>
                  <w:jc w:val="center"/>
                  <w:rPr>
                    <w:b/>
                    <w:bCs/>
                    <w:color w:val="005677" w:themeColor="accent4" w:themeShade="80"/>
                    <w:sz w:val="28"/>
                    <w:szCs w:val="24"/>
                  </w:rPr>
                </w:pPr>
                <w:r w:rsidRPr="00A82812">
                  <w:rPr>
                    <w:i/>
                    <w:iCs/>
                    <w:color w:val="FF0000"/>
                    <w:sz w:val="28"/>
                    <w:szCs w:val="24"/>
                  </w:rPr>
                  <w:t>Especificar MUNICIPI</w:t>
                </w:r>
                <w:r w:rsidR="008F77C4">
                  <w:rPr>
                    <w:i/>
                    <w:iCs/>
                    <w:color w:val="FF0000"/>
                  </w:rPr>
                  <w:t>*</w:t>
                </w:r>
                <w:r w:rsidR="008F77C4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  <w:u w:val="single"/>
                  </w:rPr>
                  <w:t>OBLIGATORI</w:t>
                </w:r>
              </w:p>
            </w:tc>
            <w:permEnd w:id="396907655" w:displacedByCustomXml="next"/>
          </w:sdtContent>
        </w:sdt>
      </w:tr>
    </w:tbl>
    <w:p w14:paraId="418DD0A8" w14:textId="3AB2A7B0" w:rsidR="00BD0C60" w:rsidRPr="00EE0B8A" w:rsidRDefault="00A82812" w:rsidP="00323AA5">
      <w:pPr>
        <w:pStyle w:val="Ttol1"/>
        <w:tabs>
          <w:tab w:val="left" w:pos="4230"/>
        </w:tabs>
      </w:pPr>
      <w:r w:rsidRPr="009B4827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473EE07D" wp14:editId="6A0E8EF4">
            <wp:simplePos x="0" y="0"/>
            <wp:positionH relativeFrom="margin">
              <wp:posOffset>368301</wp:posOffset>
            </wp:positionH>
            <wp:positionV relativeFrom="paragraph">
              <wp:posOffset>-293369</wp:posOffset>
            </wp:positionV>
            <wp:extent cx="5062932" cy="7327900"/>
            <wp:effectExtent l="0" t="0" r="4445" b="6350"/>
            <wp:wrapNone/>
            <wp:docPr id="977212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12285" name="Imagen 977212285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932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395" w:rsidRPr="009B4827">
        <w:rPr>
          <w:color w:val="auto"/>
        </w:rPr>
        <w:t>TASQUES</w:t>
      </w:r>
      <w:r w:rsidR="00323AA5">
        <w:tab/>
      </w:r>
      <w:r w:rsidR="00323AA5">
        <w:tab/>
      </w:r>
      <w:r w:rsidR="00323AA5">
        <w:tab/>
        <w:t xml:space="preserve">         </w:t>
      </w:r>
      <w:r w:rsidR="00323AA5" w:rsidRPr="00323AA5">
        <w:rPr>
          <w:i/>
          <w:iCs/>
          <w:color w:val="auto"/>
        </w:rPr>
        <w:t>CODI D’OFERTA:</w:t>
      </w:r>
      <w:r w:rsidR="00323AA5">
        <w:t xml:space="preserve"> </w:t>
      </w:r>
    </w:p>
    <w:tbl>
      <w:tblPr>
        <w:tblW w:w="10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67285" w:rsidRPr="00EE0B8A" w14:paraId="67BE7844" w14:textId="77777777" w:rsidTr="00B44C29">
        <w:tc>
          <w:tcPr>
            <w:tcW w:w="450" w:type="dxa"/>
          </w:tcPr>
          <w:p w14:paraId="507E3706" w14:textId="5612A643" w:rsidR="00A67285" w:rsidRPr="00EE0B8A" w:rsidRDefault="00B44C29" w:rsidP="00784AB5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46665536"/>
            <w:placeholder>
              <w:docPart w:val="33EC6284EDB347358B5353665FAC1A29"/>
            </w:placeholder>
            <w:showingPlcHdr/>
            <w:text/>
          </w:sdtPr>
          <w:sdtEndPr/>
          <w:sdtContent>
            <w:permStart w:id="572221664" w:edGrp="everyone" w:displacedByCustomXml="prev"/>
            <w:tc>
              <w:tcPr>
                <w:tcW w:w="9620" w:type="dxa"/>
              </w:tcPr>
              <w:p w14:paraId="1511D253" w14:textId="721DB6F8" w:rsidR="00A67285" w:rsidRPr="004F2E7A" w:rsidRDefault="007E7511" w:rsidP="002E6846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 w:rsidRPr="004F2E7A">
                  <w:rPr>
                    <w:rStyle w:val="Textdelcontenidor"/>
                    <w:i/>
                    <w:iCs/>
                    <w:color w:val="FF0000"/>
                    <w:lang w:val="ca-ES"/>
                  </w:rPr>
                  <w:t>Escriure tasca a desenvolupar en el lloc de treball ofert</w:t>
                </w:r>
              </w:p>
            </w:tc>
            <w:permEnd w:id="572221664" w:displacedByCustomXml="next"/>
          </w:sdtContent>
        </w:sdt>
      </w:tr>
      <w:tr w:rsidR="008E4664" w:rsidRPr="00EE0B8A" w14:paraId="11774577" w14:textId="77777777" w:rsidTr="0050207C">
        <w:tc>
          <w:tcPr>
            <w:tcW w:w="450" w:type="dxa"/>
          </w:tcPr>
          <w:p w14:paraId="7C4E4C1B" w14:textId="77777777" w:rsidR="008E4664" w:rsidRPr="00EE0B8A" w:rsidRDefault="008E4664" w:rsidP="0050207C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-2038880349"/>
            <w:placeholder>
              <w:docPart w:val="43A9BB45683A464581EDCF214528B280"/>
            </w:placeholder>
            <w:showingPlcHdr/>
            <w:text/>
          </w:sdtPr>
          <w:sdtEndPr/>
          <w:sdtContent>
            <w:permStart w:id="1820738253" w:edGrp="everyone" w:displacedByCustomXml="prev"/>
            <w:tc>
              <w:tcPr>
                <w:tcW w:w="9620" w:type="dxa"/>
              </w:tcPr>
              <w:p w14:paraId="62CA99B3" w14:textId="7BEDE9C5" w:rsidR="008E4664" w:rsidRPr="004F2E7A" w:rsidRDefault="005B37B0" w:rsidP="0050207C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1820738253" w:displacedByCustomXml="next"/>
          </w:sdtContent>
        </w:sdt>
      </w:tr>
      <w:tr w:rsidR="00A67285" w:rsidRPr="00EE0B8A" w14:paraId="62FFFC9D" w14:textId="77777777" w:rsidTr="00B44C29">
        <w:tc>
          <w:tcPr>
            <w:tcW w:w="450" w:type="dxa"/>
          </w:tcPr>
          <w:p w14:paraId="6256E446" w14:textId="28C7BCEE" w:rsidR="00A67285" w:rsidRPr="00EE0B8A" w:rsidRDefault="00B44C29" w:rsidP="00784AB5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-1510219066"/>
            <w:placeholder>
              <w:docPart w:val="C30A4EBDC9A54E10BB5751599691DEFA"/>
            </w:placeholder>
            <w:showingPlcHdr/>
            <w:text/>
          </w:sdtPr>
          <w:sdtEndPr/>
          <w:sdtContent>
            <w:permStart w:id="1879994141" w:edGrp="everyone" w:displacedByCustomXml="prev"/>
            <w:tc>
              <w:tcPr>
                <w:tcW w:w="9620" w:type="dxa"/>
              </w:tcPr>
              <w:p w14:paraId="3A8031B7" w14:textId="1D518203" w:rsidR="00A67285" w:rsidRPr="004F2E7A" w:rsidRDefault="005B37B0" w:rsidP="002E6846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1879994141" w:displacedByCustomXml="next"/>
          </w:sdtContent>
        </w:sdt>
      </w:tr>
      <w:tr w:rsidR="00A67285" w:rsidRPr="00EE0B8A" w14:paraId="3188BEC4" w14:textId="77777777" w:rsidTr="00B44C29">
        <w:tc>
          <w:tcPr>
            <w:tcW w:w="450" w:type="dxa"/>
          </w:tcPr>
          <w:p w14:paraId="118B09A6" w14:textId="58D3E6B5" w:rsidR="00A67285" w:rsidRPr="00EE0B8A" w:rsidRDefault="00B44C29" w:rsidP="00784AB5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-1888863489"/>
            <w:placeholder>
              <w:docPart w:val="5CC8E90D77344BA6AA4C9F796C323640"/>
            </w:placeholder>
            <w:showingPlcHdr/>
            <w:text/>
          </w:sdtPr>
          <w:sdtEndPr/>
          <w:sdtContent>
            <w:permStart w:id="765161383" w:edGrp="everyone" w:displacedByCustomXml="prev"/>
            <w:tc>
              <w:tcPr>
                <w:tcW w:w="9620" w:type="dxa"/>
              </w:tcPr>
              <w:p w14:paraId="1DFDED63" w14:textId="4FFD772D" w:rsidR="00A67285" w:rsidRPr="004F2E7A" w:rsidRDefault="005B37B0" w:rsidP="002E6846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765161383" w:displacedByCustomXml="next"/>
          </w:sdtContent>
        </w:sdt>
      </w:tr>
      <w:tr w:rsidR="00250757" w:rsidRPr="00EE0B8A" w14:paraId="33C8E275" w14:textId="77777777" w:rsidTr="0050207C">
        <w:tc>
          <w:tcPr>
            <w:tcW w:w="450" w:type="dxa"/>
          </w:tcPr>
          <w:p w14:paraId="06595DCA" w14:textId="77777777" w:rsidR="00250757" w:rsidRPr="00EE0B8A" w:rsidRDefault="00250757" w:rsidP="0050207C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226431963"/>
            <w:placeholder>
              <w:docPart w:val="02769AC24A1D4ECB972181B2E967613C"/>
            </w:placeholder>
            <w:showingPlcHdr/>
            <w:text/>
          </w:sdtPr>
          <w:sdtEndPr/>
          <w:sdtContent>
            <w:permStart w:id="1875468533" w:edGrp="everyone" w:displacedByCustomXml="prev"/>
            <w:tc>
              <w:tcPr>
                <w:tcW w:w="9620" w:type="dxa"/>
              </w:tcPr>
              <w:p w14:paraId="2D6FC442" w14:textId="04A60952" w:rsidR="00250757" w:rsidRPr="004F2E7A" w:rsidRDefault="00273484" w:rsidP="0050207C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1875468533" w:displacedByCustomXml="next"/>
          </w:sdtContent>
        </w:sdt>
      </w:tr>
    </w:tbl>
    <w:p w14:paraId="7F7C9511" w14:textId="2548235C" w:rsidR="00685B4E" w:rsidRPr="009B4827" w:rsidRDefault="00BA0395" w:rsidP="00685B4E">
      <w:pPr>
        <w:pStyle w:val="Ttol1"/>
        <w:rPr>
          <w:color w:val="auto"/>
        </w:rPr>
      </w:pPr>
      <w:r w:rsidRPr="009B4827">
        <w:rPr>
          <w:color w:val="auto"/>
        </w:rPr>
        <w:t>REQUISITS</w:t>
      </w:r>
      <w:permStart w:id="1222262856" w:edGrp="everyone"/>
      <w:permEnd w:id="1222262856"/>
    </w:p>
    <w:tbl>
      <w:tblPr>
        <w:tblW w:w="10318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10"/>
        <w:gridCol w:w="9610"/>
        <w:gridCol w:w="248"/>
      </w:tblGrid>
      <w:tr w:rsidR="008E4664" w:rsidRPr="00EE0B8A" w14:paraId="00119FBF" w14:textId="77777777" w:rsidTr="0050207C">
        <w:trPr>
          <w:trHeight w:val="341"/>
        </w:trPr>
        <w:tc>
          <w:tcPr>
            <w:tcW w:w="460" w:type="dxa"/>
            <w:gridSpan w:val="2"/>
          </w:tcPr>
          <w:p w14:paraId="1ECD9C93" w14:textId="77777777" w:rsidR="008E4664" w:rsidRPr="00EE0B8A" w:rsidRDefault="008E4664" w:rsidP="0050207C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-2090154610"/>
            <w:placeholder>
              <w:docPart w:val="E34D2CB403C447C5AD3C1BE9D9EC64A3"/>
            </w:placeholder>
            <w:showingPlcHdr/>
            <w:text/>
          </w:sdtPr>
          <w:sdtEndPr/>
          <w:sdtContent>
            <w:permStart w:id="678505575" w:edGrp="everyone" w:displacedByCustomXml="prev"/>
            <w:tc>
              <w:tcPr>
                <w:tcW w:w="9858" w:type="dxa"/>
                <w:gridSpan w:val="2"/>
              </w:tcPr>
              <w:p w14:paraId="50FC7497" w14:textId="77777777" w:rsidR="008E4664" w:rsidRPr="004F2E7A" w:rsidRDefault="008E4664" w:rsidP="0050207C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 w:rsidRPr="004F2E7A">
                  <w:rPr>
                    <w:i/>
                    <w:iCs/>
                    <w:color w:val="FF0000"/>
                    <w:lang w:val="ca-ES"/>
                  </w:rPr>
                  <w:t>Especificar requisits del lloc de treball</w:t>
                </w:r>
              </w:p>
            </w:tc>
            <w:permEnd w:id="678505575" w:displacedByCustomXml="next"/>
          </w:sdtContent>
        </w:sdt>
      </w:tr>
      <w:tr w:rsidR="00A67285" w:rsidRPr="00EE0B8A" w14:paraId="662E3382" w14:textId="77777777" w:rsidTr="00273484">
        <w:trPr>
          <w:trHeight w:val="341"/>
        </w:trPr>
        <w:tc>
          <w:tcPr>
            <w:tcW w:w="460" w:type="dxa"/>
            <w:gridSpan w:val="2"/>
          </w:tcPr>
          <w:p w14:paraId="6F8E6C4D" w14:textId="71FC611E" w:rsidR="00A67285" w:rsidRPr="00EE0B8A" w:rsidRDefault="002155CC" w:rsidP="00784AB5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-144047208"/>
            <w:placeholder>
              <w:docPart w:val="742A6E03124049DF931438E037BAA8F2"/>
            </w:placeholder>
            <w:showingPlcHdr/>
            <w:text/>
          </w:sdtPr>
          <w:sdtEndPr/>
          <w:sdtContent>
            <w:permStart w:id="1574379704" w:edGrp="everyone" w:displacedByCustomXml="prev"/>
            <w:tc>
              <w:tcPr>
                <w:tcW w:w="9858" w:type="dxa"/>
                <w:gridSpan w:val="2"/>
              </w:tcPr>
              <w:p w14:paraId="45DDB9D0" w14:textId="0ABF65F4" w:rsidR="00A67285" w:rsidRPr="004F2E7A" w:rsidRDefault="005B37B0" w:rsidP="002E6846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1574379704" w:displacedByCustomXml="next"/>
          </w:sdtContent>
        </w:sdt>
      </w:tr>
      <w:tr w:rsidR="00A67285" w:rsidRPr="00EE0B8A" w14:paraId="3A2D04F5" w14:textId="77777777" w:rsidTr="00273484">
        <w:trPr>
          <w:trHeight w:val="349"/>
        </w:trPr>
        <w:tc>
          <w:tcPr>
            <w:tcW w:w="460" w:type="dxa"/>
            <w:gridSpan w:val="2"/>
          </w:tcPr>
          <w:p w14:paraId="157ADEFE" w14:textId="32FB8B5D" w:rsidR="00A67285" w:rsidRPr="00EE0B8A" w:rsidRDefault="002155CC" w:rsidP="00784AB5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1498845354"/>
            <w:placeholder>
              <w:docPart w:val="F3F254361AA24C15AEBD4A16D03D9E52"/>
            </w:placeholder>
            <w:showingPlcHdr/>
            <w:text/>
          </w:sdtPr>
          <w:sdtEndPr/>
          <w:sdtContent>
            <w:permStart w:id="1540901708" w:edGrp="everyone" w:displacedByCustomXml="prev"/>
            <w:tc>
              <w:tcPr>
                <w:tcW w:w="9858" w:type="dxa"/>
                <w:gridSpan w:val="2"/>
              </w:tcPr>
              <w:p w14:paraId="25C964CE" w14:textId="1164C7A0" w:rsidR="00A67285" w:rsidRPr="004F2E7A" w:rsidRDefault="005B37B0" w:rsidP="002E6846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1540901708" w:displacedByCustomXml="next"/>
          </w:sdtContent>
        </w:sdt>
      </w:tr>
      <w:tr w:rsidR="00273484" w:rsidRPr="00EE0B8A" w14:paraId="69C2E1C5" w14:textId="77777777" w:rsidTr="00273484">
        <w:trPr>
          <w:gridAfter w:val="1"/>
          <w:wAfter w:w="248" w:type="dxa"/>
        </w:trPr>
        <w:tc>
          <w:tcPr>
            <w:tcW w:w="450" w:type="dxa"/>
          </w:tcPr>
          <w:p w14:paraId="41467AD4" w14:textId="77777777" w:rsidR="00273484" w:rsidRPr="00EE0B8A" w:rsidRDefault="00273484" w:rsidP="0050207C">
            <w:pPr>
              <w:pStyle w:val="Casilla"/>
            </w:pPr>
            <w:r>
              <w:sym w:font="Wingdings 2" w:char="F050"/>
            </w:r>
          </w:p>
        </w:tc>
        <w:sdt>
          <w:sdtPr>
            <w:rPr>
              <w:lang w:val="ca-ES"/>
            </w:rPr>
            <w:id w:val="-1550215613"/>
            <w:placeholder>
              <w:docPart w:val="C57B000B795A4B68AAFF942FA48051CD"/>
            </w:placeholder>
            <w:showingPlcHdr/>
            <w:text/>
          </w:sdtPr>
          <w:sdtEndPr/>
          <w:sdtContent>
            <w:permStart w:id="359755106" w:edGrp="everyone" w:displacedByCustomXml="prev"/>
            <w:tc>
              <w:tcPr>
                <w:tcW w:w="9620" w:type="dxa"/>
                <w:gridSpan w:val="2"/>
              </w:tcPr>
              <w:p w14:paraId="47E2FAF8" w14:textId="7A3DB4FB" w:rsidR="00273484" w:rsidRPr="004F2E7A" w:rsidRDefault="005B37B0" w:rsidP="0050207C">
                <w:pPr>
                  <w:pStyle w:val="Llistanumerada"/>
                  <w:numPr>
                    <w:ilvl w:val="0"/>
                    <w:numId w:val="0"/>
                  </w:numPr>
                  <w:ind w:left="360" w:hanging="360"/>
                  <w:rPr>
                    <w:lang w:val="ca-ES"/>
                  </w:rPr>
                </w:pPr>
                <w:r>
                  <w:rPr>
                    <w:rStyle w:val="Textdelcontenidor"/>
                    <w:i/>
                    <w:iCs/>
                    <w:color w:val="FF0000"/>
                  </w:rPr>
                  <w:t>EN CAS DE NO EMPLENAR, DEIXAR-HO EN BLANC</w:t>
                </w:r>
              </w:p>
            </w:tc>
            <w:permEnd w:id="359755106" w:displacedByCustomXml="next"/>
          </w:sdtContent>
        </w:sdt>
      </w:tr>
    </w:tbl>
    <w:p w14:paraId="5DCE8C6E" w14:textId="4484A289" w:rsidR="002155CC" w:rsidRPr="009B4827" w:rsidRDefault="002155CC" w:rsidP="002155CC">
      <w:pPr>
        <w:pStyle w:val="Ttol1"/>
        <w:rPr>
          <w:color w:val="auto"/>
        </w:rPr>
      </w:pPr>
      <w:r w:rsidRPr="009B4827">
        <w:rPr>
          <w:color w:val="auto"/>
        </w:rPr>
        <w:t>S’OFEREIX</w:t>
      </w:r>
      <w:r w:rsidR="00AD79FA" w:rsidRPr="009B4827">
        <w:rPr>
          <w:color w:val="auto"/>
        </w:rPr>
        <w:t xml:space="preserve"> </w:t>
      </w:r>
    </w:p>
    <w:tbl>
      <w:tblPr>
        <w:tblpPr w:leftFromText="141" w:rightFromText="141" w:vertAnchor="text" w:tblpY="1"/>
        <w:tblOverlap w:val="never"/>
        <w:tblW w:w="9109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06"/>
        <w:gridCol w:w="406"/>
        <w:gridCol w:w="8297"/>
      </w:tblGrid>
      <w:tr w:rsidR="002155CC" w:rsidRPr="00EE0B8A" w14:paraId="0A93B9F8" w14:textId="77777777" w:rsidTr="0012382B">
        <w:trPr>
          <w:trHeight w:val="170"/>
        </w:trPr>
        <w:tc>
          <w:tcPr>
            <w:tcW w:w="406" w:type="dxa"/>
          </w:tcPr>
          <w:p w14:paraId="57EE40C9" w14:textId="79378534" w:rsidR="002155CC" w:rsidRPr="00EE0B8A" w:rsidRDefault="002155CC" w:rsidP="0012382B">
            <w:pPr>
              <w:pStyle w:val="Casilla"/>
            </w:pPr>
            <w:bookmarkStart w:id="1" w:name="_Hlk164075230"/>
            <w:r>
              <w:sym w:font="Wingdings 2" w:char="F050"/>
            </w:r>
          </w:p>
        </w:tc>
        <w:tc>
          <w:tcPr>
            <w:tcW w:w="8703" w:type="dxa"/>
            <w:gridSpan w:val="2"/>
          </w:tcPr>
          <w:p w14:paraId="6A383D47" w14:textId="5583F769" w:rsidR="002155CC" w:rsidRPr="00B42D10" w:rsidRDefault="002155CC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lang w:val="ca-ES"/>
              </w:rPr>
            </w:pPr>
            <w:r w:rsidRPr="009B4827">
              <w:rPr>
                <w:b/>
                <w:bCs/>
                <w:color w:val="auto"/>
                <w:lang w:val="ca-ES"/>
              </w:rPr>
              <w:t>TIPUS DE CONTRACTE</w:t>
            </w:r>
            <w:r w:rsidR="007B6FC7" w:rsidRPr="009B4827">
              <w:rPr>
                <w:b/>
                <w:bCs/>
                <w:color w:val="auto"/>
                <w:lang w:val="ca-ES"/>
              </w:rPr>
              <w:t>:</w:t>
            </w:r>
            <w:r w:rsidR="000E536B">
              <w:rPr>
                <w:b/>
                <w:bCs/>
                <w:color w:val="2A5E68" w:themeColor="background2" w:themeShade="80"/>
                <w:lang w:val="ca-ES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  <w:lang w:val="ca-ES"/>
              </w:rPr>
              <w:t xml:space="preserve">   </w:t>
            </w:r>
            <w:r w:rsidR="00C32001">
              <w:rPr>
                <w:b/>
                <w:bCs/>
                <w:color w:val="2A5E68" w:themeColor="background2" w:themeShade="80"/>
                <w:lang w:val="ca-ES"/>
              </w:rPr>
              <w:t xml:space="preserve">             </w:t>
            </w:r>
            <w:r w:rsidR="008D7FB1">
              <w:t xml:space="preserve"> </w:t>
            </w:r>
            <w:sdt>
              <w:sdtPr>
                <w:id w:val="2042171843"/>
                <w:placeholder>
                  <w:docPart w:val="E73D5E0C5C9B44B981036B99B9DCA4C1"/>
                </w:placeholder>
                <w:showingPlcHdr/>
                <w:text/>
              </w:sdtPr>
              <w:sdtEndPr/>
              <w:sdtContent>
                <w:permStart w:id="1184128327" w:edGrp="everyone"/>
                <w:r w:rsidR="008D7FB1">
                  <w:rPr>
                    <w:i/>
                    <w:iCs/>
                    <w:color w:val="FF0000"/>
                  </w:rPr>
                  <w:t>Ex.:Indefinit/Temporal/</w:t>
                </w:r>
                <w:r w:rsidR="00C32001">
                  <w:rPr>
                    <w:i/>
                    <w:iCs/>
                    <w:color w:val="FF0000"/>
                  </w:rPr>
                  <w:t>…</w:t>
                </w:r>
                <w:r w:rsidR="008D7FB1">
                  <w:rPr>
                    <w:i/>
                    <w:iCs/>
                    <w:color w:val="FF0000"/>
                  </w:rPr>
                  <w:t xml:space="preserve"> *</w:t>
                </w:r>
                <w:r w:rsidR="008D7FB1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  <w:u w:val="single"/>
                  </w:rPr>
                  <w:t>OBLIGATORI</w:t>
                </w:r>
                <w:permEnd w:id="1184128327"/>
              </w:sdtContent>
            </w:sdt>
            <w:r w:rsidR="008D7FB1">
              <w:rPr>
                <w:b/>
                <w:bCs/>
                <w:color w:val="2A5E68" w:themeColor="background2" w:themeShade="80"/>
                <w:lang w:val="ca-ES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  <w:lang w:val="ca-ES"/>
              </w:rPr>
              <w:t xml:space="preserve">    </w:t>
            </w:r>
            <w:r w:rsidR="008D7FB1">
              <w:t xml:space="preserve"> </w:t>
            </w:r>
            <w:r w:rsidR="008D7FB1">
              <w:rPr>
                <w:b/>
                <w:bCs/>
                <w:color w:val="2A5E68" w:themeColor="background2" w:themeShade="80"/>
                <w:lang w:val="ca-ES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  <w:lang w:val="ca-ES"/>
              </w:rPr>
              <w:t xml:space="preserve">     </w:t>
            </w:r>
            <w:r w:rsidR="008D7FB1">
              <w:t xml:space="preserve"> </w:t>
            </w:r>
            <w:r w:rsidR="008D7FB1">
              <w:rPr>
                <w:b/>
                <w:bCs/>
                <w:color w:val="2A5E68" w:themeColor="background2" w:themeShade="80"/>
                <w:lang w:val="ca-ES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  <w:lang w:val="ca-ES"/>
              </w:rPr>
              <w:t xml:space="preserve">   </w:t>
            </w:r>
            <w:r w:rsidR="008D7FB1">
              <w:t xml:space="preserve"> </w:t>
            </w:r>
            <w:r w:rsidR="008D7FB1">
              <w:rPr>
                <w:b/>
                <w:bCs/>
                <w:color w:val="2A5E68" w:themeColor="background2" w:themeShade="80"/>
                <w:lang w:val="ca-ES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  <w:lang w:val="ca-ES"/>
              </w:rPr>
              <w:t xml:space="preserve">   </w:t>
            </w:r>
            <w:r w:rsidR="005B37B0">
              <w:rPr>
                <w:b/>
                <w:bCs/>
                <w:color w:val="2A5E68" w:themeColor="background2" w:themeShade="80"/>
                <w:lang w:val="ca-ES"/>
              </w:rPr>
              <w:t xml:space="preserve"> </w:t>
            </w:r>
          </w:p>
        </w:tc>
      </w:tr>
      <w:tr w:rsidR="000604EC" w:rsidRPr="00EE0B8A" w14:paraId="1A82B89B" w14:textId="77777777" w:rsidTr="0012382B">
        <w:trPr>
          <w:trHeight w:val="247"/>
        </w:trPr>
        <w:tc>
          <w:tcPr>
            <w:tcW w:w="406" w:type="dxa"/>
          </w:tcPr>
          <w:p w14:paraId="1CF6B247" w14:textId="77777777" w:rsidR="000604EC" w:rsidRPr="00EE0B8A" w:rsidRDefault="000604EC" w:rsidP="0012382B">
            <w:pPr>
              <w:pStyle w:val="Casilla"/>
            </w:pPr>
            <w:r>
              <w:sym w:font="Wingdings 2" w:char="F050"/>
            </w:r>
          </w:p>
        </w:tc>
        <w:tc>
          <w:tcPr>
            <w:tcW w:w="8703" w:type="dxa"/>
            <w:gridSpan w:val="2"/>
          </w:tcPr>
          <w:p w14:paraId="3F221B6B" w14:textId="42B7533B" w:rsidR="000604EC" w:rsidRPr="000604EC" w:rsidRDefault="000604EC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9B4827">
              <w:rPr>
                <w:b/>
                <w:bCs/>
                <w:color w:val="auto"/>
              </w:rPr>
              <w:t>TIPUS DE JORNADA:</w:t>
            </w:r>
            <w:r w:rsidRPr="00787DE8">
              <w:rPr>
                <w:b/>
                <w:bCs/>
                <w:color w:val="2A5E68" w:themeColor="background2" w:themeShade="80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</w:rPr>
              <w:t xml:space="preserve">                    </w:t>
            </w:r>
            <w:r w:rsidR="00C32001">
              <w:rPr>
                <w:b/>
                <w:bCs/>
                <w:color w:val="2A5E68" w:themeColor="background2" w:themeShade="80"/>
              </w:rPr>
              <w:t xml:space="preserve"> </w:t>
            </w:r>
            <w:r w:rsidR="008D7FB1">
              <w:t xml:space="preserve"> </w:t>
            </w:r>
            <w:sdt>
              <w:sdtPr>
                <w:id w:val="183719534"/>
                <w:placeholder>
                  <w:docPart w:val="FBB6629311D64FACB97ADCFB165E5464"/>
                </w:placeholder>
                <w:showingPlcHdr/>
                <w:text/>
              </w:sdtPr>
              <w:sdtEndPr/>
              <w:sdtContent>
                <w:permStart w:id="347084661" w:edGrp="everyone"/>
                <w:r w:rsidR="008D7FB1">
                  <w:rPr>
                    <w:i/>
                    <w:iCs/>
                    <w:color w:val="FF0000"/>
                  </w:rPr>
                  <w:t>Ex.: Completa / Parcial *</w:t>
                </w:r>
                <w:r w:rsidR="008D7FB1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  <w:u w:val="single"/>
                  </w:rPr>
                  <w:t>OBLIGATORI</w:t>
                </w:r>
                <w:permEnd w:id="347084661"/>
              </w:sdtContent>
            </w:sdt>
            <w:r w:rsidR="008D7FB1">
              <w:rPr>
                <w:b/>
                <w:bCs/>
                <w:color w:val="2A5E68" w:themeColor="background2" w:themeShade="80"/>
              </w:rPr>
              <w:t xml:space="preserve"> </w:t>
            </w:r>
            <w:r w:rsidR="007406D6">
              <w:rPr>
                <w:b/>
                <w:bCs/>
                <w:color w:val="2A5E68" w:themeColor="background2" w:themeShade="80"/>
              </w:rPr>
              <w:t xml:space="preserve">    </w:t>
            </w:r>
          </w:p>
        </w:tc>
      </w:tr>
      <w:tr w:rsidR="002155CC" w:rsidRPr="00EE0B8A" w14:paraId="27ACE114" w14:textId="77777777" w:rsidTr="0012382B">
        <w:trPr>
          <w:trHeight w:val="253"/>
        </w:trPr>
        <w:tc>
          <w:tcPr>
            <w:tcW w:w="406" w:type="dxa"/>
          </w:tcPr>
          <w:p w14:paraId="60520528" w14:textId="06C6315C" w:rsidR="002155CC" w:rsidRPr="00EE0B8A" w:rsidRDefault="002155CC" w:rsidP="0012382B">
            <w:pPr>
              <w:pStyle w:val="Casilla"/>
            </w:pPr>
            <w:r>
              <w:sym w:font="Wingdings 2" w:char="F050"/>
            </w:r>
          </w:p>
        </w:tc>
        <w:tc>
          <w:tcPr>
            <w:tcW w:w="8703" w:type="dxa"/>
            <w:gridSpan w:val="2"/>
          </w:tcPr>
          <w:p w14:paraId="459CB3DC" w14:textId="34F7A51D" w:rsidR="002155CC" w:rsidRPr="000604EC" w:rsidRDefault="000604EC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9B4827">
              <w:rPr>
                <w:b/>
                <w:bCs/>
                <w:color w:val="auto"/>
              </w:rPr>
              <w:t xml:space="preserve">SALARI </w:t>
            </w:r>
            <w:r w:rsidR="00C73AC5">
              <w:rPr>
                <w:b/>
                <w:bCs/>
                <w:color w:val="auto"/>
              </w:rPr>
              <w:t>BRUT</w:t>
            </w:r>
            <w:r w:rsidRPr="009B4827">
              <w:rPr>
                <w:b/>
                <w:bCs/>
                <w:color w:val="auto"/>
              </w:rPr>
              <w:t xml:space="preserve"> MENSUAL:</w:t>
            </w:r>
            <w:r w:rsidR="007406D6">
              <w:rPr>
                <w:b/>
                <w:bCs/>
                <w:color w:val="2A5E68" w:themeColor="background2" w:themeShade="80"/>
              </w:rPr>
              <w:t xml:space="preserve">         </w:t>
            </w:r>
            <w:r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 </w:t>
            </w:r>
            <w:r w:rsidR="005B37B0">
              <w:rPr>
                <w:b/>
                <w:bCs/>
              </w:rPr>
              <w:t xml:space="preserve"> </w:t>
            </w:r>
            <w:sdt>
              <w:sdtPr>
                <w:id w:val="688640145"/>
                <w:placeholder>
                  <w:docPart w:val="C4EC2150018C4011A253813893041082"/>
                </w:placeholder>
                <w:showingPlcHdr/>
                <w:text/>
              </w:sdtPr>
              <w:sdtEndPr/>
              <w:sdtContent>
                <w:permStart w:id="1367227454" w:edGrp="everyone"/>
                <w:r w:rsidR="005B37B0" w:rsidRPr="009C4721">
                  <w:rPr>
                    <w:i/>
                    <w:iCs/>
                    <w:color w:val="FF0000"/>
                    <w:lang w:val="ca-ES"/>
                  </w:rPr>
                  <w:t>Ex</w:t>
                </w:r>
                <w:r w:rsidR="008D7FB1">
                  <w:rPr>
                    <w:i/>
                    <w:iCs/>
                    <w:color w:val="FF0000"/>
                    <w:lang w:val="ca-ES"/>
                  </w:rPr>
                  <w:t>.</w:t>
                </w:r>
                <w:r w:rsidR="005B37B0" w:rsidRPr="009C4721">
                  <w:rPr>
                    <w:i/>
                    <w:iCs/>
                    <w:color w:val="FF0000"/>
                    <w:lang w:val="ca-ES"/>
                  </w:rPr>
                  <w:t>: 1.500 € / mes</w:t>
                </w:r>
                <w:r w:rsidR="008D7FB1">
                  <w:rPr>
                    <w:i/>
                    <w:iCs/>
                    <w:color w:val="FF0000"/>
                    <w:lang w:val="ca-ES"/>
                  </w:rPr>
                  <w:t xml:space="preserve"> </w:t>
                </w:r>
                <w:r w:rsidR="008D7FB1">
                  <w:rPr>
                    <w:i/>
                    <w:iCs/>
                    <w:color w:val="FF0000"/>
                  </w:rPr>
                  <w:t>*</w:t>
                </w:r>
                <w:r w:rsidR="008D7FB1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  <w:u w:val="single"/>
                  </w:rPr>
                  <w:t>OBLIGATORI</w:t>
                </w:r>
                <w:permEnd w:id="1367227454"/>
              </w:sdtContent>
            </w:sdt>
          </w:p>
        </w:tc>
      </w:tr>
      <w:tr w:rsidR="002155CC" w:rsidRPr="00EE0B8A" w14:paraId="60B595EA" w14:textId="77777777" w:rsidTr="0012382B">
        <w:trPr>
          <w:trHeight w:val="253"/>
        </w:trPr>
        <w:tc>
          <w:tcPr>
            <w:tcW w:w="406" w:type="dxa"/>
          </w:tcPr>
          <w:p w14:paraId="2E439428" w14:textId="024A8DE6" w:rsidR="002155CC" w:rsidRPr="00EE0B8A" w:rsidRDefault="002155CC" w:rsidP="0012382B">
            <w:pPr>
              <w:pStyle w:val="Casilla"/>
            </w:pPr>
            <w:r>
              <w:sym w:font="Wingdings 2" w:char="F050"/>
            </w:r>
          </w:p>
        </w:tc>
        <w:tc>
          <w:tcPr>
            <w:tcW w:w="8703" w:type="dxa"/>
            <w:gridSpan w:val="2"/>
          </w:tcPr>
          <w:p w14:paraId="71979ED7" w14:textId="3ECA4599" w:rsidR="002155CC" w:rsidRPr="000604EC" w:rsidRDefault="000604EC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9B4827">
              <w:rPr>
                <w:b/>
                <w:bCs/>
                <w:color w:val="auto"/>
              </w:rPr>
              <w:t>NOMBRE DE PAGUES</w:t>
            </w:r>
            <w:r w:rsidR="0066639C" w:rsidRPr="009B4827">
              <w:rPr>
                <w:b/>
                <w:bCs/>
                <w:color w:val="auto"/>
              </w:rPr>
              <w:t xml:space="preserve"> ANY</w:t>
            </w:r>
            <w:r w:rsidRPr="009B4827">
              <w:rPr>
                <w:b/>
                <w:bCs/>
                <w:color w:val="auto"/>
              </w:rPr>
              <w:t>:</w:t>
            </w:r>
            <w:r w:rsidR="007406D6">
              <w:rPr>
                <w:b/>
                <w:bCs/>
                <w:color w:val="2A5E68" w:themeColor="background2" w:themeShade="80"/>
              </w:rPr>
              <w:t xml:space="preserve">           </w:t>
            </w:r>
            <w:r w:rsidR="00C32001">
              <w:rPr>
                <w:b/>
                <w:bCs/>
                <w:color w:val="2A5E68" w:themeColor="background2" w:themeShade="80"/>
              </w:rPr>
              <w:t xml:space="preserve"> </w:t>
            </w:r>
            <w:sdt>
              <w:sdtPr>
                <w:id w:val="-1478212292"/>
                <w:placeholder>
                  <w:docPart w:val="C3FC9360480F4B5698BCDBB4A852578B"/>
                </w:placeholder>
                <w:showingPlcHdr/>
                <w:text/>
              </w:sdtPr>
              <w:sdtEndPr/>
              <w:sdtContent>
                <w:permStart w:id="1405107552" w:edGrp="everyone"/>
                <w:r w:rsidR="005B37B0" w:rsidRPr="00831024">
                  <w:rPr>
                    <w:rStyle w:val="Textdelcontenidor"/>
                    <w:i/>
                    <w:iCs/>
                    <w:color w:val="FF0000"/>
                  </w:rPr>
                  <w:t>12 o 14</w:t>
                </w:r>
                <w:r w:rsidR="005B37B0">
                  <w:rPr>
                    <w:rStyle w:val="Textdelcontenidor"/>
                    <w:i/>
                    <w:iCs/>
                    <w:color w:val="FF0000"/>
                  </w:rPr>
                  <w:t xml:space="preserve"> pagues</w:t>
                </w:r>
                <w:r w:rsidR="008D7FB1">
                  <w:rPr>
                    <w:rStyle w:val="Textdelcontenidor"/>
                    <w:i/>
                    <w:iCs/>
                    <w:color w:val="FF0000"/>
                  </w:rPr>
                  <w:t xml:space="preserve"> </w:t>
                </w:r>
                <w:r w:rsidR="008D7FB1">
                  <w:rPr>
                    <w:i/>
                    <w:iCs/>
                    <w:color w:val="FF0000"/>
                  </w:rPr>
                  <w:t>*</w:t>
                </w:r>
                <w:r w:rsidR="008D7FB1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</w:rPr>
                  <w:t>OBLIGATORI</w:t>
                </w:r>
                <w:permEnd w:id="1405107552"/>
              </w:sdtContent>
            </w:sdt>
          </w:p>
        </w:tc>
      </w:tr>
      <w:tr w:rsidR="002155CC" w:rsidRPr="00EE0B8A" w14:paraId="49675E53" w14:textId="77777777" w:rsidTr="0012382B">
        <w:trPr>
          <w:trHeight w:val="253"/>
        </w:trPr>
        <w:tc>
          <w:tcPr>
            <w:tcW w:w="406" w:type="dxa"/>
          </w:tcPr>
          <w:p w14:paraId="31451CEF" w14:textId="361BBE80" w:rsidR="002155CC" w:rsidRPr="00EE0B8A" w:rsidRDefault="000604EC" w:rsidP="0012382B">
            <w:pPr>
              <w:pStyle w:val="Casilla"/>
            </w:pPr>
            <w:r>
              <w:sym w:font="Wingdings 2" w:char="F050"/>
            </w:r>
          </w:p>
        </w:tc>
        <w:tc>
          <w:tcPr>
            <w:tcW w:w="8703" w:type="dxa"/>
            <w:gridSpan w:val="2"/>
          </w:tcPr>
          <w:p w14:paraId="4373B805" w14:textId="0BDA4538" w:rsidR="002155CC" w:rsidRPr="000604EC" w:rsidRDefault="000604EC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9B4827">
              <w:rPr>
                <w:b/>
                <w:bCs/>
                <w:color w:val="auto"/>
              </w:rPr>
              <w:t>JORNADA</w:t>
            </w:r>
            <w:r w:rsidR="004F2E7A" w:rsidRPr="009B4827">
              <w:rPr>
                <w:b/>
                <w:bCs/>
                <w:color w:val="auto"/>
              </w:rPr>
              <w:t xml:space="preserve"> HORES/SETMANA</w:t>
            </w:r>
            <w:r w:rsidRPr="009B4827">
              <w:rPr>
                <w:b/>
                <w:bCs/>
                <w:color w:val="auto"/>
              </w:rPr>
              <w:t>:</w:t>
            </w:r>
            <w:r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  </w:t>
            </w:r>
            <w:r w:rsidR="00C3200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</w:t>
            </w:r>
            <w:sdt>
              <w:sdtPr>
                <w:id w:val="-194395696"/>
                <w:placeholder>
                  <w:docPart w:val="D1E53E64A63C42B78BF01182428CF479"/>
                </w:placeholder>
                <w:showingPlcHdr/>
                <w:text/>
              </w:sdtPr>
              <w:sdtEndPr/>
              <w:sdtContent>
                <w:permStart w:id="1214673912" w:edGrp="everyone"/>
                <w:r w:rsidR="005B37B0" w:rsidRPr="004F2E7A">
                  <w:rPr>
                    <w:rStyle w:val="Textdelcontenidor"/>
                    <w:i/>
                    <w:iCs/>
                    <w:color w:val="FF0000"/>
                    <w:lang w:val="ca-ES"/>
                  </w:rPr>
                  <w:t>Ex</w:t>
                </w:r>
                <w:r w:rsidR="008D7FB1">
                  <w:rPr>
                    <w:rStyle w:val="Textdelcontenidor"/>
                    <w:i/>
                    <w:iCs/>
                    <w:color w:val="FF0000"/>
                    <w:lang w:val="ca-ES"/>
                  </w:rPr>
                  <w:t>.</w:t>
                </w:r>
                <w:r w:rsidR="005B37B0" w:rsidRPr="004F2E7A">
                  <w:rPr>
                    <w:rStyle w:val="Textdelcontenidor"/>
                    <w:i/>
                    <w:iCs/>
                    <w:color w:val="FF0000"/>
                    <w:lang w:val="ca-ES"/>
                  </w:rPr>
                  <w:t>: 40 h setmanals</w:t>
                </w:r>
                <w:r w:rsidR="008D7FB1">
                  <w:rPr>
                    <w:rStyle w:val="Textdelcontenidor"/>
                    <w:i/>
                    <w:iCs/>
                    <w:color w:val="FF0000"/>
                    <w:lang w:val="ca-ES"/>
                  </w:rPr>
                  <w:t xml:space="preserve"> </w:t>
                </w:r>
                <w:r w:rsidR="008D7FB1">
                  <w:rPr>
                    <w:i/>
                    <w:iCs/>
                    <w:color w:val="FF0000"/>
                  </w:rPr>
                  <w:t>*</w:t>
                </w:r>
                <w:r w:rsidR="008D7FB1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  <w:u w:val="single"/>
                  </w:rPr>
                  <w:t>OBLIGATORI</w:t>
                </w:r>
                <w:permEnd w:id="1214673912"/>
              </w:sdtContent>
            </w:sdt>
          </w:p>
        </w:tc>
      </w:tr>
      <w:tr w:rsidR="002155CC" w:rsidRPr="00EE0B8A" w14:paraId="508CDF91" w14:textId="77777777" w:rsidTr="0012382B">
        <w:trPr>
          <w:trHeight w:val="247"/>
        </w:trPr>
        <w:tc>
          <w:tcPr>
            <w:tcW w:w="406" w:type="dxa"/>
          </w:tcPr>
          <w:p w14:paraId="1D9A6D12" w14:textId="5FE40BD8" w:rsidR="002155CC" w:rsidRPr="00EE0B8A" w:rsidRDefault="000604EC" w:rsidP="0012382B">
            <w:pPr>
              <w:pStyle w:val="Casilla"/>
            </w:pPr>
            <w:r>
              <w:sym w:font="Wingdings 2" w:char="F050"/>
            </w:r>
          </w:p>
        </w:tc>
        <w:tc>
          <w:tcPr>
            <w:tcW w:w="8703" w:type="dxa"/>
            <w:gridSpan w:val="2"/>
          </w:tcPr>
          <w:p w14:paraId="1AD9F1E4" w14:textId="68E909AB" w:rsidR="002155CC" w:rsidRPr="00B42D10" w:rsidRDefault="000604EC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lang w:val="ca-ES"/>
              </w:rPr>
            </w:pPr>
            <w:r w:rsidRPr="009B4827">
              <w:rPr>
                <w:b/>
                <w:bCs/>
                <w:color w:val="auto"/>
              </w:rPr>
              <w:t>HORARI:</w:t>
            </w:r>
            <w:r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              </w:t>
            </w:r>
            <w:r w:rsidR="008D7FB1">
              <w:rPr>
                <w:b/>
                <w:bCs/>
              </w:rPr>
              <w:t xml:space="preserve">                          </w:t>
            </w:r>
            <w:sdt>
              <w:sdtPr>
                <w:id w:val="1410576367"/>
                <w:placeholder>
                  <w:docPart w:val="E931CE3B9C8A468FA830D18B2B0675B3"/>
                </w:placeholder>
                <w:showingPlcHdr/>
                <w:text/>
              </w:sdtPr>
              <w:sdtEndPr/>
              <w:sdtContent>
                <w:permStart w:id="1040936825" w:edGrp="everyone"/>
                <w:r w:rsidR="008D7FB1">
                  <w:t xml:space="preserve"> </w:t>
                </w:r>
                <w:r w:rsidR="008D7FB1" w:rsidRPr="00B42D10">
                  <w:rPr>
                    <w:i/>
                    <w:iCs/>
                    <w:color w:val="FF0000"/>
                  </w:rPr>
                  <w:t>Ex</w:t>
                </w:r>
                <w:r w:rsidR="008D7FB1">
                  <w:rPr>
                    <w:i/>
                    <w:iCs/>
                    <w:color w:val="FF0000"/>
                  </w:rPr>
                  <w:t>.</w:t>
                </w:r>
                <w:r w:rsidR="008D7FB1" w:rsidRPr="00B42D10">
                  <w:rPr>
                    <w:i/>
                    <w:iCs/>
                    <w:color w:val="FF0000"/>
                  </w:rPr>
                  <w:t xml:space="preserve">: de </w:t>
                </w:r>
                <w:r w:rsidR="008D7FB1">
                  <w:rPr>
                    <w:i/>
                    <w:iCs/>
                    <w:color w:val="FF0000"/>
                  </w:rPr>
                  <w:t xml:space="preserve">8 </w:t>
                </w:r>
                <w:r w:rsidR="008D7FB1" w:rsidRPr="00B42D10">
                  <w:rPr>
                    <w:i/>
                    <w:iCs/>
                    <w:color w:val="FF0000"/>
                  </w:rPr>
                  <w:t>h a 1</w:t>
                </w:r>
                <w:r w:rsidR="008D7FB1">
                  <w:rPr>
                    <w:i/>
                    <w:iCs/>
                    <w:color w:val="FF0000"/>
                  </w:rPr>
                  <w:t xml:space="preserve">5 </w:t>
                </w:r>
                <w:r w:rsidR="008D7FB1" w:rsidRPr="00B42D10">
                  <w:rPr>
                    <w:i/>
                    <w:iCs/>
                    <w:color w:val="FF0000"/>
                  </w:rPr>
                  <w:t>h</w:t>
                </w:r>
                <w:r w:rsidR="008D7FB1">
                  <w:rPr>
                    <w:i/>
                    <w:iCs/>
                    <w:color w:val="FF0000"/>
                  </w:rPr>
                  <w:t xml:space="preserve"> *</w:t>
                </w:r>
                <w:r w:rsidR="008D7FB1" w:rsidRPr="00C32001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  <w:u w:val="single"/>
                  </w:rPr>
                  <w:t>OBLIGATORI</w:t>
                </w:r>
                <w:permEnd w:id="1040936825"/>
              </w:sdtContent>
            </w:sdt>
            <w:r w:rsidR="008D7FB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</w:t>
            </w:r>
            <w:r w:rsidR="008D7FB1">
              <w:t xml:space="preserve"> </w:t>
            </w:r>
            <w:r w:rsidR="008D7FB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  </w:t>
            </w:r>
            <w:r w:rsidR="008D7FB1">
              <w:t xml:space="preserve"> </w:t>
            </w:r>
            <w:r w:rsidR="008D7FB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</w:t>
            </w:r>
            <w:r w:rsidR="008D7FB1">
              <w:t xml:space="preserve"> </w:t>
            </w:r>
            <w:r w:rsidR="008D7FB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</w:t>
            </w:r>
            <w:r w:rsidR="008D7FB1">
              <w:t xml:space="preserve"> </w:t>
            </w:r>
            <w:r w:rsidR="008D7FB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    </w:t>
            </w:r>
            <w:r w:rsidR="008D7FB1">
              <w:t xml:space="preserve"> </w:t>
            </w:r>
            <w:r w:rsidR="008D7FB1">
              <w:rPr>
                <w:b/>
                <w:bCs/>
              </w:rPr>
              <w:t xml:space="preserve"> </w:t>
            </w:r>
            <w:r w:rsidR="007406D6">
              <w:rPr>
                <w:b/>
                <w:bCs/>
              </w:rPr>
              <w:t xml:space="preserve">       </w:t>
            </w:r>
          </w:p>
          <w:p w14:paraId="485719FD" w14:textId="111D82A7" w:rsidR="00F278DE" w:rsidRPr="0066639C" w:rsidRDefault="00F278DE" w:rsidP="0012382B">
            <w:pPr>
              <w:pStyle w:val="Llistanumerada"/>
              <w:numPr>
                <w:ilvl w:val="0"/>
                <w:numId w:val="0"/>
              </w:numPr>
              <w:ind w:left="360" w:hanging="360"/>
              <w:rPr>
                <w:b/>
                <w:bCs/>
                <w:sz w:val="2"/>
                <w:szCs w:val="2"/>
              </w:rPr>
            </w:pPr>
          </w:p>
        </w:tc>
      </w:tr>
      <w:bookmarkEnd w:id="1"/>
      <w:tr w:rsidR="002155CC" w:rsidRPr="00EE0B8A" w14:paraId="61B31206" w14:textId="77777777" w:rsidTr="0012382B">
        <w:trPr>
          <w:trHeight w:val="165"/>
        </w:trPr>
        <w:tc>
          <w:tcPr>
            <w:tcW w:w="406" w:type="dxa"/>
          </w:tcPr>
          <w:p w14:paraId="4769A3A7" w14:textId="764DC401" w:rsidR="002155CC" w:rsidRPr="00EE0B8A" w:rsidRDefault="002155CC" w:rsidP="0012382B">
            <w:pPr>
              <w:pStyle w:val="Casilla"/>
              <w:ind w:left="-283"/>
            </w:pPr>
          </w:p>
        </w:tc>
        <w:tc>
          <w:tcPr>
            <w:tcW w:w="406" w:type="dxa"/>
          </w:tcPr>
          <w:p w14:paraId="3AB81FAD" w14:textId="6E44C967" w:rsidR="002155CC" w:rsidRPr="00EE0B8A" w:rsidRDefault="002155CC" w:rsidP="0012382B">
            <w:pPr>
              <w:pStyle w:val="Casilla"/>
            </w:pPr>
          </w:p>
        </w:tc>
        <w:tc>
          <w:tcPr>
            <w:tcW w:w="8297" w:type="dxa"/>
          </w:tcPr>
          <w:p w14:paraId="485B484A" w14:textId="77B7A98C" w:rsidR="002E6846" w:rsidRPr="00C57E6E" w:rsidRDefault="002E6846" w:rsidP="0012382B">
            <w:pPr>
              <w:jc w:val="center"/>
              <w:rPr>
                <w:b/>
                <w:bCs/>
                <w:color w:val="auto"/>
                <w:u w:val="single"/>
                <w:lang w:val="ca-ES"/>
              </w:rPr>
            </w:pPr>
            <w:r w:rsidRPr="00C57E6E">
              <w:rPr>
                <w:rFonts w:hint="eastAsia"/>
                <w:b/>
                <w:bCs/>
                <w:color w:val="auto"/>
                <w:sz w:val="28"/>
                <w:szCs w:val="24"/>
                <w:lang w:val="ca-ES"/>
              </w:rPr>
              <w:t>Les persones interessades podeu enviar el currículum</w:t>
            </w:r>
            <w:r w:rsidR="00386EC8">
              <w:rPr>
                <w:b/>
                <w:bCs/>
                <w:color w:val="auto"/>
                <w:sz w:val="28"/>
                <w:szCs w:val="24"/>
                <w:lang w:val="ca-ES"/>
              </w:rPr>
              <w:t xml:space="preserve"> (en format PDF)</w:t>
            </w:r>
            <w:r w:rsidRPr="00C57E6E">
              <w:rPr>
                <w:rFonts w:hint="eastAsia"/>
                <w:b/>
                <w:bCs/>
                <w:color w:val="auto"/>
                <w:sz w:val="28"/>
                <w:szCs w:val="24"/>
                <w:lang w:val="ca-ES"/>
              </w:rPr>
              <w:t>, indicant codi d</w:t>
            </w:r>
            <w:r w:rsidRPr="00C57E6E">
              <w:rPr>
                <w:b/>
                <w:bCs/>
                <w:color w:val="auto"/>
                <w:sz w:val="28"/>
                <w:szCs w:val="24"/>
                <w:lang w:val="ca-ES"/>
              </w:rPr>
              <w:t>’</w:t>
            </w:r>
            <w:r w:rsidRPr="00C57E6E">
              <w:rPr>
                <w:rFonts w:hint="eastAsia"/>
                <w:b/>
                <w:bCs/>
                <w:color w:val="auto"/>
                <w:sz w:val="28"/>
                <w:szCs w:val="24"/>
                <w:lang w:val="ca-ES"/>
              </w:rPr>
              <w:t>oferta, a:</w:t>
            </w:r>
          </w:p>
          <w:bookmarkStart w:id="2" w:name="_Hlk164076458" w:displacedByCustomXml="next"/>
          <w:sdt>
            <w:sdtPr>
              <w:rPr>
                <w:color w:val="auto"/>
                <w:sz w:val="32"/>
                <w:szCs w:val="28"/>
                <w:lang w:val="ca-ES"/>
              </w:rPr>
              <w:id w:val="516508172"/>
              <w:placeholder>
                <w:docPart w:val="53F6A985121247808D5CC175FF0B5F95"/>
              </w:placeholder>
              <w:showingPlcHdr/>
              <w:text/>
            </w:sdtPr>
            <w:sdtEndPr/>
            <w:sdtContent>
              <w:permStart w:id="104202993" w:edGrp="everyone" w:displacedByCustomXml="prev"/>
              <w:p w14:paraId="44A3F9CD" w14:textId="518E2CE8" w:rsidR="002155CC" w:rsidRPr="00A82812" w:rsidRDefault="00FA54A9" w:rsidP="00A82812">
                <w:pPr>
                  <w:jc w:val="center"/>
                  <w:rPr>
                    <w:color w:val="auto"/>
                    <w:sz w:val="32"/>
                    <w:szCs w:val="28"/>
                    <w:lang w:val="ca-ES"/>
                  </w:rPr>
                </w:pPr>
                <w:r w:rsidRPr="00FA54A9">
                  <w:rPr>
                    <w:i/>
                    <w:iCs/>
                    <w:color w:val="FF0000"/>
                    <w:sz w:val="22"/>
                    <w:szCs w:val="20"/>
                  </w:rPr>
                  <w:t>Escriure</w:t>
                </w:r>
                <w:r w:rsidR="00A82812" w:rsidRPr="00FA54A9">
                  <w:rPr>
                    <w:i/>
                    <w:iCs/>
                    <w:color w:val="FF0000"/>
                    <w:sz w:val="22"/>
                    <w:szCs w:val="20"/>
                  </w:rPr>
                  <w:t xml:space="preserve"> </w:t>
                </w:r>
                <w:r w:rsidRPr="00FA54A9">
                  <w:rPr>
                    <w:b/>
                    <w:bCs/>
                    <w:i/>
                    <w:iCs/>
                    <w:color w:val="FF0000"/>
                    <w:sz w:val="22"/>
                    <w:szCs w:val="20"/>
                  </w:rPr>
                  <w:t>CORREU ELECTRÒNIC</w:t>
                </w:r>
                <w:r w:rsidRPr="00FA54A9">
                  <w:rPr>
                    <w:i/>
                    <w:iCs/>
                    <w:color w:val="FF0000"/>
                    <w:sz w:val="22"/>
                    <w:szCs w:val="20"/>
                  </w:rPr>
                  <w:t xml:space="preserve"> on rebre els CV</w:t>
                </w:r>
              </w:p>
              <w:permEnd w:id="104202993" w:displacedByCustomXml="next"/>
            </w:sdtContent>
          </w:sdt>
          <w:bookmarkEnd w:id="2" w:displacedByCustomXml="prev"/>
        </w:tc>
      </w:tr>
    </w:tbl>
    <w:p w14:paraId="49684DD1" w14:textId="188CBB95" w:rsidR="0012382B" w:rsidRPr="0012382B" w:rsidRDefault="0012382B" w:rsidP="0012382B">
      <w:pPr>
        <w:jc w:val="right"/>
      </w:pPr>
      <w:r>
        <w:br w:type="textWrapping" w:clear="all"/>
      </w:r>
    </w:p>
    <w:sectPr w:rsidR="0012382B" w:rsidRPr="0012382B" w:rsidSect="00EC0B2F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720" w:right="1080" w:bottom="720" w:left="1080" w:header="64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EBE1" w14:textId="77777777" w:rsidR="00731418" w:rsidRDefault="00731418" w:rsidP="005A20E2">
      <w:pPr>
        <w:spacing w:after="0"/>
      </w:pPr>
      <w:r>
        <w:separator/>
      </w:r>
    </w:p>
    <w:p w14:paraId="467EF2D3" w14:textId="77777777" w:rsidR="00731418" w:rsidRDefault="00731418"/>
    <w:p w14:paraId="0F366B90" w14:textId="77777777" w:rsidR="00731418" w:rsidRDefault="00731418" w:rsidP="009B4773"/>
    <w:p w14:paraId="35C91DCC" w14:textId="77777777" w:rsidR="00731418" w:rsidRDefault="00731418" w:rsidP="00513832"/>
  </w:endnote>
  <w:endnote w:type="continuationSeparator" w:id="0">
    <w:p w14:paraId="441B8099" w14:textId="77777777" w:rsidR="00731418" w:rsidRDefault="00731418" w:rsidP="005A20E2">
      <w:pPr>
        <w:spacing w:after="0"/>
      </w:pPr>
      <w:r>
        <w:continuationSeparator/>
      </w:r>
    </w:p>
    <w:p w14:paraId="6E213549" w14:textId="77777777" w:rsidR="00731418" w:rsidRDefault="00731418"/>
    <w:p w14:paraId="0B062B35" w14:textId="77777777" w:rsidR="00731418" w:rsidRDefault="00731418" w:rsidP="009B4773"/>
    <w:p w14:paraId="06B44322" w14:textId="77777777" w:rsidR="00731418" w:rsidRDefault="00731418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1E92" w14:textId="20E90E8D" w:rsidR="00203E77" w:rsidRPr="00CE373F" w:rsidRDefault="005A2500" w:rsidP="00203E77">
    <w:pPr>
      <w:spacing w:line="252" w:lineRule="auto"/>
      <w:jc w:val="right"/>
      <w:rPr>
        <w:sz w:val="12"/>
        <w:szCs w:val="12"/>
        <w:lang w:eastAsia="ca-ES"/>
      </w:rPr>
    </w:pPr>
    <w:r w:rsidRPr="005A2500">
      <w:rPr>
        <w:b/>
        <w:bCs/>
        <w:i/>
        <w:iCs/>
        <w:noProof/>
        <w:color w:val="36211B"/>
        <w:sz w:val="14"/>
        <w:szCs w:val="14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8B6F5DD" wp14:editId="7EF21F87">
              <wp:simplePos x="0" y="0"/>
              <wp:positionH relativeFrom="page">
                <wp:posOffset>358140</wp:posOffset>
              </wp:positionH>
              <wp:positionV relativeFrom="paragraph">
                <wp:posOffset>105996</wp:posOffset>
              </wp:positionV>
              <wp:extent cx="3710940" cy="685800"/>
              <wp:effectExtent l="0" t="0" r="0" b="0"/>
              <wp:wrapNone/>
              <wp:docPr id="58" name="Google Shape;58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09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2A9E" w14:textId="05B42F70" w:rsidR="005A2500" w:rsidRPr="005A2500" w:rsidRDefault="005A2500" w:rsidP="005A2500">
                          <w:pPr>
                            <w:jc w:val="center"/>
                            <w:rPr>
                              <w:rFonts w:ascii="Montserrat Medium" w:eastAsia="Montserrat Medium" w:hAnsi="Montserrat Medium" w:cs="Montserrat Medium"/>
                              <w:color w:val="FFFFFF" w:themeColor="light1"/>
                              <w:sz w:val="14"/>
                              <w:szCs w:val="14"/>
                            </w:rPr>
                          </w:pPr>
                          <w:r w:rsidRPr="005A2500">
                            <w:rPr>
                              <w:rFonts w:ascii="Montserrat Medium" w:eastAsia="Montserrat Medium" w:hAnsi="Montserrat Medium" w:cs="Montserrat Medium"/>
                              <w:color w:val="FFFFFF" w:themeColor="light1"/>
                              <w:sz w:val="14"/>
                              <w:szCs w:val="14"/>
                            </w:rPr>
                            <w:t xml:space="preserve">Àrea de Promoció i Desenvolupament Comarcal. Consell Comarcal del Priorat. · 977 83 01 19 ·  </w:t>
                          </w:r>
                          <w:hyperlink r:id="rId1" w:history="1">
                            <w:r w:rsidR="00067650" w:rsidRPr="00202415">
                              <w:rPr>
                                <w:rStyle w:val="Enlla"/>
                                <w:rFonts w:ascii="Montserrat Medium" w:eastAsia="Montserrat Medium" w:hAnsi="Montserrat Medium" w:cs="Montserrat Medium"/>
                                <w:sz w:val="14"/>
                                <w:szCs w:val="14"/>
                              </w:rPr>
                              <w:t>svila@priorat.cat</w:t>
                            </w:r>
                          </w:hyperlink>
                          <w:r w:rsidRPr="005A2500">
                            <w:rPr>
                              <w:rFonts w:ascii="Montserrat Medium" w:eastAsia="Montserrat Medium" w:hAnsi="Montserrat Medium" w:cs="Montserrat Medium"/>
                              <w:color w:val="FFFFFF" w:themeColor="light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A2500">
                            <w:rPr>
                              <w:rFonts w:ascii="Montserrat Medium" w:eastAsia="Montserrat Medium" w:hAnsi="Montserrat Medium" w:cs="Montserrat Medium"/>
                              <w:color w:val="FFFFFF" w:themeColor="light1"/>
                              <w:sz w:val="14"/>
                              <w:szCs w:val="14"/>
                            </w:rPr>
                            <w:t>·  www.priorat.cat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6F5DD" id="_x0000_t202" coordsize="21600,21600" o:spt="202" path="m,l,21600r21600,l21600,xe">
              <v:stroke joinstyle="miter"/>
              <v:path gradientshapeok="t" o:connecttype="rect"/>
            </v:shapetype>
            <v:shape id="Google Shape;58;p13" o:spid="_x0000_s1026" type="#_x0000_t202" style="position:absolute;left:0;text-align:left;margin-left:28.2pt;margin-top:8.35pt;width:292.2pt;height:5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6hsAEAAFgDAAAOAAAAZHJzL2Uyb0RvYy54bWysU9uO0zAQfUfiHyy/0yRld+lGTVfAqghp&#10;BSstfIDr2I0l22M8bpP+PWO3tAXeEC+O55KZc86Mlw+Ts2yvIhrwHW9mNWfKS+iN33b8+7f1mwVn&#10;mITvhQWvOn5QyB9Wr18tx9CqOQxgexUZFfHYjqHjQ0qhrSqUg3ICZxCUp6CG6EQiM26rPoqRqjtb&#10;zev6rhoh9iGCVIjkfTwG+arU11rJ9FVrVInZjhO2VM5Yzk0+q9VStNsowmDkCYb4BxROGE9Nz6Ue&#10;RRJsF81fpZyRERB0mklwFWhtpCociE1T/8HmZRBBFS4kDoazTPj/ysov+5fwHFmaPsBEA8yCjAFb&#10;JGfmM+no8peQMoqThIezbGpKTJLz7bumvr+hkKTY3eJ2URddq8vfIWL6pMCxfOl4pLEUtcT+CRN1&#10;pNRfKbmZh7WxtozG+t8clJg91QVivqVpM51wb6A/EB0Mcm2o15PA9CwijbThbKQxdxx/7ERUnNnP&#10;nnS8b27mt7QX10a8NjbXhvByANqexNnx+jGVXTpifL9LoE3hk1EdoZzA0vgKzdOq5f24tkvW5UGs&#10;fgIAAP//AwBQSwMEFAAGAAgAAAAhAFRtq+zhAAAACQEAAA8AAABkcnMvZG93bnJldi54bWxMj0FL&#10;xDAQhe+C/yGM4EXc1KVmtTZdRFBEWMQqordsM22iTVKb7G7XX+940uO893jzvXI5uZ5tcYw2eAln&#10;swwY+iZo6zsJL8+3pxfAYlJeqz54lLDHCMvq8KBUhQ47/4TbOnWMSnwslAST0lBwHhuDTsVZGNCT&#10;14bRqUTn2HE9qh2Vu57Ps0xwp6ynD0YNeGOw+aw3TsLl69tJ+27Nd3f3+CHa+3plvx5WUh4fTddX&#10;wBJO6S8Mv/iEDhUxrcPG68h6CecipyTpYgGMfJFnNGVNwjxfAK9K/n9B9QMAAP//AwBQSwECLQAU&#10;AAYACAAAACEAtoM4kv4AAADhAQAAEwAAAAAAAAAAAAAAAAAAAAAAW0NvbnRlbnRfVHlwZXNdLnht&#10;bFBLAQItABQABgAIAAAAIQA4/SH/1gAAAJQBAAALAAAAAAAAAAAAAAAAAC8BAABfcmVscy8ucmVs&#10;c1BLAQItABQABgAIAAAAIQCHQp6hsAEAAFgDAAAOAAAAAAAAAAAAAAAAAC4CAABkcnMvZTJvRG9j&#10;LnhtbFBLAQItABQABgAIAAAAIQBUbavs4QAAAAkBAAAPAAAAAAAAAAAAAAAAAAoEAABkcnMvZG93&#10;bnJldi54bWxQSwUGAAAAAAQABADzAAAAGAUAAAAA&#10;" filled="f" stroked="f">
              <v:textbox inset="2.53958mm,2.53958mm,2.53958mm,2.53958mm">
                <w:txbxContent>
                  <w:p w14:paraId="78462A9E" w14:textId="05B42F70" w:rsidR="005A2500" w:rsidRPr="005A2500" w:rsidRDefault="005A2500" w:rsidP="005A2500">
                    <w:pPr>
                      <w:jc w:val="center"/>
                      <w:rPr>
                        <w:rFonts w:ascii="Montserrat Medium" w:eastAsia="Montserrat Medium" w:hAnsi="Montserrat Medium" w:cs="Montserrat Medium"/>
                        <w:color w:val="FFFFFF" w:themeColor="light1"/>
                        <w:sz w:val="14"/>
                        <w:szCs w:val="14"/>
                      </w:rPr>
                    </w:pPr>
                    <w:r w:rsidRPr="005A2500">
                      <w:rPr>
                        <w:rFonts w:ascii="Montserrat Medium" w:eastAsia="Montserrat Medium" w:hAnsi="Montserrat Medium" w:cs="Montserrat Medium"/>
                        <w:color w:val="FFFFFF" w:themeColor="light1"/>
                        <w:sz w:val="14"/>
                        <w:szCs w:val="14"/>
                      </w:rPr>
                      <w:t xml:space="preserve">Àrea de Promoció i Desenvolupament Comarcal. Consell Comarcal del Priorat. · 977 83 01 19 ·  </w:t>
                    </w:r>
                    <w:hyperlink r:id="rId2" w:history="1">
                      <w:r w:rsidR="00067650" w:rsidRPr="00202415">
                        <w:rPr>
                          <w:rStyle w:val="Enlla"/>
                          <w:rFonts w:ascii="Montserrat Medium" w:eastAsia="Montserrat Medium" w:hAnsi="Montserrat Medium" w:cs="Montserrat Medium"/>
                          <w:sz w:val="14"/>
                          <w:szCs w:val="14"/>
                        </w:rPr>
                        <w:t>svila@priorat.cat</w:t>
                      </w:r>
                    </w:hyperlink>
                    <w:r w:rsidRPr="005A2500">
                      <w:rPr>
                        <w:rFonts w:ascii="Montserrat Medium" w:eastAsia="Montserrat Medium" w:hAnsi="Montserrat Medium" w:cs="Montserrat Medium"/>
                        <w:color w:val="FFFFFF" w:themeColor="light1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5A2500">
                      <w:rPr>
                        <w:rFonts w:ascii="Montserrat Medium" w:eastAsia="Montserrat Medium" w:hAnsi="Montserrat Medium" w:cs="Montserrat Medium"/>
                        <w:color w:val="FFFFFF" w:themeColor="light1"/>
                        <w:sz w:val="14"/>
                        <w:szCs w:val="14"/>
                      </w:rPr>
                      <w:t>·  www.priorat.cat</w:t>
                    </w:r>
                    <w:proofErr w:type="gramEnd"/>
                  </w:p>
                </w:txbxContent>
              </v:textbox>
              <w10:wrap anchorx="page"/>
            </v:shape>
          </w:pict>
        </mc:Fallback>
      </mc:AlternateContent>
    </w:r>
    <w:r w:rsidRPr="005A2500"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FE32F38" wp14:editId="5E2EAFA8">
              <wp:simplePos x="0" y="0"/>
              <wp:positionH relativeFrom="page">
                <wp:align>right</wp:align>
              </wp:positionH>
              <wp:positionV relativeFrom="paragraph">
                <wp:posOffset>-190500</wp:posOffset>
              </wp:positionV>
              <wp:extent cx="7543800" cy="863600"/>
              <wp:effectExtent l="0" t="0" r="19050" b="12700"/>
              <wp:wrapNone/>
              <wp:docPr id="947696657" name="Google Shape;56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63600"/>
                      </a:xfrm>
                      <a:prstGeom prst="rect">
                        <a:avLst/>
                      </a:prstGeom>
                      <a:solidFill>
                        <a:srgbClr val="6B9F24"/>
                      </a:solidFill>
                      <a:ln w="9525" cap="flat" cmpd="sng">
                        <a:solidFill>
                          <a:srgbClr val="6B9F2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41B99" id="Google Shape;56;p13" o:spid="_x0000_s1026" style="position:absolute;margin-left:542.8pt;margin-top:-15pt;width:594pt;height:68pt;z-index:-251607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IS/gEAACkEAAAOAAAAZHJzL2Uyb0RvYy54bWysU8GOGjEMvVfqP0S5lwGWpYAYVu1Sqkqr&#10;FmnbDzBJhomUSVI7MPD39QQKbHtoVfWSsSfO8/OzPX84NE7sDZINvpSDXl8K41XQ1m9L+e3r6s1E&#10;CkrgNbjgTSmPhuTD4vWreRtnZhjq4LRBwSCeZm0sZZ1SnBUFqdo0QL0QjefLKmADiV3cFhqhZfTG&#10;FcN+f1y0AXXEoAwR/12eLuUi41eVUelLVZFJwpWSuaV8Yj433Vks5jDbIsTaqjMN+AcWDVjPSS9Q&#10;S0ggdmh/g2qswkChSj0VmiJUlVUm18DVDPq/VPNcQzS5FhaH4kUm+n+w6vP+Oa6RZWgjzYjNropD&#10;hU33ZX7ikMU6XsQyhyQU/3x7P7qb9FlTxXeT8d2YbYYprq8jUvpoQiM6o5TIzcgawf6J0in0Z0iX&#10;jIKzemWdyw5uN48OxR64ceP309VwdEZ/Eea8aEs5vR/eMw/g+akcJDabqEtJfpvzvXhBfwfcEVsC&#10;1ScCGeE0Kxh2XuepqQ3oD16LdIw82J7HW3ZkqJHCGV4GNnJcAuv+HMe6Oc/yXdvQWZugj2sUFNXK&#10;MqMnoLQG5AkdcC6eWs7yfQfImd0nz2MxHYw6KdKtg7fO5tYBr+rAy6ASSnFyHlNejq4FPrzbpVDZ&#10;3KormTNHnsfc7PPudAN/6+eo64YvfgAAAP//AwBQSwMEFAAGAAgAAAAhAP+c69/fAAAACQEAAA8A&#10;AABkcnMvZG93bnJldi54bWxMj81OwzAQhO9IvIO1SFyq1i4/VZTGqShqhMSN0gO9ufGSRInXUeym&#10;4e3ZnuD2rWY0O5NtJteJEYfQeNKwXCgQSKW3DVUaDp/FPAERoiFrOk+o4QcDbPLbm8yk1l/oA8d9&#10;rASHUEiNhjrGPpUylDU6Exa+R2Lt2w/ORD6HStrBXDjcdfJBqZV0piH+UJseX2ss2/3ZacB29zR7&#10;H4u2eC63xzc526mv7UHr+7vpZQ0i4hT/zHCtz9Uh504nfyYbRKeBh0QN80fFcJWXScJ0YlIrBTLP&#10;5P8F+S8AAAD//wMAUEsBAi0AFAAGAAgAAAAhALaDOJL+AAAA4QEAABMAAAAAAAAAAAAAAAAAAAAA&#10;AFtDb250ZW50X1R5cGVzXS54bWxQSwECLQAUAAYACAAAACEAOP0h/9YAAACUAQAACwAAAAAAAAAA&#10;AAAAAAAvAQAAX3JlbHMvLnJlbHNQSwECLQAUAAYACAAAACEAnJuyEv4BAAApBAAADgAAAAAAAAAA&#10;AAAAAAAuAgAAZHJzL2Uyb0RvYy54bWxQSwECLQAUAAYACAAAACEA/5zr398AAAAJAQAADwAAAAAA&#10;AAAAAAAAAABYBAAAZHJzL2Rvd25yZXYueG1sUEsFBgAAAAAEAAQA8wAAAGQFAAAAAA==&#10;" fillcolor="#6b9f24" strokecolor="#6b9f24">
              <v:stroke startarrowwidth="narrow" startarrowlength="short" endarrowwidth="narrow" endarrowlength="short" joinstyle="round"/>
              <v:textbox inset="2.53958mm,2.53958mm,2.53958mm,2.53958mm"/>
              <w10:wrap anchorx="page"/>
            </v:rect>
          </w:pict>
        </mc:Fallback>
      </mc:AlternateContent>
    </w:r>
    <w:r w:rsidR="00203E77" w:rsidRPr="00CE373F">
      <w:rPr>
        <w:rStyle w:val="oypena"/>
        <w:b/>
        <w:bCs/>
        <w:i/>
        <w:iCs/>
        <w:color w:val="36211B"/>
        <w:sz w:val="14"/>
        <w:szCs w:val="14"/>
      </w:rPr>
      <w:t>“Aquesta acció està subvencionada pel Servei Públic d’Ocupació de Catalunya en el marc dels Programes de suport al desenvolupament local</w:t>
    </w:r>
  </w:p>
  <w:p w14:paraId="48991C6A" w14:textId="54433398" w:rsidR="00B57756" w:rsidRPr="00731418" w:rsidRDefault="00203E77" w:rsidP="00731418">
    <w:pPr>
      <w:pStyle w:val="Peu"/>
      <w:pBdr>
        <w:top w:val="single" w:sz="8" w:space="0" w:color="F0CDA1" w:themeColor="accent1"/>
      </w:pBdr>
    </w:pPr>
    <w:r w:rsidRPr="00CE373F"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59404B83" wp14:editId="18C25271">
              <wp:simplePos x="0" y="0"/>
              <wp:positionH relativeFrom="margin">
                <wp:align>right</wp:align>
              </wp:positionH>
              <wp:positionV relativeFrom="paragraph">
                <wp:posOffset>41031</wp:posOffset>
              </wp:positionV>
              <wp:extent cx="2667000" cy="249382"/>
              <wp:effectExtent l="0" t="0" r="0" b="0"/>
              <wp:wrapNone/>
              <wp:docPr id="1664007216" name="Grupo 1664007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0" cy="249382"/>
                        <a:chOff x="0" y="0"/>
                        <a:chExt cx="4819650" cy="430530"/>
                      </a:xfrm>
                    </wpg:grpSpPr>
                    <pic:pic xmlns:pic="http://schemas.openxmlformats.org/drawingml/2006/picture">
                      <pic:nvPicPr>
                        <pic:cNvPr id="1007837973" name="Imagen 100783797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3750" y="0"/>
                          <a:ext cx="1485900" cy="430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9496353" name="Imagen 90949635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552575" cy="273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8889685" name="Imagen 26888968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52600" y="28575"/>
                          <a:ext cx="1321435" cy="339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6027D9" id="Grupo 1664007216" o:spid="_x0000_s1026" style="position:absolute;margin-left:158.8pt;margin-top:3.25pt;width:210pt;height:19.65pt;z-index:251707392;mso-position-horizontal:right;mso-position-horizontal-relative:margin;mso-width-relative:margin;mso-height-relative:margin" coordsize="48196,4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Qwgy8AgAA8AkAAA4AAABkcnMvZTJvRG9jLnhtbORW2WrcMBR9L/Qf&#10;jN8T7yuZCaVpQiC0Q5cP0MiyLWItSJolf98r2TOTmQm0hOYh1GBZi3V17rlHV7q63rLBWxOlqeAz&#10;P7oMfY9wLBrKu5n/6+ftRel72iDeoEFwMvOfiPav5x8/XG1kTWLRi6EhygMjXNcbOfN7Y2QdBBr3&#10;hCF9KSThMNgKxZCBpuqCRqENWGdDEIdhHmyEaqQSmGgNvTfjoD939tuWYPOtbTUx3jDzAZtxpXLl&#10;0pbB/ArVnUKyp3iCgV6BgiHKYdG9qRtkkLdS9MwUo1gJLVpziQULRNtSTJwP4E0Unnhzp8RKOl+6&#10;etPJPU1A7QlPrzaLv67vlPwhFwqY2MgOuHAt68u2Vcx+AaW3dZQ97SkjW+Nh6IzzvAhDYBbDWJxW&#10;SRmPnOIeiD+bhvsv08S0jKo8myamSZglLhjBbtngCIykuIZ3YgBqZwz8WSkwy6wU8Scj7K9sMKQe&#10;V/ICgiWRoUs6UPPkhAdhsaD4ekHxQo0NIHOhPNrARgjDokyKqkh8jyMGwr9nqCPcezYAhFsLdtJo&#10;AlkXHwR+1B4Xn3vEO/JJS5Aw2LOkBse/u+bR+suByls6DDZotj55CnI/kcsLZI1SvBF4xQg3495S&#10;ZACnBdc9ldr3VE3YkoB36r6JIOKwrw14JhXlZgy6NooY3Nv1W8DxHbBb3KjeDzjQB5zWIw3ie0Fu&#10;CTyFFci56KK0zKqd6F7QDhCptLkjgnm2AoABCAQM1Wj9oCdIu18mXkcUDh6AGkMDlXejuCqs0ipP&#10;slPBHfrftd7iN9fbqLS0yONsFPMuxUVZFmdFNqW4AlLVcab6H9UW52VZVnkJrBylt0P/u1YbbKI3&#10;zm5RkcW5TWH22CytvIAwVO81l8RRmkyaS5KqGEW5Px3/hebcCQvXCpegpyuQvbc8b0P9+UVt/hsA&#10;AP//AwBQSwMECgAAAAAAAAAhACw4EzB3QAAAd0AAABUAAABkcnMvbWVkaWEvaW1hZ2UxLmpwZWf/&#10;2P/gABBKRklGAAEBAQDcANwAAP/bAEMAAgEBAQEBAgEBAQICAgICBAMCAgICBQQEAwQGBQYGBgUG&#10;BgYHCQgGBwkHBgYICwgJCgoKCgoGCAsMCwoMCQoKCv/bAEMBAgICAgICBQMDBQoHBgcKCgoKCgoK&#10;CgoKCgoKCgoKCgoKCgoKCgoKCgoKCgoKCgoKCgoKCgoKCgoKCgoKCgoKCv/AABEIAGgBZ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yiiiv&#10;8ez+kAooooAKKKKACiqc2t2cGtQ6E8dx51xC0sbrbsYwFIzlsYB5/DjOCyhrlXKnUhbnQfFsFFFF&#10;QAUUUUAFFFFABRRRQAUUUUAFFFFABRRRQAUUUUAFFFFABRRRQAUUUUAFd/8As4/8jtdf9gqT/wBG&#10;xVwFd/8As4/8jtdf9gqT/wBGxV+leEP/ACcTAf41+R4vEX/Inq/4T2miuw/4Vna/9BOT/v2P8aP+&#10;FZ2v/QTk/wC/Y/xr/TzmPwk4+iuw/wCFZ2v/AEE5P+/Y/wAaP+FZ2v8A0E5P+/Y/xo5gOPorsP8A&#10;hWdr/wBBOT/v2P8AGj/hWdr/ANBOT/v2P8aOYDj6K7D/AIVna/8AQTk/79j/ABo/4Vna/wDQTk/7&#10;9j/GjmA4+iuw/wCFZ2v/AEE5P+/Y/wAaP+FaWn/QTk/79j/GjmA4+iuw/wCFZ2v/AEE5P+/Y/wAa&#10;P+FaWn/QTk/79j/GjmA4+irmuacuj6tNp0cryCPb8zJ1yoP9aKoD5Looor/Hc/pAKKKKqPvSsBzn&#10;ij4hRaZaT23hPRbjXtYXclnptnHIscko8wYkudhhgUPGyszsCCGCq7DZWRP4z8f+MfFereG/AVjb&#10;6Tb6PeLbXd94hsfNkG6FJo5FW3maN2Odrw+crIkqSeZnEbfM/wC038X/ANqb4O6zrnhnw9dXVpo7&#10;SNeX2uWui263kqyJ5bzOYJJfKtwIiY59sTqqMHO6NmrwXxH4t8WTfC+41Dxd8UdQ2ttluLGa6SWL&#10;WLZ7jfC8twgL3N0Lj7UwjneR444mb90qAH92yHw5pYrAwrqdP3rJSV5tPq2tFbsmtd27aHsYHhup&#10;mGGpYmriYwhOVnFauKadm0ldO679T7V1Sym1H9p+x1G++I9jJrujabpsS2cOkxR2c5nOqxtI0zeZ&#10;LFJGGZUtQ4Zw/wDrfmkK9Z4m+IXxJ+EP9k2/jQaX4kj1a4j07T7zT0exmfUmifyYWiPmqElaNcyi&#10;TCPIxKLGvy/B0Ov6fovwY1X4P3/xH0e2srnxTb6zq11DqUk1rb3kFrdwLbyyRW8ilsJPsWKQxync&#10;wJJhFweG9R8f+FtD1PRbD4lXC3WlX13aWug2OrrNaWt0gYzXhcSNbxutvHcy286kktE0kMiSRxtX&#10;1eO4Fo49U1XqRcaaUGnTSvZuzTTukrvTSy36GeH4OwtKnXdDFrm9paCd/eTSTk73sl10dlrc/Raf&#10;4q6NY+II9C1vw5rml+c0ghvNS09fs+FcBA0sLyRhnUtIFDnasbF9hAB6avhn9nn4p/tFfGb7D8Pf&#10;HVpqHiLwwuo6e66hqGhxXFxCbeZZVkgkuJYRdcrmR3aXIjKboyzMPuavxLjLh2nw7jFRUouV3dRb&#10;aS0a31W9ra7bvU5cdl+IyvGyw1SpGfKl70Xda7q6S1Vttwooor4k5QooooAKKKKACiiigAooooAK&#10;KKKACiiigAooooAKKKKACiiigArv/wBnH/kdrr/sFSf+jYq4Cu//AGcf+R2uv+wVJ/6Nir9K8If+&#10;TiYD/GvyPF4h/wCRPV9D6+4L0Kv8WaXaCeK+Vf2gP2y/jF8JvGHjzRzYaPptvoeteH7HwxZ6j4P1&#10;S8vNUtL6/wBFtZ9VtRBKo1SOF9TuIXtbUCaKaG2Vyftca1/p5SoyrO0dz8DxFeGHjzS2PqjJ604Z&#10;H+FfHN/+3d8Z0+M3h34J+GG0fUtQ8RaPpJ02TWvhnrugvcXN7f61DNM0d5L/AKILO10o3Ys7l45d&#10;QjiuPs0qnYK6/wALftyeJfiXYWeu+DfBVjZ2+kyeH9M8fWt9I9w2k+INR1y20640dZk2IbmxQXbT&#10;qyg5uNPkUGOU7tpYWsltpp5ehhHHYeWz/XY+mMdxS4r5l1D9p/8AaKb9lHWP22tJ0XwX/wAIxcfD&#10;G+8WaB4XuFu/t1jCumyXtm1xdB/Luml2xCW3SKAQ+a4S4n8oNNb8UftTfGTTfAPib9p3SfDPh2T4&#10;deCda1mz1rQZWm/tq7s9Jvbiz1DUYrjesEbo9tcPFZGKTzkiQm5heby4p+rVPLe3z7FfXKP4X+R9&#10;GscHJoDEDJNfO37SP7U/xd+FPx30f4X/AA28Cf8ACQfadCg1D+xbXwvqN3caiz3wt3hF7bk22mYj&#10;3Os14ogZ1CvLChaVOV+KP7cnxN+H37GHw4/apsNC0m41bx14Hk1a+0e6V/sVpNF4P1bXsQhWEmGu&#10;LOKJtzt+6zjDfNTjg6zinZa+fkKWOoRk076b6eaX6n1icj+KjJ9a+cfgF+1948+Jnxb074VeJNF0&#10;4rI2uLcamuj3mlXVytnDpE0Er6Zet9q0wt/aUsZhuQzyLBHcRt5M8ZJ8Pf2nfjj8fPFmofC/4WaV&#10;4Z0XVNA1PWpPEPiLXbGe8tbaxg8RavpGnRQ2kdxDJPPOukXDyyGaNIdgIWTzQiEsLWp2ctNL3fbV&#10;fowjjcPU+G7burW6q3y6n0cmd2DS5A/dg14S3xh/af8AG+t+KNN+FvhTwTa3Xw7urWw8SaTrV9dT&#10;LrmqSabZ6jLa2l2ixCyt0ivYUS8lhnaRy+62hWMNL6h8IviToPxo+FPhn4xeGLW6h03xV4fs9Y0+&#10;K+jVZ0guYEnjWRVZlVwrjIDMAc4J61lKnKEV8v8AM2p1qdRtK/Xfy0ZjeOP+Rpuv+Af+gLRR44/5&#10;Gi6/4B/6AtFSbHyDRRRX+PZ/SBxvx4+KmsfBn4eyeP8AS/AV54ijtbqMaha2MwWSC3bIafGCXCnG&#10;VA/iySqhmHA/sw/tP+NfjR4qvvB3iD4dXFvHaWct/JriOwhiMlwRFZlTGo3ohK7wx3iLdjJcJ237&#10;Qfw8j+JvgOHQFFq00esWT2ovrWOaHc0whbcHR8fJK4DAZUkHDDKtzfwT/ZyHws8c3GvXWnaPHJbw&#10;vbLNpqwq25ljcghLSNipVxzvGCv3WyCP0rKsip4jgevmLw3Motpz1tGWijd3Svr0VnfVaHn1Mzp0&#10;cfDCtLmabV27tPrpppa60Ok+P3wF8CftB+CJvCHjG12zKrf2ffxySxy2znGRuhkjkMT7VEkauu9R&#10;jKkKy/Af7Qfwl8NaLpOreGfih4I8Taj40tdRfUtYvIND1PUotbmlM0b3jSslpDcRIpP75yXj33TY&#10;LytLJrft53Mdv+1P4yurmZY44zZtJJIwVVUafbEkk9B71x2ueB9L0TQdRjuNatYdS8PX1+uuXUmp&#10;sbZo4EscrHH9nEgYPexrliFB3MzbXTZ+xcD8OVskyzDSqYyThVSnGMdOVtLmu7u8XezVr3s1bU/R&#10;8RwPl88LhpYnFuHt0nypWaTSd78y0TtqjT0b9oL4IarLZ6pe/Bcw+epuL7R59SZ7qd8wl2F+z7om&#10;ZobdubeQg28ZJYxoVt/C74Y+D/GUOqX1v8PdYbWPGV4DY6atreTRQSeZNMt0shM8F0YpXG6eWFHE&#10;f2jKurmJvRf+CZ95q9h8a/Et/wCH9HXUNQh+Ht9JY6fJdCBbmYXNoUiMhDCMM2F3YO3OcHGK+k/G&#10;37QPir4heEre3+E2qaNpty11anVpb2S8F/ppzJIwFo6W7Nhoo4tzsY/M8+OWJvJkif8AbcP4brHZ&#10;d7TC4iUHJ9m9ndLVrS+/lofB8X1KGScRvK8Hh5SnStaSm0ndJ3aSemu7NH9nr9mvwl8C7O61uPzr&#10;7xJrUjTa1rF5fz3UrySP5kqpJcMzhXlLSOeDJIxdgPlVKH7VH7Q2u/AjQrUaN4A1bUptWV4rPVLG&#10;3SWCzlHXzQzKAQp3KCcNtbsjV2nwS8deM/H3hhdV1+bTLiz/AOEf02SG+sZ0ka6uJrRbiVmMZ2Ab&#10;ZYsbBtbO9ThwkfI/HD9ne2+MPjGx1S1s9PmvF01oZG1RYWjjiik3DYHtpW3M05ycgYUcHqP5w4y8&#10;NcTkPGmGw+NrSxc68XKzTTbW0fi+e9tLdTwMHnsq+Hq1KsVHkt1urNXTul+G5p/s6/HC5+PHg+Tx&#10;RL4D1PRVhm+zySagqLHcTKW3+ThizIvy5YgDcxUElGx6BXlX7L/wt034exeJrq1trWG4m1b+z7iO&#10;xtYI4ytruAOY4oyxLyy8sPu7QADuJ9Vr8X4qy+nlee1cNGDp8rs4u907K6d23o/M9zB4iOMw8asb&#10;Wkul7euuuoUUV+dP7KvwT/aV8XeMfjs/wP8Ai5qGg+HvHH7Rni7QvH00Op7LnQLeG7WYanpQKkQ3&#10;ssLT2byDJDS2UwX/AEZs+7wfwXhuJsDisRWxUaCoumryV4vnbvd3umkm0km5Oy6nJj8fLBShCMHL&#10;mvtvp/wX3VlqfotRX5G/sg+c3/BNLwyjSNv/AOGQ/jPlv+49bV9GfH7xt8Uv2bvCWhfsgfHSXUtf&#10;0XVviT4Ph+D/AMTPJaZ9Rhh8R6bK+jaqyj91qFvbwyvHcNiO9ghZyVuI5Vf7/G+CPsMXSw1HHKU6&#10;lWpCzjyy5KdTklOK5mpcqtJxTTSu02k2vOo5+pU3OVOyUU97q7V0nppfZPufcxOBk0V+YHwd+BWv&#10;fGLxP8VvEvhzQ/Cfjy/8E/tWfEjVk+C/jjUhDY+LYTBp0Dzorh4hc2xkWOGaeGSGJtQIcxGRZB7n&#10;4v8A2f8A9jP4m6F+y78Q/CH7M3hb+x/FXiDS4rf/AISDwxa3F9Po6+DtUa0s72WQSvcCKOG2G2SS&#10;UBraMhm2K1Z5x4QZPk1b2dXHzlaMnJxpRdnGEqlmnVUvejF8rtyt3Sd00qw+dYjERuqaWqteT1Ta&#10;V9mtG9Vv5H2ZRXx540/Zz8K61+2T4q8IeCP2Mfg34y0fQvhX4USz03xxJHYW+jK+oeIPlsoo9JvU&#10;Ak2neAIQPLj+/n5PnD4B6fr+gftfa58SI/hpb6Po6/tweI7HWvjBo6pc6nbrLbi3tvD93B9mZ00+&#10;9ubuFBcea0ccznckDmGVry7wZwOaYGpXo49pxpRqJOEbtzipRjaNWUk3e1nG7fwqVyK2fVKNSMZU&#10;95OO70s7N7JW+frY/VKgHPSvzG8ENq3ib4u6n8GviAYLf4QeNv2zPH+m/ES7k8RSae13c/2Or6Vp&#10;bvHcRNJb3M4m3Q7WWWSCCMkbwkv0ZqXw++Fv7PX/AAUI+FPgn9lrw7p/hebxXoWtv8TfBvhHT0hs&#10;ZdHgtmay1O6tYSsNtKl/st4rjy1eUTyxb2CbV8rOvCfD5LJ0Hi5TqOlOtG1JcnLBNuM5c7cZPldl&#10;ytaxu1fTbD5zKsufkslJReut20k0rWa13utmfVtFFFfi574UUUUAFFFFABRRRQAV3/7OP/I7XX/Y&#10;Kk/9GxVwFd/+zj/yO11/2CpP/RsVfpXhD/ycTAf41+R4vEP/ACJ6vofX5Zgea+e/iV8KP2MPib8Y&#10;tQ034nXPiNfEmqSQ6dayXvirxBp9mLpJrPUVg0uQTx2sN15unWlyy2LLMxtWds7ZTX0IdxHK15D4&#10;/wDgd49+JGsN4V1jUdJsfCf/AAnGmeJpri3aWfULx7C5tL23tlUqkdsPtVpEXkLTl4g6KkbOJY/9&#10;P6MuV3u15p2PwHEx5o25VLyaujkvCehfsS+Ivgf4i+KtrL4kufCP/CI2N1rHi7xNfeIWnl0qxmu9&#10;Vs7uC+vm+0SGCS6uLiK5t5DJHmLY4EcIXe0rxd+xZLdeIPBAbR/Dd1dND8RvE2lapYz6DcOLa8T/&#10;AInVxFcJA+xbjT4zJKw2ny1MmVkBfjPhj+xD4u8H/sJ+KP2RLrVvJ1LWPhm3hiHXLrxxqusW0lw2&#10;myWf2hLa8G3T4dzBxb23yBTtAARc6Xhf9hHwd4h8aXmt/Gzwja6tpKaToMOi6TqXjDU9cuILzT73&#10;Wbk3Et9e7Z50kTVmhMUhdDF5kLBom8uul+x5nebdnp3tpbqcUfrHLFKEVda6OyfVbbHG6Zov/BLJ&#10;vCWtRabr99b+EZvDd/LcaX/wkfiCDw7DZ32jPqFzHY2hlWxgnbS7uW58m0RZ44JZXVUAcj0i8+EX&#10;7IWn/tGSaSPDetf8JZeXdr4m1LQtJuNafRWupJZPs+pXtlbsdMWdp7F5EnuIxIZrVZA3mRqw8s8C&#10;/wDBK218P/s8+NPh54n8WR6l4q1rwNDoXh3Um1K+Om6XMvg6x8PNdiyMn2cTk29yftCxef5Fx5W/&#10;aStdv8Vf2OfE/wAd/iv4g8b/ABJi+xaf4w+GcHg7VrPw78RNStfsEIk1hZpxEluttqTNBqamNbqL&#10;EEkTFQdxY1OVFy92bemrffQzpxxEY+9TindWSXTbU9C+HfxP/Zs+K3xWk8TeAfEtvfeJZfDfl2t1&#10;/pMS6lo6zBvtNn5gWK9tRLKn+lW/mR5lQeZ8yg+PP8M/+CbyrrWjN4Z8SX2n3E2ueHIdGVfE93pk&#10;dxM1za6pZ6La/PbRXAVb6NxpqLLFBHd7dkSTEeraH8IfjP4l+JvhXx18ZfFXhh4fBVvd/wBnx+Gd&#10;Jmhk1S9nhMBupGmd2tIBC8o+xK0wMhjkadvKRB5Y/wCwh43t9D8SaLAun3dxqnjrW/EVnq118RvE&#10;EL2rXuo391A1hDA6R6JcwrfASXFruNykc8LqBePLFnGVOMtJNbbP/hun5ms41ZR1gnvuvTpr/SEs&#10;vg7/AME+JfH+paTb33xBsfEWjwzarrXiq48YeMbO5is5IfK+0XOtPcIWsXj0thE0lwbZvszmLJLE&#10;7txb/sR+OdP8LaTo1p40VdcN74g8K614Nh8UWM11DrFwupXbx6jp4jkNtNNcRzywmXyUYRbkTyow&#10;l74mfsffEf4mDxVpWqfGTyo/HHgHwv4V8Ta9b6XAt3Lb6fdapPqEiW8kUlvm8jv/ALPsZSkSyyvh&#10;9ixvL4P/AGXfjH8MfDUmieC/i9a6hc6Ha+IE8C6t4ks1aeF9Qit5ovtaW0cUJjhvhc7YoIoo0tfs&#10;8SoDGSdOeEormm9NEm3pp0du72JjTrRk1GmrPfRa67Wv26laf4LfsKfEfV9P1Xzr66utc1abwVdL&#10;b+MNZhHiS70mK7jlsNVjS4VdVaOGyvEY34mEkSOpZ0kAb6IVEQBQMYr5N+Hn/BPj4hfs7+NfC+qf&#10;CX4vXXi/QfD/AIkstbXR/Hlxb21xHc2/hu98PYS6sbEeYr2c1hnzIyytppYtI107x/VGmvqMljby&#10;araww3bQqbqG2nMsccmPmVXKIXUHIDFVJHO0dBzYjl5labeml3+h1YTm5W5wUXfot/O60OL8b/8A&#10;I0XX/AP/AEBaKPHH/I03X/AP/QForA7D5Booor/Hs/pA8f8A2iP2q/AnwquLrwjaw/2t4g02zTVp&#10;rFbyKCGDyZYpY4Z5XOY2mOFVUSVwGDFMFd3mt7/wUtisrnUJbr4WactwLiZpLVfGSnbJEEieLd9m&#10;GWIRXU42uGKqxddh7z4zfs1+CLj49+H/ANqzWvElnp9v4fms/wC2rG+tY1tpfLn+W9klJAWSMGP9&#10;44batum0pg55v4n/ALYE+t/tLeD/AIdfs9eKIdWtbzxN5PihYdPFxb3Vs6W0bGOQYcmKOK4k8yNh&#10;GuFdjIislf15wbluW4jwfrRoTU6d+apTk3G8kotrmSbstLWWtrHZh8Lk9bPKCp4OVWSg5SnKTUYW&#10;Urx0VtbaXfU+R/i58bNS+J3xj1L41waTHol1PeW81vbrdi5W3aCGKNG3tGgYnyw2CmATt+bGT9K+&#10;O9W8eaL4Fvtbs59MtZrKPUJ7iRd8mLdIbkwNHuAAm3C3ZwwKD96oz8rV5R+2Va/GLQf219SuPht4&#10;K1b7drHltoOpWNxppWUQ6bbLPhbqYbcByvzoM8lc8GvBtP8AiT8b7bxs3jxH8YQ6h42tZ0ubrzNI&#10;RZLa1W1jnk/ctui8uN4TujCv94p82TXof2Lh+KcHgamElThGEIyjFyvJ3SXI+ySTd3d3Wy1PuuJp&#10;xzWGX1MGoqnTiuZOTula9vh1s4tb6q573/wTp+MHw1+HPx/vrrxx4xttJtb/AMLXVlb6leK62iz/&#10;AGiB9rz48uPAgkyWdQCu3IZlB+hvHngjQT44n8I6B4617XvEunwWo8X3Tb7Xa9naQzwsJ1hUSyvG&#10;0LtE9w8bJvVo28x6/Pvw1oFprfgzT/iHf+AtQitbTQ5rTXL61tD5drqUi3X2TafOVlWMS24IXAUr&#10;gjMo3fUX7NX7bPw98Kfs/wCj+EfjJ8EPiFrmp6fpckFv4o0VY1AtZPMUPaXE99FcWhjF7JbK0ZVo&#10;xtjVxhQP6hwcsPkWDp0qtSySs3JcqUlq4pt66appbNH4PV4qnxnxRis0y/DzcoSUHCL5uaNmlLRJ&#10;pXTTiz68/t7UPAfwp8YfGVLSzukbQ5NXh0e2vGWJpbaxClfMKt5QcQIpVVYR7ScMxbPz/bf8FMbW&#10;1uI9dk+GmktJHp5ZbVfGg3YeNpWU7rUYdDAEK45aZMEgjO58Gv2+/AGnNovwa1D4d/Fe6vtU159P&#10;j1zxRp+lxt59zdbh55hux/qxOm7ZHnaAQmSAZtZ/azvvhP8Atvan4P8AjHrh0rwTH4ZSLRNmlMQ8&#10;8v2eX7TI4UyOu5LiHch8sFQCoKu9fkHF9TLM68QsBHD8rqRi5Rqc2kUmlZJJpttrR2Pc4dyath8v&#10;xqxWXylf3oxk5RbimtElq3r0vsX/ANnv9p/w9qmv33gzxz4fm0HVNW8TXUkFwl0lzprT3DebBapd&#10;AIXmeLD4MajPyZLFA3vNfOfw0/Z88C/Fb4/3n7TumeM7HUtJtfE181vpunrHcWmo3kM0qxXcjhik&#10;jwkjy2Cl0aIbXUblb6Mr+SfGTD4HD8ZVVSqc9S96krNRv5J/pp+J69OOAjg6X1aDppxTcG2+V9Um&#10;0m0u7CvnjQ/25f2M/h9c+PIPCnhrxHp+neGfFGqjx/rnh34R6vLpsGrW7n7fNc3NnZvC0oK75ZnY&#10;5UB2bBBr6Hr4U/Za+Nfxa/Zv8S/G74YW37FXxb8SeJPEnx68Wa54Taz8KtY6Pf288mbaSTVLox28&#10;ETmE/vcv8rqUWQlVM+HvD+BzrK8bOvzydN02oRqxpJpt80pSlGStBK92rLdnjZliq2HrU1GyvfVx&#10;cumiSTT1PYPEPxn/AGD/AIW6vpPwK8L/AAgttZ/tD4eyahpOjfDn4Vz6xZv4b1K5bztg062kiFpc&#10;zRbnX/VzHYzBsqT0/wC1J+1F+zv8DdKtx+0T4O8RXOjRmx1FdSX4c6hqem2lx9qVbUvNFbyQwzrO&#10;sRRGZZVdoSACyE/EN7+zP8Wv2UPjn8O/C3inxH+0Vf2egfs7aZoV74x+CmgSao02pDV764k08zyW&#10;Uii1hSRVhQokiwpbhvf68/4KceEfGHxU/YW8ReHfAHg7VdW1S+1Pw7Pb6TYabLNeMqa3YTSHyUUv&#10;8kaO78fKqMTgKTX3nEHDfD2W8Q5VBYqtXpV5Ne09rZpycbzi3TaW92k2293F7+bhsXjK2GrPkjGU&#10;VpHlvsno7PX8PK5h+LfHf/BPvX4dPtPH/wCx5f3s3iLWtX1aHSNT/Zz1C4vpLlBZDUNUktW05psO&#10;biySS6KYlYKm9mjIHpfxC+OH7LHwl/Zl0j9qDxSdLh+Hnh3S7HV/DOpWuhtIlnDcRLb2klrEsZeF&#10;niuhCuxVKpOynahauL/bE/Z2+JP7Q3xr8J6J4B+MHjT4eCP4Y+L7ZvGXg6FP9Gup7vQBbW88jxnC&#10;v5cswjikgmcWzeXKgVzXmXhPwf8AHn9oPS/hL+z7o3wmh+HOn/Bey+1eLB4v8A6jqGg3WsafnTNN&#10;srAzX1tNqFrsFxqEcyyziPydPaSUyllLjkvDud5ThMZUzCrCCcpVozrcyp0r1I6e4rSmoKKspayV&#10;46pM+sYrD1pwVJNuyi1G15WW+uyu202ttz2j9pa0/YkuLHw58Wfjp8CvD3xAuPEc0Ok+F761+HK+&#10;Jr6+U21xeRx24gt55nhEMNxMCoKAbm43ZM+peLP2K7/9lrxh8ZdV8C+HX+G99dalrXjS11TwWLVL&#10;++tbho7p7uyuoY5JbsXNrsImj85pYkHLBa+WPHHw8+MXw+/Z38F/sweP7f4xXDfBv4vLaQ+Nvgz4&#10;Z1BtSvfD0/h7VmsLqweSGVVSE3UWnTxrJcNCLch5cyxs174T/Cn9sz4k/CXwP+y5b6HrPg/Q7f4j&#10;XnjlPFnxM8Ni+vr3w/aXttqOnWmswwSJFLqd5qd00kyC5tZ/K0+V5VLuwk9WXBOBo5PhpyzacYQq&#10;c3M6rUPYJyknTiotqfJGEopNtN6xV0c/9oVpYiSVFXcduW75nZWbva1203+J9OeIvHX7GNn8JPDm&#10;q6x4U8PTeDfjp4lsV023bwiHtfEeo6pELi3nuYDB80kyRK7SzoCCi7yCAK43Rf2jf2Bv2YPE/ijw&#10;/wDBr4PSadaaTfTWnxE8Q/C/4P3c2k6RcWdv57RX13p1oYmkhSdgyK0jQM7iQRHdXz18Rvh18Uf2&#10;fz8Kf2YvHumx3Gl+H/2vPDGseB9e0bw3/ZukTaXqaaldPYWsX2i4aNrO7W8jMLyM0du1oclZFx65&#10;+zB4x+JP7BXwot/2PfHn7PnxU8fazoOr3h8O+LvC3h0Xtn4qt9Q1a4miuZbtpRDYTp55Nyt5LGI9&#10;jSLJKjKxnG8H5XRym9LF1sVGvK8aca6gp03K0aj5ou/JFR5k1dN3dlFodPHVpVrckYcq1k43tK2s&#10;dH1d7O+q82fWvh/xBoXi3QbHxT4W1mz1LTNSs4rrT9QsbhZobq3kQPHLHIhKujKwZWBIIIIJBq5X&#10;j37AvwN8Ufs3/skeEPhJ42g0+31izjvL3VLDS4RHa2FxeXlxeyWcQDuDHbtOYFYMQwiDDAOB7DX8&#10;3Z9g8HludYjDYWp7SnCcoxl/NFSaT+aSfzPq8LUqVMPCc1aTSbXZtar5BRRRXlGwUUUUAFFFFABX&#10;f/s4/wDI7XX/AGCpP/RsVcBXf/s4/wDI7XX/AGCpP/RsVfpXhD/ycTAf41+R4vEP/Inq+h9ejj+G&#10;vGfiZ8Wf2z/DvjjUNF+F/wCx/wCHvEugwsg0/Wr74qLp8t0pjUsWtzYS+Xhyy/fbIUHjOB7OfmGA&#10;K8U/bS/b0/Z3/YO8A2/jf45eI7jztQmaLRfD+kQrNqGpuuPM8mJmVdqAgtI7JGuVUtudFb/ULBwq&#10;VqyhCnzt6Ja/o0/0P5/xU4UqLnOfIlu9P1Rj/wDC9v8Agogen7A3hT/w9qf/ACroPx1/4KIA/L+w&#10;L4T/APD2r/8AKuvnXw9/wcnfsN6trtrpmqfDz4l6Xa3F1HFJqV5oli8NqjMA00qw3rybFB3ERpI5&#10;AO1WOFP2HL+1T8HL39l/UP2vvBXiH/hJfBNj4VvPECXmhqHkubW2hkllREkKbZh5TxmKQoySKUfY&#10;ysB6GIwmKwfL7bCqN3ZX5rN9r82/kefQxeGxSfs8Q3ZXdrXS72scN/wvT/gogOn7A3hT/wAPYn/y&#10;so/4Xn/wUP8A+jBfCn/h7E/+VlfN/wDxEv8A7D4/5pL8V/8AwSaZ/wDLGgf8HMH7Dvf4S/Ff/wAE&#10;umf/ACxrq/snMo6vB/8ApX/yRis0wEtPrT/D/I+kD8cv+CiOf+TB/CY/7rYn/wArKP8Ahe3/AAUP&#10;6N+wL4T/APD2p/8AKuuR/bg/4K+fs4/sEfFnT/g38X/A3jbU9S1Hw9DrMNx4b0+zlgW3knnhVWae&#10;6hbfut3JAUjBXkkkDyfw9/wckfsI6zrtrpWo+B/iVpNvcXCxzalfaDZNDbKTzI4gvZJCoHJ2IzY6&#10;KTxWNLLsdXoqpTwnMnqmubX094qpj8HRqOEsS007NO2n4H0N/wAL1/4KJY/5MG8J/wDh7E/+VdB+&#10;O3/BRDO3/hgXwn/4exf/AJV11Hgb9tX9nj4s/s5a5+1R8HfHC+KfCfh+w1C51CXS7d0uVaziaSWB&#10;oLgRPFNsAZUlCblkjcHY6sfkf/iJd/YdK4Pwm+Kv/gl0z/5YVFDBYzEylGnhLuLs1710+zXNoyq2&#10;MwtCMXPEtKSun7rTXdaH0h/wvP8A4KH/APRg3hP/AMPYn/yrr3DwjqHiXUvDGman4v0CHSdWuNPh&#10;l1TS7e++1R2lwyAyQrNsTzVRyVEm1dwGdozgfn8P+Dl39h0tlvhL8Vv/AAS6Z/8ALCvvvwL4u034&#10;g+CtH8caPBNHZ61pdvf2sd0qrIkcsayKGCkgMAwzgkZ6E9a58fg8VhUnWo+zve2+v3tnVgcVh8TJ&#10;+yqudt1pp9yRzPjj/kaLr/tn/wCgLRR44/5Gm6/4B/6AtFecekfINFFFf49n9IHzb+1H8DfEvxw/&#10;aP8ADfhvxNrOuWvguTRoZJFsZt8LXiXhgfCsxSCYR3iHzWjJdRsG4BjH618Hf2e/hV8B1vNJ+Hvh&#10;tYphOI7jVLpvNu7j/R7bO6Q8gFhv8tNsYYsVRcmtj4l65H4f8NpqRiWSSPUbWSGFmKiVo5kl27gD&#10;tyqNzisHwj8aovEfjSPRdV0SOwbVppGs2W8abfMsCHyseWuP3cMj7iQPl29SM/0dlfFODxngzics&#10;lBxxF0o2jL3oxcbu6VlonfXoePmWcZtUzehQVS1CMbOMXypt33V9W7rdHhn7TGf+GzfBf/Xvq3/p&#10;Da18yfDzTrLV/Gnwn0vU7ZZra6j8Rw3EMnKyRsdKVlPsQSK+nP2nLDWLP9srwPc39tHHb3Vtq0th&#10;JDI7l4RZ2qEvlFAcSJINilxs8tiwLlF+aPhT/wAlC+EP/cw/+h6VXo8GSlSyei09VReq/wANb8fy&#10;P0WnK+S02v6/iHmPgXwdqvjDVNHtb7xPHax6hfXcF1dNZxtbxyQW1nKt1NFhWZQupfvNs0S4gZsA&#10;OVX3XwZoDeGvC1nZ319r2nTXG6x+z3l00bxXrSIVlgQHcs7weZKyAKWIEaKEnjQ+ZfByLR7fQNO8&#10;dTeLFs7jw/44Fu2nyae5aWO70zTZPtccpVkP2c2BDoEkKm5gLBd0ay+l6Fqup+GdOutK0Lwmv2Zt&#10;JEsjW7Kw1OZ7q1KxOkTOsqgypF5Rfd5NxIc/vFQ/qHE2PzzMMLQp4io5Rsmk3byvd9rJWXTQ7eGc&#10;tw8cFWqZZCnCpKpaTUUk7Nt3s027Pfuza8JzajJ478BRamuoRxwfEPT49NjnAYvZiSLypZ5dx80u&#10;d5iI+UYuQh2hVT7i8efCL4b/ABmu7fwx8TPCVtqtmtnM8aybkkiYS25zHIhV4ycAHaw3LlTkEg/D&#10;fwb8PXni/wCM3gnwx4R0qGOePxdFrt5Yzbcafaxi3lkcSRJtAkVHwvyqSkACxhst9seOfiyngHxl&#10;Z2Vloi6hcf2bLJcRtdGFYUeRBGc7G3FjFLwOmznGVz+YVMZh8t45yytXfuQ5pTsm7R2u0rvV9er2&#10;PJ8Sq2Iw+GgqE+Woo6NPlabelnfTv5nz78DP2dfEPwg/ag01vhnrPiObwyt9q0HiPzJtkBW0WWG3&#10;8902RzszTjbEUyhDSLkZMf1pXE/BTVl1Sy1qeRFjmuNeuL14FYt5aztuUbsDOCGH/Ac4Ga7avynx&#10;Yz6jn3F1WrRjaEdIvlcbq7abTSfXquh8vh8yxuZYGjPFtSnGKjKWjbae7a3aWlwr5f1L9r39pDw5&#10;8Q7j9kXWPhPZ3Xxcv9UWbwnrmk6VcyeGr3w28x367cBphJZi1jHkT2jTGSS5a3WGRo7hXj+oK5HV&#10;/hjLqnx58O/Gb+2Fjj0PwjrOitYeSS0rX11plwJt+75Qn9nFdu07vMByNuG8fg/Nsny6pXp5jRjO&#10;EotxbvpUjFuG28ZS92UXo07tqya5cdTrVYxdKTTvZ26ptJ79UtU+h57+3N+0B4//AGfvCHg27+Hv&#10;jX4d+G7rxN42GjXfiD4oyTJpFjbjS9QvN0jxTwlHeS0jiQl8FpcYJII4/TP2wPjJ40s/BvwJ+DHi&#10;b4U+Ovit4k0G88Qap4m0LULlvCWlaLbX5tDeKI5Zbi6dpCtslvHKMzpOzyQpGFb1L9pn4M+Ovi5a&#10;+D9R+G/iXw9pur+D/Fzazb/8JVoMuo2NyG0y/sHjkhiuIHJ23pkVhIMMi5BHFcb4m/ZW+NE/iPwr&#10;+0D4B+Jfgrw/8WPDvh/UdD1S7tfA0p0DxBpU8rTxWU1sbs3NsIrhLeZJorklX+0ExyJN5a/onD+Z&#10;cCS4dwdHGOmq8edvmUtKlp8nPam24fDoptXteFk2eXiqOYrFTcL8umzW2l7Xdr77q++pa8VfHH9p&#10;74Q+BfD/AIR8d/D/AMFeKviZ4w8ZSaF4Qt/DOtT6bpd3D5U901/di6WSazS3tYJXlhhN2zukaxsT&#10;OFjb4L+MX7V3w1+LXhP4V/tTeDPBeqWPjy8urPQfGXw7muLeGw1CDT2vDZ3lneO8m2SO3vjHcwzP&#10;uMCK8MJcNVjXvgH+0j8UfBnh3W/iX8bPC2k/ELwn4pt9d8N6r4T8Gz/2XaSLBPb3FrNDcXkk11DP&#10;bXNxE7JNbMA0bJsaPczfA3wJ/aV8Z/FDwt8Vv2qfi34Vuz4JvL668P8Ahj4f+H7qys3vJ7aS1S8u&#10;Zbu5nkldLaa5RYkWNUaZiWkwpBDGcGxwNX20sM7xqe0UY1eZ1WpezdLRRjTT5dPdV+a6a5EEqeO5&#10;48vPurXcbW0vza3b376Wtrc86+Dv/BSXxF8Sf2NfF3xN8XfDqHwj8V/CXwjk8Zt4T1IO9lqlm+nS&#10;XVnqlmyybrixnZQrosnm20okt5WDqsknoHjf4zftTfEX4w+KPg/+yv4N8H6ba+Bbizt/EvjT4hfa&#10;57e4vbnT2vBY2dnaGNpCkc1g8lxJcIEW4YLDKRmsH4zf8E8x8VP2NPCP7OOj/FiTw/4o8G+BIvDO&#10;l+OLLSlk821fT47C+t5YGb5re6gT5o/MykiQyhi8KGuj+InwD/aI8JfFXxH8ZP2TPit4a0258ZfY&#10;X8UeFvH2kXt/ps15BFHbC/t2t7uJ7ac2sUMLoFZJhBFnYylz21sw8M6uIlPL/Zwm5VeSNVTlTi70&#10;lBuyd4OKqOCknyydpKyTeKpZtFJVbtJRu42Tas7+jTte261PC/jN+1Lq9n4m8E/EzxZ+yvpOtfGz&#10;4a/FZvBvifw7pOptqE0Wn3mi3GpSX+jBZYvNe6tLdGthcxLKGa4tsKzPIdjxh/wVFufH/wAbNF8C&#10;/sz2Gn6n4E1z4f8AiLUofiJIjM1xqljpUV8ttaxOV2fZ0ubXz/OjbMszQbY5LeYH0rw9+w/rVt4k&#10;0n4leNPixa634w/4W8vjjxVr0PhmKxjvli0i40q0063hSV3ht7e3liCGWadyyzOzFpyV1Pjt+xpp&#10;3xa+J3g/x54X12x8PWvhfQPGNjNptrpA23dxr0CLLcZRkCuJlkmkJBaV5WJYMSx7q3Enhf8AW8PQ&#10;lBT9nSmlNOo6cJtTk1GMk5Nc9vZ3tZSblqlbP6nnHs5SjK15J2suZpNK7a0vbfzWh5j42/b08X/A&#10;z9j74FePdD+HF54o1rxd4N0vxH4stIftV02meGLTTre71zU/OnlJeSGOaKKP7TceZLPdREtO25H+&#10;mPiR8Q7vwp8Gde+K3gLw3J4un0zwzdato2j6PMXfWpIrZ5oYIHiSQsZiqojIjklwQrcA/Pfg3/gl&#10;n8N9Sm0ub9obxRe+K18N/DHQvA3hiHQ9W1PQhZ2Fna7bwym0vE+0m6uD5jK42pHDAmGKM7ewfBT4&#10;I+MPgj+zfB8A/DvxI8660HT7zTfB/iLUrEXDWVn5ko01JoVMYnNvbmCFsMhlEG4shkO35ji7E+Gt&#10;aVCeWS56kazlVcozjGrCpJySUtZJU0lF6JttuN9ztwcc0jzKsrJxSjZptNK2q2u3drXZWPIfhz+2&#10;t8Zf+GftC+KGu/8ACtfiZqnj7xLpGj/Db/hV93qVtZ311dRb7q3vBcQXMtitosV3PJM4LeTCwkgt&#10;5EKNsaV+0H+1V8A/iF4N8MftraZ8PLrQ/iBq1voOj+Jvh4t7bppWvyQySR2VzBeSSvPDcGMxw3Eb&#10;IRIoWSJBIrLz2mf8E7vG/imTxZ8R/iH8SfDfhj4ga14g0vXtA1f4WeG7ixsdJ1nTn1ARanJb3F3K&#10;L6a5hvnhuY5CiSxfu8lwJ67GD9mX9oL4w/Ejwn4v/a7+Kvg3VdG8A+JZtc8N+FPA/g+4s4b7Ukj8&#10;qzvrye7urmTdbrJO6W8OxRK8btLKI1WvpMdiPC+dasqcqPspc3tPcmql+ROCoNRSSUtG7RUpXbSi&#10;0lyU45xyxupXVraq1r6uV3fVa21srJa3MnwD8cv25/2jdFs/jl+z54L+GOlfD7ULhZPDumeO5NXj&#10;1bxDp63syG+aSOFF01Li1WGa3U290SJVdzhgo6zx1+1n/wAKs8D/ABu+InjHRYLq1+F3iKHTdC0+&#10;x8yO41aSbRdKu7a1LfvMzz3mo/ZkKIBh4xsJDM3P+Bv2bf2tvgHptr8H/wBnf4/+DV+HNnJcLokP&#10;jnwlf6rq3hyzYZgsIJ01GJbq3hYlIvOCvFCI4y0oQVd+KP7EL/GHxpqcHjP4hyf8ITr3xKj8X+Iv&#10;DmnSXtjdX8ltoVjptjbfa7S6haOOG6s1vidrFpYbYDZ5ZdvLqVvDqrmkliZ0Vg1FumqcKntbKdN8&#10;k20k5yjGaTctHJ3ko8ttoxzONH3VL2mzu1y3aaurdE2na2yWl7kXgL9r3xX4w/Zc0b4pXui6Na+N&#10;LL4jaP4J8f6DDcCeHStWfxFaaRqMS+VM7J8ssk8AeRj5clu7h1bDfQVfM+pf8E+p/BMHinSf2c/i&#10;M2h6b4hvvDGuR6b4sutU15INe0fV4bz7Y73N95jpcW9vbW0kavGwW1hIfjA9y+FVj8ZdP8OzRfG/&#10;xP4Z1fVWvGa3uvCuhXGnW62+xNqNFPdXDNIH8wlxIFKso2gqS3yPGVHguvg3iMkrJN1ZSUHGUZqE&#10;402o7ONoS518XS6vdM7sBLHRqKOIi/hSvdNXTd33u1Z7HTV3/wCzj/yO11/2CpP/AEbFXAV3/wCz&#10;j/yO11/2CpP/AEbFU+EP/JxMB/jX5GfEP/Inq/4T696jNfj7+2dd+AfDP/BwFoOsftyfYD8N7jSb&#10;I+HW8SeXcafHaNp0sUJlTDhIRqouSfNCqrZkfEWWP7BEE/dWvmX46WP/AATq/b7+MuqfsR/GTS7P&#10;xV468DWLapcaTJp9/a3OlQyC1LSQ3yJGuG+0WhaOOYh/k3K3lnb/AKpZHi/qWInOUXKMoOMnFaxU&#10;rLmXRNO29tz+cM5wv1qjCMZJSUk0ntJro+91c9Y8V+Ef2df2wfgtdeGddg8OeOvA/iSzaNpLW6ju&#10;rW5XOPMhmiY7XRhlZY2DxuoZWVlBHxt8Cv2Lvjt+wn/wSL+P/wAF/jl4s8P6rNceF/FGqaQ/h3UL&#10;q4hggl0XY0X+kQxFP3kTvtVSMyMc5JrkPH//AAbpWfw7vofiN+xJ+174w8IeKtLtbhtPuNcmBkku&#10;HjKBUvLBbeS0RkZ0dhFMSrngjKnP/Y//AG1fj/8AtKf8E2v2oPgZ+03btd+KvhL8OdW0+4166k/0&#10;u9WbTtSQQ3SgYaaFrR0MwOZVZd4Lq8svqQwyWEcsJX9pTUoOUWmpRd7J2d073s2n6o8qtXtiFHE0&#10;fZzcZKLTTUla7TaSata6TO2/4IBfCT4T+Nf2CxrPjT4b+HdUu/8AhMtSj+1anpME0u0LDhdzqTgZ&#10;PGa+3z+zv+zseF+CPg3/AMJu1/8Ajdfkd/wSs/4I3fs2ftz/ALLa/G74q+O/HWnap/wkN5p/2fw9&#10;qVnFb+XEIyp2zWkrbjvOTux04FfW3wi/4N7f2Ofgz8V/DPxh8NfFD4m3GpeE/EFjrGnW99rGnNby&#10;T2s6TRrIqWKsULIAwVlJGcEHmqzxYJZjWbxElK791R0v2vzfjYeT/W/qNJLDxcbL3m1drva34XPn&#10;/wD4KwaXp+tf8Fy/2e9G1izhurW6sfC8V1a3EQkjljbxBehkZWBDKQcEEYIr9KvEX7J37LHirR/7&#10;L8Wfs6eA9Stdwf7PqHhGymj3Do214iMj1r8uP+C1/gXXviV/wV/+DXw58LeOLzwzqmu+GdA0/T/E&#10;mnq5uNLml1y/RLqPY6NvjYhxtdDleGXqPatb/wCCE/7RXxLtI/Cvx2/4KvfEjxd4XmuI5NU8P31n&#10;dut0qMGAH2jUp41cEAqzRPtIBwa2xNPDyy/BupifZ+69LSbfvPVW0+9o58NKt9exKhQ57y3uklot&#10;HfX7kz5l/wCCfuPCnxq/bT+HnwPPmfCmH4c+KxY3GmyG8sSLa5nj0nF2S5fNrLdmMmQ+aod8vt3D&#10;6I/4N0vhZ8LPHX7GHirVPHXw90HVrqP4oXkUdxqmlQzyLGNN01ggaRSQoLMcdMsfU19Bx/sJfs+f&#10;sH/8E/8A4teAPgToFwJNS8Ba1PrmvatMs2oanIthOIzNKqou1AxCRoqRrudgoaSRm/PT/gkT/wAE&#10;i/2df2/f2dNc+Lvxe8deNdL1LTfG1xo8Nv4b1CzihaCO0s5gzCe1mYvuuHBIYDAXgEEnpqY7C5hg&#10;sRVdSUI81Nc1rydotXautXa+5zQwWJwOOoQ5FOXLJ8t7JXadk2nt6H7EL+zv+zw3/NDvB3/hO2n/&#10;AMbrrbO0s7G2jsbK3jhhhjWOGGGMKsagYCgDgADgAdK+FfhJ/wAG937HXwZ+LHhn4weGfih8TLjU&#10;vCviCx1jTre+1jT2gkntZ0mjWRUsVYoWQBgrKSM4IPNfeSBVXG6vjsd7FSSpVZTXdq1n6XZ9hgvb&#10;crdSmoPpZp3+5I4Hxv8A8jRdf8A/9AWijxv/AMjRdf8AAP8A0BaK4zuPkGiiiv8AHs/pA8f/AGlv&#10;gT4q+LWtaTq/hvRNDvm0+3eJl1y6tFRFeSN32pdaVfqSwjA3KIyvfzAdo8++Hf7Fvjfwb4t0W7fw&#10;z4ej0/TdYgvpLtda06W9DJdpMAsi+G4pSiomwIJkJTEYeNRk/UNFfsGR+NXFXD/C/wDYOHjT9jyy&#10;iuaCcrSeqv8ANnxWO4GynMs2eYVJz5nJPSVo3SVtLeRz/jn4X+DfiJJY3fiXSVa+0tpm0nUo/luL&#10;JpYjG5RuQQVIJRgyEohKkouPnrwx/wAE3rTwv8QLPxDf/E/ULrQ/Dum6l/wjNvo9jDBqcNxdPbki&#10;WS4MkE+1bZNrbIl3k7lKnC/UtFfHZBxvnXD9RyoNSi004yScbO+lnqlq9mt33PsqntKmHdFTlFPe&#10;zt0a/K54TB8JfjTY6fH4f8H+C/A+keD9H8M32k+HfD95pUsl8Ibi/wBKuXgukF3JDcq8enMjv9oj&#10;MjSs7rliF4nVf+CeGs6jp2ht8Pfi5rXhmOSad/EWn61apci3RmciKxjguMQLmSVVMk87iOTDvIxk&#10;L/VlFffZp46cUZlg1QVGlC32lFt7WvZtr8DgyXAYjI60qlDE1PeWqcm4vW92rWb89+h518FP2Xvh&#10;R8Cr248Q+FtPur7Xr6F4b7xHrFwbi8mjaYysm7AWMFtm7y1XzPJiMm9o1YedfHf9k7xr8TPiPrni&#10;PSNB0Oay1pR5l3eatp8d5AwtYYVeB5vD93LAVaIsMTsQx8xShJSvoqivlOF/E7ibhbPKma0JRqVZ&#10;xcHzx5lytptJPbytouhjxNk9HiqiqWNlLdO6dm2lZXfZJ6I8N/Zy/Zt8U/CXx4/iPW/Dug2dvHpc&#10;lnayaTfWMkrIxg+WT7PotiznMW7c0rAdNhJL17lRRXk8Z8Y5pxxnDzHHxiptJPkjyqy0Wn4BkWS4&#10;XIcCsNQ5nFNv3nd3e+oUUUV8mewFFFFABRRRQAUUUUAFFFFABRRRQAUUUUAFFFFABRRRQAV3/wCz&#10;j/yO11/2CpP/AEbFXAV3/wCzj/yO11/2CpP/AEbFX6V4Q/8AJxMB/jX5Hi8Q/wDInq/4T6+IyMkV&#10;+bP/AAUR/Yg/bN+D/wC2Yv8AwU5/YAnm1/Xp4ox4v8Hy7HZooLNYGCQ5jN3bTQwRo9urG5WbbJCW&#10;LKbf9JWX5uRSkqRjbX+o2X4+tl9ZzppNSTi01dOL3TP57x2BpY6ioTbTTTTW6a2aPzO1z/gqx/wV&#10;Q+I3gqP4c/DD/glD408O+NNWhhs7XxVq2n6g2n2ty5VXn8m5soY4l5YqZrgxxnaZDIqsG2/2RP8A&#10;gmH8Yv2Xv+Cd/wAdYfHl/da98VvjF4B1EajoNrdLcLbXH2C9W1tBLz5900l3J5socxl2VU3BDLL+&#10;ioXBwFoyzdsV3Tzjloujh6UYRbTlZtuTTuk229E+iOKOUc1VVMRUlNpNRukkrqzaSW7XVn40/sbe&#10;Kf8Agtv+w18Hf+FIfCX9hHT9Q0n+1Zr/AO0eINJnluPMlCBhuiv4l2jYMfLnrya9YH7eH/BwMF2D&#10;/gnr4T/8EN7/APLSv0/YbvlI59aUqoP3BWuIz2jiq0qlTDQcpO7fvav7zOjktbDxUaeIkopWS00X&#10;3H5kftyfsr/tUfGP/gq1+z7+0R4f+DGpXnh/Q9M8Lt4p1azjX7Pp00OsXNxcI2X3Dy0kVj14I5Nf&#10;pqmetKST2oBOa8vF46piqdOEkkoKyt2vfX7z0cHgaeDqTnFtuTu797WOA/an8N674y/Zm+InhHwx&#10;psl5qWreCNVtNPs4fvzzyWcqRxr7sxAHua/Jn9iC8/4LWfsC/CvUvhF8Hf2FbPUdN1PX5tYuLjxJ&#10;pc006zvBBAVUwX0S7NtuhAKk5LckEAftK7IOaRl4xtrpwGa/U8POhKnGcZNNqV91ts13OfHZX9cx&#10;Ea0ajhKKaTVuu+6PzB/4bw/4OB/+kevhP/wQ3v8A8s6/RL4HeIviB4q+DHhHxN8W/DkWkeKtR8MW&#10;Fz4m0m3jZI7LUJLeN7iBVZ3ZVSUuoBZiAvLHqeuCqRgGkkX0rHGY2jirKFGMLfy319btm+DwVbCy&#10;bnVlO/e2npZI4Dxv/wAjRdf8A/8AQFoo8b8eJ7of7n/oC0VwnefINFFFf49n9IBRRRQAUUUUAFFF&#10;FABRRRQAUUUUAFFFFABRRRQAUUUUAFFFFABRRRQAUUUUAFFFFABRRRQAUUUUAFd/+zj/AMjtdf8A&#10;YKk/9GxUUV+leEP/ACcTAf41+R4vEX/Inq/4T6f/AOFl6F/z6Xn/AH7X/wCKo/4WXoX/AD6Xn/ft&#10;f/iqKK/06PwkP+FlaD/z6Xn/AH7X/wCKo/4WVoP/AD6Xn/ftf/iqKKAD/hZehf8APpef9+1/+Ko/&#10;4WXoX/Ppef8Aftf/AIqiigA/4WToP/Ppef8Aftf/AIqj/hZehf8APpef9+1/+KoooAP+FlaD0+yX&#10;n/ftf/iqP+Fl6F/z6Xn/AH7X/wCKoooAP+FlaD/z6Xn/AH7X/wCKo/4WVoP/AD6Xn/ftf/iqKKAO&#10;X8RanHrGsTahao6xybdokC54UDsT6UUUVoB//9lQSwMECgAAAAAAAAAhAEm1rGmdNwAAnTcAABUA&#10;AABkcnMvbWVkaWEvaW1hZ2UyLmpwZWf/2P/gABBKRklGAAEBAQDcANwAAP/bAEMAAgEBAQEBAgEB&#10;AQICAgICBAMCAgICBQQEAwQGBQYGBgUGBgYHCQgGBwkHBgYICwgJCgoKCgoGCAsMCwoMCQoKCv/b&#10;AEMBAgICAgICBQMDBQoHBgcKCgoKCgoKCgoKCgoKCgoKCgoKCgoKCgoKCgoKCgoKCgoKCgoKCgoK&#10;CgoKCgoKCgoKCv/AABEIAEIBd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aP2nvEviO3/aW+IlvB4hvlRPHWrKirduAoF5LgAZ4FcP8A8JX4&#10;p/6GTUP/AAMf/Gus/al/5Oc+I3/Y+av/AOlstcHX+cedV639sYn3n/En1f8AMz+fcZOf1upr9p/m&#10;aH/CV+Kf+hk1D/wMf/Gj/hK/FP8A0Mmof+Bj/wCNZ9FeZ7et/M/vZz88+7ND/hK/FP8A0Mmof+Bj&#10;/wCNH/CV+Kf+hk1D/wADH/xrPoo9vW/mf3sOefdmh/wlfin/AKGTUP8AwMf/ABo/4SvxT/0Mmof+&#10;Bj/41n0Ue3rfzP72HPPuzQ/4SvxT/wBDJqH/AIGP/jR/wlfin/oZNQ/8DH/xrPoo9vW/mf3sOefd&#10;mh/wlfin/oZNQ/8AAx/8aP8AhK/FP/Qyah/4GP8A41n0Ue3rfzP72HPPuzQ/4SvxT/0Mmof+Bj/4&#10;0f8ACV+Kf+hk1D/wMf8AxrPoo9vW/mf3sOefdmh/wlfin/oZNQ/8DH/xo/4SvxT/ANDJqH/gY/8A&#10;jWfRR7et/M/vYc8+7ND/AISvxT/0Mmof+Bj/AONfRH/BM34W+KPjT+0fa6/rOqahNofg9F1S/wB9&#10;1Lse4DYtYiQ3UyDzMHhlgcHOcV8znpX6r/8ABOH4JWnwK/ZfsfEGvRrb6p4nT+2tXmnZR5MLJmBM&#10;4BVVh2uVYkq8knPYfp/hJw/W4m4wpe0u6VD95PV2fK1yx87ytddYqR9JwvgZZhmsXP4KfvPtpsvv&#10;/BM8q/4LPftH3PgX4aaN8AfCmrNDqfia4F9rBt5wskVhC/7tSPvKJZwCGBH/AB7SLyCa/Nn/AIS7&#10;xb/0NOpf+Br/AONd5+2D8fLz9pb9ofxF8VjNN/Z9zdfZ9CgmyDBYRfJCu3J2FlHmMoON8jkda8z/&#10;AAr/AGL4RyGnkeQ0sPOK52uaf+KWrXyVo/I/kvxK4wrcXcYYjHUpv2SfJT105IaJr/E7z9ZM0P8A&#10;hLvFv/Q06l/4Gv8A40f8Jd4t/wChp1L/AMDX/wAa96vv2C/C/gSSz8K/Hb9rTwX4L8YahaxTReF7&#10;qGe4Nl5iBxHezxjy7R9rA/NlTnKkjBPhfjvwjceAfGmqeCrrXdL1STS76S2bUNFvBcWlxtON8UgA&#10;3oeoOAfUA5Ferg8wyzMJOOHfNpe/K0mtrxbSUl5xbR83meT57k8FLFrl1s1zxcoytflnGMnKEra8&#10;s1F26EP/AAl3i3/oadS/8DX/AMaP+Eu8W/8AQ06l/wCBr/41n0V6Hsqf8q+48f6xiP5397ND/hLv&#10;Fv8A0NOpf+Br/wCNH/CXeLf+hp1L/wADX/xrPoo9lT/lX3B9YxH87+9mh/wl3i3/AKGnUv8AwNf/&#10;ABo/4S7xb/0NOpf+Br/41n11XhXwB4W1/wCF3izx5qnxN0/TNU8PtYjSvDdxGDca158xjkMR3jHk&#10;r87fK2R6dazq/V6MVKS6pbX1bSWyfVq72S1dldm2H+uYmpyU5O9pS1lbSMXJ6tpXsnZbydlFOTSe&#10;L/wl3i3/AKGnUv8AwNf/ABo/4S7xb/0NOpf+Br/41n1vfC3wLc/FH4m+HfhnZahHaTeItes9Mhup&#10;ULLC1xMkQcgckAvnHfFVUjh6VNzmkkld6dETRljMRWjSpyblJpJX3bdkt+5R/wCEu8W/9DTqX/ga&#10;/wDjR/wl3i3/AKGnUv8AwNf/ABr1SX9j69spvi9Hq/xR0mzX4STCC4kuYSo1WYyTRpHFlvlZmhwA&#10;cklhVj4SfsaHxd8K7T45/GP41eH/AId+E9SupbbR7zWI3uLrUnjO12gto8F0DgqW3AjaTjGCfMnm&#10;2T06bm5KycVpFttyipJJJNybi07JN2+Z7lHh7iWtWVKMHdxlK7nGKUYTdOUpSclGEVNON5NK+z1R&#10;5H/wl3i3/oadS/8AA1/8aP8AhLvFv/Q06l/4Gv8A41337Rf7LXi/9niPRPEFx4n0XxN4Z8TQyS+H&#10;fFXh28E1reeWQJEPQpIuRlSMckBiVcL5jXbhauCxtBVqFpRfVLs7NeTTVmnqnozy8ww+aZXipYbF&#10;qUJxtdN9Gk01rZppppq6aaabTND/AIS7xb/0NOpf+Br/AONH/CXeLf8AoadS/wDA1/8AGs+iuj2V&#10;P+Vfccf1jEfzv72aH/CXeLf+hp1L/wADX/xo/wCEu8W/9DTqX/ga/wDjWfRR7Kn/ACr7g+sYj+d/&#10;ezQ/4S7xb/0NOpf+Br/40f8ACXeLf+hp1L/wNf8AxrPoo9lT/lX3B9YxH87+9mh/wl3i3/oadS/8&#10;DX/xo/4S7xb/ANDTqX/ga/8AjW58Lfh94V8e2/iabxR8T9P8NNofhi61PTY9Qj3HVrqIDZYxfOuJ&#10;JM8H5un3TVT4R+D9H+IHxO0Hwb4k8U2eiaZqGpRx6prF9eRQR2drnM0u+VlXKxhiqk5dgFALMAee&#10;VXCw9pdfArvR7Wvpprp2udlOhmFT2PLL+K7R95b3tqr3jr/MlfdaGd/wl3i3/oadS/8AA1/8aP8A&#10;hLvFv/Q06l/4Gv8A41a+If8Awr9fHGqR/Cv+1D4dju2TSJNblje6khHAkk8tEUM33toX5QQuWxuO&#10;LW1ONOpTUuS11ezWq9fM56tSvSqSh7S9m1dN2duq8n0ND/hLvFv/AENOpf8Aga/+NH/CXeLf+hp1&#10;L/wNf/Gs+iq9lT/lX3Gf1jEfzv72foh/wQw1fVtV/wCFpf2pqlzdeX/Ynl/aJmfbn7fnGTx0H5UV&#10;X/4IQ/8ANVP+4H/7kKK/mPxCSjxhiUv7n/puB/oB4IylLwwwDk7/AMX/ANP1D5n/AGpf+TnPiN/2&#10;Pmr/APpbLXB13n7Uv/JznxG/7HzV/wD0tlrg6/yqzr/kc4n/AK+T/wDSmfI4z/e6n+J/mwJx1r6z&#10;/Ym/4JpSfH7wlF8WvjDrt9pHh28J/sax03Yt1fqCVMzM4YQx7hhQVLOMkbF2s/yY33a/YbSLHxDd&#10;fsTWWm/BqWRdUk+GMUfhmS3lEb+cdPAgKsSArbtuGJAB5OK/SfCLhbKeIszxNfMKbqww8OdU19uT&#10;va9tXaz06tq+l0/ouFctwuYYipUxEeZU435e7/XbbvY45f8AgnR+wLBeL4fm+G9s19sUeRJ4tvxM&#10;3HXYLkcnrwMe1fOP7c3/AATi+F/wD+HVx8Yvht8SJLG1t7lY5dC8QziQ3DOTtjtZEUMzjH+rYNlQ&#10;zF1CHPyT4t8M+MPDGtXFh488O6pp2o+aTdQ6vaSQzbzySwkAbJznnnmrfiv4m/EHx5omj+HfGXjP&#10;UtUsfD9q1totrfXTSLZxEjKoCeBwo9lRF+6qgaZ7x1wfmmW18JPIadCrZqEoNRcZXXxcsIN23s7p&#10;vRpJtlY7OspxOHnSeBjCX2WrJp+doxenzvt5lv4N/CDx18ePiJp/wx+HemrcajqD/fmbbFbxjl5p&#10;WwdqKOScEngKGYqp/Q34Wf8ABJr9mTwPoXm/FZ7/AMWXzQj7VcXWoS2VtEw6tGkDoyjHHzu/rxXm&#10;P/BFnwvpcupePvGc1lG17bw6fZWtwV+aOKQzvKoPoxjiJ/3BXAf8FZfjF4t8VftFzfCKXV5l0Pwx&#10;Z2rQ6bHIRG91LCJmnYd32TBAT91QcY3MW9rhnK+F+EfD+HFOaYRYqrWm4U4StyqzkrNNSV3ySk24&#10;y+yklq32ZbhstyvIVmWJpKrKbtGL2WrXVNdG72fS1j6J+Lf/AASY/Zu8a6D53wjkvfCeoLDm1khv&#10;5by1mYnIMizu7kEcZR1x1w3Q/nn8W/hR41+CPxC1H4Z/EDTlt9T02bbJ5bbo5kIyksbcbkZSGBwD&#10;g4IBBA+iv+CSnxn8SeFvj9/wpubWbp9E8TWNy0WmtJmGO9ij84TqD91jFFIhxjd8u7Oxcdh/wWn8&#10;M6PaeKvh/wCMYLbbqF/YahZ3U2fvQwPA8S/g1xL/AN9VPFGV8L8WcAy4qyrCrC1KM1CpTjbld3GN&#10;kkkr+/GSajHRtNPRizPDZbmmRPM8NSVKUHaUVtul0SXVO9l1v0PJv2Jf2BvFH7VbzeMfEmrS6H4Q&#10;s7nyZL6GMNcX0gwWigDfKAoPMjAgEgBXIYL9o6V/wTG/Yh0extdG1L4czX11sx9qvvEl4s9yRyWK&#10;xTImf91APaum+BMulfBT9hjw94h0fTo1h0f4cprEkGMLJMbT7VKTj+9Izk/71fkt4z8a+LPiP4rv&#10;vHPjnXrjUtW1K4868vrp8vI2MD2VQAFVRhVUBQAABXr42nwb4W5FgVicuhjcTiIc83UtZKybtzRm&#10;lq+WNoptJuTvo+utHKeGsDRVTDqtUqK7crWW210+9lZebff7D/a+/wCCVtn8PfB+ofFH9nzWb68t&#10;tNia51Lw5qTrJKsAyzvbyADdsXny2BYgMQ7NhT8Ugg9K+0PgR/wVu1D4efCzTfBHxQ8Bal4o1XT1&#10;eJ9cbWFWS6i3Ex+ZuQkuqkIWJJbaCSSSa+QfGWpaDrHjDVtX8LaIdN0u61KebTdOaTebW3aRmji3&#10;YG7apC574r828QHwLi5YfH8Oy5HUX72jaS9nKyas2uXq01GTjdJx0Z8/n39i1PZ18A7cy96Gvuv8&#10;u6dnbTQzaKKK/OT509U/Yu+BDftE/tE6D4EurcyaVbzf2hr7bNyizhIZ0PII8xikOR0MoODjFfcn&#10;/BWj9odfgx+zNP4C0e/8rW/HjSaZbKq5K2IAN4/IK4KOsOMhv9IBX7pIzv8Agkl8Bf8AhA/gxefG&#10;TXLBV1LxhcYsWkj/AHkWnwsyp1AK+ZJ5jnBKsqwt2GPif/gpp+0Mf2gf2ptWOk3kcuh+FQdE0doX&#10;JSXynbzp/vFWLzFwHXAaNIuCRk/6IfRY8PvYYOli8RDWpatP/Cv4MX5O/PbtKSNePM6/1J8NKns3&#10;bEY33I91Fr3n8oXs+kpp+R8+DjinRTyWsq3MJw0bBlPoQabU+l3dvYanbX95pUF9DBcJJLY3TSLF&#10;cKrAmNzGyOFYcEqytg8MDgj+95bH8VxSlKzdj6r+LfxG/YA/bL8aS/Fn4i+PPG/w38Y6xZW6ay76&#10;Qmo6UlxFbpEHRYszMmEC/wABOASq8k1fhF+wQvhv9uDWPgR8XVj17TfCOgXHiBYbeY2cev2yRo0E&#10;fmSMBAHeVFkO4qpjkUOQN9Y1z8Vv+CaniO5/4WBrn7M/jrS9YQM0ngvRPEkR0O7kyTlrh8XMKtn7&#10;sShVCqFB5zmy/t/+P7/9ru6/ak1nwfp91a31m2l33g+SZmtZdIaLyjZ72BOSB5hfbtMuW2bSY6+B&#10;p4XOoYWphsBGrCmqUoqNRw92S5VCNOUW5bcyu5cq92zTufsNbMeF62PpY7OZ0KtaWIpzlOhGr79N&#10;87qzrQnFQu5cklFU1N++pRcWk/V/G/wnk+KvwV8cyfGz9n/4T/DnUPDfh+bWPB+veAdW01ZLiaD5&#10;3sJ4La8ka4MsYIWRgNjKT8xIFc7L44+F37PH7FfwW+I1p+zL4D8UeKvEkniFLjVvFek/aYzBBqJU&#10;rJCpQTyENEqSSEmJY2VR+8JHl/xY8V/sOnwPqNp8D/hL44/4SHWWieO88Va9D9m8PFZVd47VIBuu&#10;lZd8W64O4KFYfNmsv4pfHHQfHf7Nnwr+Cun6TeQ3/gJtcOo3c2zybj7beLPH5eCW+VVw24DnpkVr&#10;hsqxVaFGFSM1Tda8ou8LRVGa/wCfk5crm43Tkk3d8tnd44ziLLcLUxVWjKm66wyjCa5ajlN4mjJL&#10;WhShzxpKbUlBtRtHn5o8sfRPgn/whP7TvgT42eCF+FHhnSfFFzpJ8WeC10jRY0NmLSRWurC2YAyn&#10;zItipEuVz5h+XJq1qHwU8AWXws+AX7O2o+H7G08W/FHxFb694i16O1R76z0u8uBa2SRy4x5TxFpT&#10;FniSIEgE8+N/s1fGa9/Z8+O3hn4wWcDTJoupK99bxqC09q4MdxGuSBuaF5FBPAJB7Vv/AB6/ag1f&#10;4mftQH9ofwLp39irpOoWMnhHT5ER106GyEYtl2YKAZjDlACoZ2HI5PZWyzMo5o6dBtUbe0TvtUUP&#10;ZqD3fLtU6+8nffXycNnuRy4fjXxaUsVzexlHlWtGVRVpVE1Zc9+ajumoSSWiXL9cz/BPwtrvxi1T&#10;9n/xx+yd8KfDfwqiuLvS7TxbpviTTV8R2awo6wXrXBuzOztKiM0ckRKh9rh9rb/mv4S/DbwxD+yX&#10;+0Vf+INB0rUNY8K3nhq30rWPs6Svas+qSxTNbykZRZFXBKkblxnitLx98cf2DviTreqfGzxN8A/H&#10;DeNNZmnudS8KweJIY9BlupQ2+4+0Kv2sEu3nbAAu/wCX7uc+ffCz436B4C/Zv+KvwXv9IvJr7x9/&#10;Yf8AZ11Ds8m3+w3jzyeZkhvmVgF2g89cV5+X5fmtPBtNTT5sPeLVleNWLqSTdWo5NxvzvRSSVru5&#10;72cZ1w7WzRSTpyj7PG8sk03aph5xowcVQoqCU7ezi+aUJOXNyrlb8yJxX3lrPi/4M/s4fts+Cf2N&#10;fBv7MXg+907RPEXh61ufF+pWrHXbjUJmtp0vlu0IKBHljYwkMjbHT5UcKvwaQD1r6wuv21P2WPHP&#10;xI8L/tP/ABW+CHii4+J2h3Ng2pRaPq8EOkanLbKgTUJPl84TIVVlgXah8qNWdlzXqcSYPE4qUOWn&#10;KpDkqK0XZqo+X2cn70dElNXvo2n5r53gXMsDl8KvPWp0avtaEuapDmToxdT20F7k7OTdKVkk5KDS&#10;b+F+P/tqSzp+1t8TLdZ38t/G1+zR7vlLCeQA49Rk49Mn1r2D/goZaaZYfsz/ALNNrpMcaW//AArp&#10;pWWHG3zpILF5W4/iMhYn3zXz78fviJpnxb+N3iz4n6NYz2tn4g8QXV/bW91t8yOOWVnCttJG4A84&#10;JGfWvVPh1+058B/GfwU0P9nz9rv4Y65qWm+FWuD4V8VeD79I9SsI5pFkeAxTkRSqxG3cx+VQoC5A&#10;apxGDxdGll+IjTcvYfHFWvrScLpNpNxbWid7Xtd6N4HMstxFbOcFKrGH1tfu6kr8t4141FFtRbip&#10;xTs2klJR5rJ3XRfEERXH/BIrwLc3DBprf4sXEVqztykTQXrOq+xYAnHetj9ov4jfBn9jH4ly/ste&#10;Fv2UPAPiqy0HSrOLxLr/AIq0t5tS1W6mtY5pJobgSbrVSJVwq52sG24GMeS/tM/tPeHPi14S8OfB&#10;f4Q/DVfCPgHwhLcyaPpcmoSXV1dTTOWa4uJGP3uThBnYZHG9gVC9v4h/aj/ZE+OdxafFb9pv4G+K&#10;tS8fWOmxWt/H4d1qK20zxO8cQjSa8bAmtnAAH7jP3RnIAUebHL8bBRq4ijOVOU603TjJKSlOUXTb&#10;tNJ2Sle0moykn05l71TOsqrSqYfB4qlCtTp4WnGtODcJQpU5xrqPNTlJXk6drwTnCm0tZKEoPh34&#10;I8A65/wTc+KXxMuvAWjprVn45sYtN1BbMPPYwPJbZhilk3SKmHYYLkkE5JJJOLf+CPBy/wDBM6x+&#10;IUfhfT115/jQ1g+tCzT7U1r/AGW7+QZcbvL3gNtzjPOM1X/Zn/aU+GXgHwD4y/Z9+OfgzWtW8AeN&#10;ZIZpjod5EuoaVcQktHPDvCpI5KxbtxVf3Y4YFkbQ+N37TvwN8U/spab+zD8GfhhrOh22i+OP7Wt7&#10;/VruGeXUIPs80RmuXjC/6S7SjKquxERVDEKK6vY5pTzCVJU5OLrxqKV1yqnyRTW97qSacbeezPO+&#10;tcP18np4l1qcZxwk6Lp8r53W9rNp2UeWzhKLU+bpy6NWXqHxk+LXwX/Zhl+EOh2f7Ifw312PxD8K&#10;9A1TxZqGt6CJri6STeriEZEcM52ys05V2cum7IjAPL+K/gG3wi/4KJeLPhL8Df2d9N+Idvplu11p&#10;PhvxFI72dgs9nDOs0zNIiGKF5hH+/YqykKT5jJIO5/aQ8Xfsj6BJ8FZv2iPht4t1LUdK+Cvh+/02&#10;fw1qUCwakvz7LK8imAKRK0TnzImDkTuCDtUjyrw7+3ZY65+0P8SPid8XfA15J4f+Kmhy6Hrlh4fv&#10;kS802yZYoo5IJJExLLHDHt2tsSRjlgowo8jLaOYVMLKrh6U3enUUuaTtOTqR5XG003ywU9nHdRuu&#10;n0ecYrJqOMp4fHYinHlrUJU+SnHmpQVGftFJuk0ueo6WrjU1Up2lb3vRPjt8IH8c/sceMvi18Vf2&#10;dvh/4G8WeCdU05tGvvhne2It9Qtrq4S3khuYLSeZQVLbw7EMTtC4Cyb+X8UeIvhd+xN8LvhxpGj/&#10;ALP/AIL8c+JfHHg228UeI9Y8daGbyOO3umYwWttH5uISgV1Zx94hWxztXn9b/aL/AGX/AAb+zl8R&#10;v2dPgR4A8ZJD4wuNKns/EPiq+tZLqVre4jmeOaOALHFGoRhHs3sxkYswG1Vb4a/aU/Zx+KXww8L/&#10;AA+/a/8Aht4mvr/wLZ/Y/D/ibwXd20Vze2CnMWn3aTADyUHAkQ7wBwAWdn6cPgsyjh7V6U5UVVb5&#10;I3i3B0o8rUXUk+VVOZuPPe7vbSy5MZmuQzxnNhK9KGKeHjH2skpxVSOIqcyclRhHnlRUEqnsknFc&#10;vM+bmlc/Zd034Y/GPxF8e/F03wg0PT7G3+Eevar4f0XyTdR6PMoQxPC825lkXPDjbgk7Qi4UWvh5&#10;YfD79l79jXQP2kdZ+DvhTxp4t8eeJru00WHxhp731jZaZbExykwblXzjNGcMTna4weGB4v4O/tGf&#10;DP4UeI/izeaH8PdS07SfHngPVtB8P6RDqAuzpbXW3yw80gRpI0wRnBfGM7jljc+C/wC0b8Hrj4EP&#10;+y9+1F4N8Rah4Xg8QHWtD1zwlqES6lpVwY9rxJHcDynifLZBI2mR2wzFSnZjMFmEqk2qc3S5qTcV&#10;L3nBQakk+bVqXK5K75kmle55eW5pkscPRi61KOI5MQo1HD3I1ZVYuEmuTRSgpqDcUqblFtRUWlY/&#10;bU+H3gCLwj8Mf2ivh54Ls/DMHxI8P3M+p+H9NY/Zba+tZVSZ4VJPlxv5i7UHC7eM814HXqn7U/7R&#10;el/HXVPD/h3wH4Nbw54L8F6T/ZvhXRZLozypGWy88sh6yyEKWGSBtAyxyzeV19BkdHFUMshDEJqX&#10;vaN3ai5Nxi3d3cY2T1eq3e58bxViMvxWfVamCacGoJuK5YymoRVSUY2jaM6ilKK5Y6NaLYKKKK9Y&#10;+dP0I/4IQ/8ANVP+4H/7kKKP+CEP/NVP+4H/AO5Civ5g8RP+SxxX/bn/AKbgf6C+B/8Aya/L/wDu&#10;L/6fqHzP+1L/AMnOfEb/ALHzV/8A0tlrg67z9qX/AJOc+I3/AGPmr/8ApbLXB1/lTnX/ACOcT/18&#10;n/6Uz5LGf73U/wAT/NgRkYr6y/Yz/wCCnGpfATwjbfCj4u+Gr3XvD9iCulahp8im9so+T5JWRgs0&#10;YJG3LqUGRllCqvylY2N9ql7DpmmWU1xc3EyxW9vbxl5JZGOFRVGSzEkAAckmvqiX/gkZ+0DJ8JrH&#10;xnpuvaXJ4kmiaa88Jzt5TQoVykazklGm7MrbEBP3zjJ+n4Ejxxh8dUx3DdOUp04+/wAqTTi38LT0&#10;le11FXlpeK0uvTyRZ1CtKtl8W3Fa2V1bs0979lr1Wx9V+Fv+Cm37GXjS1gg1Px7caTLdEKbLW9Fn&#10;XYT2d40eID334965v9tf9h74J/Fz4L6p8WvhH4X0vTfEGn6U+q6ffeH40S31aFVaZlZYhslaRCSk&#10;gG4tsy5XIr5DsP8Agmb+2nfalHps/wAIFtVaRVkurjXrHyolJHzkpMxYAHJCBmwOATxX6F3Mmn/s&#10;nfsaLb+NdaS7HhDwYttPM0hC3VwsIjSJCw4DylY0BHAKg1/QWQ5jxBxtlONw/F+XRpUadNtVJU5U&#10;2mk7tc7eqS5rxslaz3Pu8DiMdnOFrU82w6hCMbqTi4/P3uq3urWPnb/gisceHviEuf8Al803/wBA&#10;ua+ff+CmSlf23PGhK43DTSPf/iW2teof8Ec/ixoPhn4l+JvhRrNysNx4msre40lpGAEktt5u+Ier&#10;FJS4HpC3tnt/+Cjf7BHxY+L/AMUI/jV8EtJi1iW/s4rbWtJN5FBNHJEhCzo0rKroUVEK53BgCAwY&#10;7Pia2W43iXwNwVHLYOrUoVm5xiuaS96qtIrVu1SMrJN2dzxpYetmPBdGGHTlKE22lq95dP8At5P0&#10;Pnb/AIJnKx/bd8EkL93+0ifb/iW3Ve8f8Fr/APmmf/cZ/wDbGtr/AIJufsH/ABW+CvxEvPjL8bdI&#10;ttLuINPks9F0kXUVxNukK77hmiZkQBAUC5LHe+Qu0bvNf+Cwvxd0Lxj8XvDvwt0WaKaTwnp9xJqE&#10;0bZ2XF0YiYT7rHDG3H/PXHUECVleM4a8DcZh8yg6VTEVoyhCSal8VLRp6p2pylZpO2ovq1bLuC6s&#10;MQuWVSaaT0e8enpFv0Pq+/jef/gm7NFCu5n+CLBR6k6PX5Iqciv1r/Yp8eeEP2gv2ONC0HzVkW08&#10;Or4c16zV/niaKHyGB9N8e2Qe0g7ggfDvjf8A4Jc/tdeG/F934f8ACvgaHxBp0dwwsdatdVtII7mL&#10;AIcxzTK8bYOCpHDAhS4wx6PFTI824kyvKMxyqjKvT9iov2cXNptRauoptX1W2jVnZ2T04mwWKzDC&#10;4XEYaDnHkt7qbts1ote/3anzvmjOelfqB8J/2Bf2avgX8BY779oLwjoesalpdlNfeJdeuFkMaYy7&#10;KmSCURAFHygtt3bQWxX5o+NNX0XX/GWsa94b0JNL0691S4uLDTY2ytpC8jMkI9lUhfwr8q4s4FzL&#10;g3CYapj6kPaV1f2abcoJJX5tLaN20bTadm0mz5nNMkxGU0aUq8lzTV+Vbrbfp1t6mbXV/A74Uav8&#10;cvi54f8AhPojMs2tagsMkygEwQgF5pcEjOyJXfHfbiuUr7y/4I7fAcw2mvftF67ZsGuM6RoG8EZQ&#10;EPcygEcgsI41YHjZKp61zcC8Ny4r4ow+X29xvmm+0I6y16XXup92jPJMveaZlTodL3l/hW/37erP&#10;df22fjJo37Hv7IGoXPgtBYXUenReH/B9vDMytBO8ZjiZGIbmGJHmG773k4JBbNfjGo2jFfXv/BYr&#10;9oNPid+0Hb/CDQr3zNK8C2xiuNjKVl1GYK8xBVjuCIIo8MAVdJhjnJ+Q6/2a8N8hhkvDsJ8tpVbS&#10;ta1o2tCPoo626czR/PnjhxX/AKx8aTw1F/ucKnSjbZyT/eS/8C93taCfUKKKdDELiZIC6rvcLubo&#10;Mnqa/QD8cOj+C/gO0+Knxh8KfDK+1GS0h8Q+JLHTZrqFQzQrPOkRcA8EgNnHtSfGbwJa/Cz4weK/&#10;hlZajJdQ+HfEl9pkN1MoVplguHiDkDgEhM4HrX3R8Qf2lfHPwl/4KKeGf2PfCOh6DF8NdF8QaBp1&#10;j4V/4R+2eNHmht5Fu/NZDKs8Us/mK6uuDEpIJLluV+Fng/T4/jj+1J8b9O1zwvo/ijwj4wkt/C+v&#10;eNVDabpMt7q90kl0wMcmJ1WILE20gO+GBVjXwsOJsWpLF1afLTlShOEVK9/aTjGLk+VOL95cySkk&#10;tnJ6H63V4By13y7D13OvTr1adWbhy8qoUpVKignUcZx9yXI5Om5NWkoJ3Ph3NSWdnealeQ6dp9s8&#10;1xcSrFDDGuWd2OAoHqSa+tf2uPEHh/4mfsyr4j+NHx5+G/jT4qaP4kjGl6z4MnUXF5pMibXt51SC&#10;FX2SfOp2HaBwRufd88fs6T21t+0H4EuL2VI4Y/GWltM8jYVVF3Fkn2xX0WBzSeMy+piHT5ZQ5k1q&#10;02le8W4xbT01cU91bQ+Kzbh+nlmdUsFGspwqcjUrRUkpOzU4xnOMZRd7pTkrWd9T3DxL+x5+yP8A&#10;BXXYfhB+0X+1RqWneOri3ha/XQfDpuNN0GSRFkVLhz80wZWXBTZjOWCjk+L/ALSHwE8Vfsz/ABe1&#10;T4SeLruG6ksfLls9RtVIivbaRQ8cyZ9QcEchWVlycZPaf8FI4pYP23/iCl1Eys2qQthlxlTawlT9&#10;CpB+lZ/7Pvwj/aN0D9ofSdM8P/DiLT/EWm2T6q6+PdJ8uy0+xCENf3IuVwkCA7hJjIYLsy+0Hy8t&#10;rYujl9PH18Vzc9LncZ8sVzNRleLSTjFXs01LRp73cvcz7C5biM6r5Pg8ByeyxDpRqU3UnLkUpQtO&#10;MpNTnJrmTTpu6lH4WlDyHI9a7XVPgV4r0n4A6V+0Vcanp7aPq3iGbR7e0SST7Uk0cZcsy7NgTA4I&#10;YnPavsTxzffED42/sefFq7/aC+Pvw5+J994dsNPvPDepeEoYHutGk+0HzMutpDsWUKF4ySokGQDX&#10;CeKfjx8TtO/4JZ+FIbTWLFVvvFl74cuN2hWbbtOWyZBGMwna+3/lsMSnrvzzWMeIsdiuRUqcVJVl&#10;TkuaTTThz3TdOL69YqzXVO511uCsqy/2sq9ecoPDSrU3yQUlKNX2TU4xrTjum1apK6abs04nyDuB&#10;716R+yL8C9M/aV/aI8O/BXWNfn0u21r7V5l9awrJJF5VpNOMBjg5MQH0Ne9/ADxB+1/8Gfgf4ag0&#10;D4+/Cn4W6Jq8cl9puneLIraO+162d8i6mH2WZ3jOTGjMyMUXA+UKa7fw94M8MeA/+C5NvoHg/Q7b&#10;TbHzJrhbOzhEcSSS+HpJJCqgADc7Mxx3Y1OYcSVvZ4ujSUVKFKtOE4yctadlqnBJO8k7JzWjTt11&#10;yXgfCyxGWYjEucoVcThqVWnOChpX5pe7KNWU3FxhJNyjSesXFNO6+B7iIW88kG7OyQrk9+abketf&#10;TX/BN/H/AAnHxhz/ANER8Qf+jbaq/wCxvt/4ZR/aM/7FPS//AEolr1sRnf1edaPs7+zdJb2v7WSj&#10;fbTlvfrfyPmsFwv9co4ap7a3toYiduW/L7CEp2+JX5+W19OW97PY+bc0Zz0r7E0H9oH4hfs8/wDB&#10;N74e+JvhY+n2euXXjrVI7fWrrS4LqayjG8uIROjqhfgFsZ2gjvkbH7RPxKh+Fvjb9m79vVdNjt9f&#10;8R6L5/jRdKs4ov7QEIgW5l2gKDLNFdzISegCDOFFcf8ArFivrPslh1aUqsIPn1lOmpOzXJ7qkouz&#10;vJp9Nm/V/wBS8u+o+3eMacIYerVXstIU68oRvGXtLzlBzjePLFNaqSd0viPI9aMgjrX3DL8LbL9j&#10;X4h/H79o3S444LHT9LWy+F1zZReXDJNrf7yGazk4VvssRKnZkFd+DxXP/s+67+1/8GvgZ4cXw/8A&#10;H74V/CzQ9ZWa902x8WQ20d9r1uz5F1N/okzvGcmNGYoxRcDKhDR/rNGtRdXDwi1eCXNNxu5Q52ko&#10;wm7xi43snq3e3KwjwHPD4yOHxtScZWqOSp04z5Ywq+yjJudWlFKc4zteSslFrm50l8peKvHPjLx0&#10;+ny+MvFF7qjaTpcWm6aby4Mn2aziz5cCZ+6i7mwo4Gay696/4KZeDPC/gX9s/wAWaN4P0O102ykS&#10;yufsdlCI4VkltIXkKqOBucsx92NeC17mV4mljMto4inHljOMZJduZJ2/E+Tz7A18qzrE4GtPnnRq&#10;TpuWurhJxur6200v0Ciiiu48kKKKKACiiigAooooA/Qj/ghD/wA1U/7gf/uQoo/4IQ/81U/7gf8A&#10;7kKK/mDxE/5LHFf9uf8ApuB/oL4H/wDJr8v/AO4v/p+ofM/7Uv8Ayc58Rv8AsfNX/wDS2WuDrvP2&#10;pf8Ak5z4jf8AY+av/wClstcHX+VOdf8AI5xP/Xyf/pTPksZ/vdT/ABP82BGRivpj4Hf8FTv2ivhP&#10;pNv4Z8WJY+MNPtyBHJrLOt6kYA+QXCn5h1+aRXbnrgAD5norXJeIM64dxDr5bXlSk9HyvRrs07pr&#10;1TNMHj8Zl9Tnw83F+XX1Wz+Z90X/APwWt1CWzkTTP2b4YbgpiGW48WGRFbsSotVLD2DD6ivmv9pH&#10;9sb42/tR3UEXxE1mCDS7SXzbPQdLhaK1ikxt8wgszSPjOGdm27m27QxB8ror2888QuMuIsK8Nj8Z&#10;KVN7xSjBP1UIx5tdbO+vodmMz7OMwpezr1W49kkk/WyV/mTabqWpaLqNvrGjahNaXlpMk1rdWspj&#10;khkUhldGUgqwIBBByCMivrb4S/8ABYP4x+DtHj0j4peAtO8XNDHsj1CG7On3Mhz1kKxyRtxx8qL6&#10;kk5J+Q6K8zIeKuIOF60qmV4iVJy3Ss4vteMk4u3RtXWttzlwOZ4/LZOWGqON99mn6p3X4H1x8YP+&#10;Cvvxm8b6LNofwv8ABFh4PW4h2SX5vDfXcfPJidkjRMjjmNiM5BBwR8mX1/f6rfTapqt7NdXV1M0t&#10;zc3EheSWRiSzsxJLMSSSSckmoqKWfcUcQcT1lVzPESqtbJ2SXe0YpRV+tkr6dgx2ZY7MpqWJqOVt&#10;uiXolZL7juPgR+0T8Wf2cPFZ8WfCvxI1o02xdQsZk8y1vo1OQksZ6jkgMCHUM21lya+qtH/4LU6/&#10;BpUcHiD9nm0ur5U/fXNn4laCFm9RG1vIyj23n618O0V35Dx5xdwzQdDLcXKEH9lqMoq+7SmpJN9W&#10;kr9TfA53muW0+TD1XFdrJr5Jp2+R7V+01+3l8cv2n7H/AIRnxHd2uj+HxIrnQtHVljnZW3K0zsxa&#10;Ug4OCQmVBCgjNeK9Ogoorw80zfM88xjxWPqyq1H1k7u3RLsl0SskcWKxeJxtZ1a8nKT6v+tF5Gh4&#10;T8L65448U6b4K8M2X2jUdXvorOxg3BfMmkcIgyeAMkcngd6/W3xdrXg79hD9ji4vrNIZLXwX4dWK&#10;zVoSq398xCoWVMlTNcyAsR08xiTgE18gf8EifgN/wmXxX1H45a5prNp/hWE2+lySRsFfUJlIJU/d&#10;YxwlsqeVM8Tehp3/AAWy/aGGq+JNB/Zm0G8jaHTVXWPEPlyhj9odWW3hYDlSsReQg/eE8Z4wCf7G&#10;+i34fvMJrH1o/wAd29KNN+96c8ly/KLPSzDOI8D8CYvPJaVqi5KX+J3UX8nebXWMND4V13XdY8Ua&#10;3eeJvEOoSXeoaldSXV9dTNl55pGLu7HuSxJPuaq0DjgUV/pfGKjFJLY/heUpTk5Sd292FByehoop&#10;kn1FF/wUh0S98b6D8cPFX7K/hnVPiZpDW8d54ybVLiJb2CMbCfsifuluDH8onbfs+XagCoq8B4R/&#10;bF8R+FPjF4++IUvgjTdV0D4k315L4p8GarM72txDPcPOFDrtYSRl2CSgZXcxA5rxyivFp8O5PRjK&#10;MaWkko6yk7RT5ko3b5UnrFRtyvax9TiONOJsVOE6lfWMnO6hBNzceWUp2iueU4+7Nz5nNaSuem/G&#10;/wCNXwh8eeHLXwb8HP2YtD8B6fBqH2ya6XVrnU9Smk8soYzdzkMIMEN5QXAZQwOSc+ZpJJE6yxSM&#10;rKwKspwVI6EUlFelhsLRwlH2VO9vOUpP5uTbfzZ4WOzDEZliXXrcvM7fDCEIq21owjGK+SR9LN/w&#10;UF8KeMns/GXx5/ZJ8HeNfHOl2yRWPiy5mktluCqBVkvbVFMd4wwOpVR/CFFcd4a/bf8Ai1p37Ret&#10;/tE+LrHS/EFz4o0+fTPE2h31oBZX2mSoiGy28lI1WOMKck/uxvL7nDeNUV5tPh/J6UZRjS0knGzc&#10;mlF6uMU21BXSdo8quk90e5W404mxE6c54h80JKd1GEXKaTSnUainVlZuPNUcnytxvZtH0Fqf7aPw&#10;20b4W+Nvg78FP2WNK8H6N420+CG8kXxNd392ssb7g7TT53oBkLGFQKXY5YmuR8G/tMWml/s6al+z&#10;Z8QPhXpviXSWvrjUvDd/Jfz2t1o2oyQGETgxHbMi53+U4wzE7iRgL5XRWlPI8tp03FReslNtzm5c&#10;ySSfM5OV7JLfVaMxrcVZ5WrKpKpHSEqaiqdOMFCUnKUfZxgoWcm5W5dHqrNI940/9sbwNr3wy8P+&#10;EPjj+zHofjjXPB2lrpvhPxFea3d2YgtEbMUNzBblVu0T7oBZBtyDks7NT8a/tueOdc/bHX9srwh4&#10;ctNH1iKa3aLS5pPtUOxLRbWSNmKqSskYcEgKy7/lIIDV4nRShkWVU6kpKn8SlFpyk48s2nNKLbjF&#10;SaTaSS+9jrcWcQVqNOm61vZypzUlGEZ89JSjTlKpGKnOUFKSi5Sk0n5K3tHhf9r23+FX7RMXx6+B&#10;Xwd0nwvbyafJa6x4VbULi7stQWUsZg28hkViUZY1+RGiTAIBU9Bq/wC3D8PtN+GPjr4Q/Bz9lbRf&#10;B+j+OLOJLyS3164u7pJlbO9pZV+eMc7IVWNU3uRnca+d6KVTIcrq1IznBtxUV8c9eR80eb3vecXq&#10;nK7XezLo8X8QYejOlTqxUZubsqdPT2keSooe5+7U46SUOVOybV0mvQvEvx9uvEf7N3hr9nZ/DEcM&#10;XhzXrvU01UXZZpzOCNhj2/LjPXcc+gre+JXx18VftPeBfhL+zroHw/WPUPCEMmjaTJDqG9tUmumt&#10;40G1lURHdEo+8R8/UYrx+hSysHRirLyrL2ro/svBxlGcIpSjKU4t3dpzTUna6vfmem2ultDiWfZn&#10;KnUpVKjcKkKdOaSiuanTcXCN+V2s4Rs0r6a31T+rP+CgfxA8deDfg58Jv2NvGeuQ3GreEPDcN/4s&#10;t7eWJxb3bIY7S0fYWxJb22VLBiJBMr4wVNcVp37YvgXXvhhoPgz45/syaH441rwfpa6b4S8RXeuX&#10;dn9ntUbdFDcw27AXaJwqqWQBcjqzM3g4UA5Apa4cLw/g6OBhQqauMpT5o3g+aTbk1yyTSd2uXma5&#10;bRd0j1cw4yzTE5tVxdF8sZwjTUJqNZezpxjGEZKpFxlKKinz8ifPeas2z0T9qf4/3X7Tvxr1P4y3&#10;vhiPR5NSgto20+G6Myx+VAkWd5Vc52Z6cZxXndFFexhsPRweHhQoq0IJRS7JKyWuu3c+bx2NxWZY&#10;2ri8TLmqVJSnJ2SvKTbk7KyV227JJdgooorY5QooooAKKKKACiiigD9CP+CEP/NVP+4H/wC5Cij/&#10;AIIQ/wDNVP8AuB/+5Civ5g8RP+SxxX/bn/puB/oL4H/8mvy//uL/AOn6hwf7QPhvw7P8efG08+gW&#10;Tu/i7Umd2tUJYm6kyScda5D/AIRbwx/0Llh/4Bp/hRRX+Z+cf8jbEf45/wDpTPExX+9VP8T/ADD/&#10;AIRbwx/0Llh/4Bp/hR/wi3hj/oXLD/wDT/CiivOOcP8AhFvDH/QuWH/gGn+FH/CLeGP+hcsP/ANP&#10;8KKKAD/hFvDH/QuWH/gGn+FH/CLeGP8AoXLD/wAA0/woooAP+EW8Mf8AQuWH/gGn+FH/AAi3hj/o&#10;XLD/AMA0/wAKKKAD/hFvDH/QuWH/AIBp/hR/wi3hj/oXLD/wDT/CiigA/wCEW8Mf9C5Yf+Aaf4Uf&#10;8It4Y/6Fyw/8A0/woooA/QL/AIJ5aRpWkfs1WKaTpdvarNql3JMtvCqeY/mbdxwBk7VUZPOFA7V8&#10;NftaaPpOvftMeONS1zS7e8uD4iuIzcXUCyPsRtiLuYE4VFVQOgVQBwBRRX+lH0df+RNhv+weP5xP&#10;L8Zv+SBy7/r5H/03M88/4RDwn/0K+nf+AMf+FH/CIeE/+hX07/wBj/woor+nD+XQ/wCEQ8J/9Cvp&#10;3/gDH/hR/wAIh4T/AOhX07/wBj/woooAP+EQ8J/9Cvp3/gDH/hR/wiHhP/oV9O/8AY/8KKKAD/hE&#10;PCf/AEK+nf8AgDH/AIUf8Ih4T/6FfTv/AABj/wAKKKAD/hEPCf8A0K+nf+AMf+FH/CIeE/8AoV9O&#10;/wDAGP8AwoooAP8AhEPCf/Qr6d/4Ax/4Uf8ACIeE/wDoV9O/8AY/8KKKAD/hEPCf/Qr6d/4Ax/4U&#10;f8Ih4T/6FfTv/AGP/CiigA/4RDwn/wBCvp3/AIAx/wCFH/CIeE/+hX07/wAAY/8ACiigA/4RDwn/&#10;ANCvp3/gDH/hR/wiHhP/AKFfTv8AwBj/AMKKKAD/AIRDwn/0K+nf+AMf+FH/AAiHhP8A6FfTv/AG&#10;P/CiigA/4RDwn/0K+nf+AMf+FH/CIeE/+hX07/wBj/woooAP+EQ8J/8AQr6d/wCAMf8AhR/wiHhP&#10;/oV9O/8AAGP/AAoooAP+EQ8J/wDQr6d/4Ax/4Uf8Ih4T/wChX07/AMAY/wDCiigA/wCEQ8J/9Cvp&#10;3/gDH/hR/wAIh4T/AOhX07/wBj/woooAP+EQ8J/9Cvp3/gDH/hR/wiHhP/oV9O/8AY/8KKKAPs3/&#10;AIJGaRpOlf8ACwf7L0u3tvM/snzPs8Cpux9sxnA56n86KKK/nXjv/kqsR/25/wCm4n9yeDv/ACbn&#10;A/8AcX/09UP/2VBLAwQKAAAAAAAAACEA3+YGtOZGAADmRgAAFQAAAGRycy9tZWRpYS9pbWFnZTMu&#10;anBlZ//Y/+AAEEpGSUYAAQEBANwA3AAA/9sAQwACAQEBAQECAQEBAgICAgIEAwICAgIFBAQDBAYF&#10;BgYGBQYGBgcJCAYHCQcGBggLCAkKCgoKCgYICwwLCgwJCgoK/9sAQwECAgICAgIFAwMFCgcGBwoK&#10;CgoKCgoKCgoKCgoKCgoKCgoKCgoKCgoKCgoKCgoKCgoKCgoKCgoKCgoKCgoKCgoK/8AAEQgAUgE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lv2i/jh8fv2fP2kPiz8MNA1u5Hg/SfiPe+LfD2uL8QDod7rH2awtPFHiHwzPb2sU1ze27Wp2QXp&#10;hR7RZI4TcNBcLA3W/Dv9nv42fEmwm+Kn7Wf7eXxw8eanpulrP4i0O1/tf4YeB9HtYLeY3J1G8mtb&#10;dpokKFXkt4kugSrSwiPzJI8Twd4K8QftZ/t4/tcfGTxrFcNPdR3HwG+ElrqEcV1axXc9tLHfSwpL&#10;IpVbaCCS/njjILQXd4VDsSjfDv8AwVl/4KR+HfjPND+xP+xzbyeG/gL4DuWtNPs7HUJJE8SXEcpP&#10;2liXb/Q0cf6PCSwwBK2C0ccH5/isVTwtOdes3KPNJQjd62k0tNrLf3k7RaSTuf19keQY7iHF4fKc&#10;ujGnWVKjLE1lCLUFKlCUmpO81OTaVqMqanVjUlKSVNo+nrr/AIKF+MfDvhbVLr/gm/8ADV/FGj+E&#10;IZINY+P3xR1C507w7aTvCiTWWn295cebeSGRrae2jv7m9vd0rosMibGr5l/ZQ/bL/wCCif8AwUZ/&#10;bW8IfBj4hftpfFq3XxELuKeH4deIodDkMdvZXFzlIYXtrUH9z8zMpbbuwGbap/QT/glF8Ffh8v8A&#10;wRItPjTqekvqXiNvh741g03UNVma4/saA3uqRyQ2KvlbNZdoaYxBWmYL5jOI4lT82/8AggJ/ylu+&#10;E3/ce/8ATDqNceI+t+3wSnUfLWcW4p2STcdLLydtbvz6L6TJHw9HKuJ54XBwdfLo1oRrVIqdSU4Q&#10;q3k3K6V5Q5moKEbv4brmftH/AAVO1D9tn/gmV8RfAd18MP20v2iY4degvLmO3+IHxKj1OMyW7Qg4&#10;S3maKVf33zLNEB93G/nHX/A//gqH+2n40+BVl8Z/2u/htH8VPAa2N0uteOPhbeWcXijwb5089uLr&#10;UNMUGzKrHZzmCS5tEi/eKVuVfclbv/B2H/yOHwP/AOwbr/8A6MsK+qP+CMHwL+H/AMZ/+CRPwZuP&#10;E9hJa61ozeIpPDPirS2WHVdCmfXr8NLaXG0mPcFVZIyGinjzFNHLE7xt2U8NiZcQV8JQqyjGMU0r&#10;3V/d3T06/wCTW589js6yWj4P5TxDmuBpVataq6cpqPJNRvX+GcbSWlNJ6ta3lGaXK/J9K+GPwv8A&#10;if8AChv2lv2XP2//AIzeBdDtb/ztP8c/DnWde8SeGkkiZLiaPW9Aup7i9sLiOEOsizS/YjEsM5dR&#10;OLVfNfiV8ev2yvhH4W1rwJ8R/jKfEniTxst1Bq2p32t6m1v4dhtH87WtWXw9rMNmXum07VdKkg0e&#10;3WeOP7Pc3CRxYVE/PH9gv9t74r/sSfFS68Q+DdObxB4W8Rae+n/EPwHczOtp4i0nY/mxvtyYpUja&#10;VorhQWiJbIaN5Y5P0t/4KNWXwq8Y/sCaD+0z+x5NYaTcfCfxlZ/E34S65ZtPeXd7pGpXkI1Pc8pd&#10;GvLbWpQbuImY26WtsJdhuAtc2Hx1PG4OdWl7k4K8opvVdWle3w3s9JJ2TbbTPYzjhfFcL8TYbAY7&#10;/aMPiKiVKrOMG1J6RjUkoqpf2vJzRvKlOHNOMIqM6b/XSxtIdPsobC3LGOGNY4/Mcs2AMDJPJPue&#10;TUtA6dKK/ST+Jt9WFcN8b/2nv2av2ZdOsdX/AGkf2hvA3w9tNUmeLTLrxx4ss9Jju5EALpE11Igk&#10;ZQykhSSARnrXyx/wX4/4Kqn/AIJTfsM3nxG8CvbzfErxnfHQfhza3CxSLb3TRs82oyxO3zw20QLc&#10;K6maS2jddkhYfgN/wTK/4Iz/ALcv/Bwd8R/GH7Wfxe/aObSfD415rHxV8UPFiyaxqWoamtqjra21&#10;oJY/NEUbWinfLBFFFJGsW/y/KAB/UJ8Hv27f2If2h/F3/Cv/AIAftkfCrxzr32d7j+xPB/xD03U7&#10;zyUxvk8m2nd9q5GWxgZ5r1Wv5df+CnP/AAaZ/tFf8E/v2bdS/at+B37S9r8WNM8H2s2o+MtOi8Hy&#10;aLqGmWUWxjeW6rdXS3CRr5kkxLRGKOLeBIN2z9Bf+DUv/gs38Wf27PAPiT9i39qzxfN4h+IHw60e&#10;HVPDfizULl5r/XtD8xYJRdsVPmT2sslupuGcvOt3HuBeKSWUA/YWiuF/aE/ad/Z2/ZN8AN8U/wBp&#10;n42+F/Afh/zzBFqnijWobOO4uPKklFvD5jAzzmOKRlhjDSMEbapwa8F+Af8AwXZ/4JGftMePofhf&#10;8Iv26/Btxrt1LHDY2GufadH+2zSSLHHBbvqEMCXEzu6qsUbM7E8KeaAPrSiqPijxR4a8EeGtR8ae&#10;NPEVjo+j6PYzXuratql2lvbWVtEheWeaVyFjjRFZmdiFVQSSAK8t8J/8FDf2AvHvh3XvF/gX9uP4&#10;P61pPhWyS88UappPxM0q5t9HtncRpNdSR3BW3jZyFDyFQWOAc8UAewUV8n/An/guZ/wSX/aU+LcH&#10;wM+Dv7cfg/UPFF5eJZ6bpt8LnTl1G6eVYo7e1mvIYorqWSR1VI4Xd5CfkDV9YUAFFfMn7Uf/AAWY&#10;/wCCXf7GPjF/h1+0Z+2l4P0XxFBO0N9oFjNNql9YSKqtsuoLCOaS1Yq6kCZU3A5Gea9G/ZV/bj/Z&#10;B/bh8Kz+Mf2S/wBovwr48tLOOGTU4dB1VJLvTRK0ixfa7VsT2hcwy7FmRCwjYqCBmgD1WivP/jp+&#10;1j+yz+y//Zf/AA0v+0t8P/h3/bnn/wBi/wDCdeMrHSP7Q8ny/O8j7VLH5vl+bFu252+YmcbhnzX9&#10;pv8A4K3f8E2P2O9B8OeJP2hP2x/Bej23i/SbbVfC6WF82qTapptwrtBqEMNis0j2cgR9lyF8lipA&#10;cnigD6Korj/jh+0L8B/2ZfAzfEz9or4y+F/Avh9bhbcaz4t12DT7d52VnWFXmdQ8rKjlY1yzbTgH&#10;FfLfgr/g4n/4Ir+PvGVv4E0L9v3wnb311N5cc+tafqGm2atzy95d20VvGvH3mkC+/IoA+1KydO8e&#10;eB9Yv10rSfGWk3V1IWEdtb6jE8jYBJwoYk4AJPsKn8K+KvC/jrwvpvjfwR4ksNZ0XWbCG+0fWNKv&#10;EuLW+tZUEkU8MsZKSxujKyupKsrAgkEGv5Kv+Dbj/lYa+FX/AGGvGH/qO6xQB/U18Yv2zP2P/wBn&#10;fxNB4K/aB/at+GvgXWbqxW+tdJ8Y+OtP0y6mtWd41nWK5mR2jLxyKHA2lo2GcqceiabqWnazp1vr&#10;Gj38N1aXUKzWt1bSiSOaNgGV1ZSQykEEEHBByK/Ff/g5B/4JWfAP9uP9uHwr8Wfin/wVU+B/wN1D&#10;T/hTY6RD4T+JfiC1tL67hj1PU5hfRpNdRMYWad4gwUjdBIM5BA98/wCC9n7W3hP9j/8A4Ita98Kf&#10;hR+2lpHhT4uR+C/CTeBf+EV8fx6Zr+qWiaxpsM15pyQzrdSQPBHc7niypiEoJKhqAP0yor8J/wDg&#10;0q/4Kbat49074reBf27/APgoNca14o1rxN4dsPhzo/xc+LDXN/fzTC7jaDTYtQuTJKzytApSEEs7&#10;RggkqK/Zr9on9qb9m79kfwJ/wsz9p345eFvAehtI8VvqHijWobNbqZY3lMECyMGuJiiOwhiDSMFO&#10;1TQB31FfGvwy/wCDhL/gjD8W/Fy+CfCv/BQLwXa3jK7LN4mjvNFtPlUsc3WowQW4OBwDJljwMkgV&#10;9QfF747fBD9n3wX/AMLI+PXxk8K+CPDv2iO3/t7xf4ittNsvOkzsj8+4dI9zYOFzk4OKAOqor+Vf&#10;/g32/wCCsX7Sn/D03wP/AMNx/wDBSzxx/wAK3/svWv7Y/wCFr/GS8/sPzP7NuPs/nf2hdfZ93nbN&#10;m7nft284r+pjwn4s8LePfCum+OvAviXT9a0TWtPhv9H1jSbxLm1v7WZBJFPDLGSksToysrqSrKwI&#10;JBBoA0KKKKACiiigD8hf239f8S/Bf4Q+Pvgz8GbC4j+In7R3x58T+C/Den30ZtftK6hqyrqt9FK8&#10;jW88E9suhaaPMSJ4HS5kSTDvj4E/4KpfCnS/gz8Qfhh4J8G3kE3hGL4Q2beCZorUI17pv9qamg1J&#10;3Ej+Z/aE6XGqLyPKj1KODGIQT+hv7Z09h8Uf+CyU3wq8DeOtY8Nx/C74WvZ6TNbTPJHpfirxdqkW&#10;mrqkK7vkkSXxLY3ZKlHJsEAZQqEfN3/Bz3omj+Gv26fAfhzw7pNtYafp/wAEtLtrGxs4Vjht4U1P&#10;VVSNEUAKqqAAoAAAAFfmedUVLC16n8kowXyev/k1737R7H9xeGOZTo57leDtriaVTETb7uK9mtVZ&#10;Woum48r0c6uvvu/3v/wSq/5V9NN/7EPxr/6cdWr8r/8AggJ/ylu+E3/ce/8ATDqNfqh/wSq/5V9N&#10;N/7EPxr/AOnHVq/K/wD4ICf8pbvhN/3Hv/TDqNdGM/jZT6Q/OB5fDX/Is8Qf8eK/9JxB9af8HYf/&#10;ACOHwP8A+wbr/wD6MsK+2P8AggJ/yiR+E3/ce/8AT9qNfE//AAdh/wDI4fA//sG6/wD+jLCvtj/g&#10;gJ/yiR+E3/ce/wDT9qNelgf+SyxP+Bf+4z4Xiv8A5RqyT/sJf54s/BH/AIJ6+GvE/jL9tb4b+F/B&#10;M+lprF94kji0sa9a+fp8lwVby4ruIAmS1dsJKi4ZomcKQSCP0G+Aml6P8Ntf+NP/AAT2nvG8M+D/&#10;ABV4F1Txt8JZvFlz5M2gaPf2z2niDRblEeeaaaxjFwXtS+Pt/hppXUMMr8P/APBJH/lJb8Ff+x8s&#10;/wCZr9Mv+CjGir+zF/wUH+Ef7RGl63oOjWvhv47WcGoQpbBZ4/DvimDdOXOMMj3th4tlYseHviQO&#10;TXzeTUuXL3iO07P/AAyST+5Xfql2P23xMzCVTi+OUf8APzCupDyq05zlT1SbvKXLTWjXJUqL7Vn+&#10;rgzjmiiiv1Y/z+P5yf8Ag99+IviLU/2lPgT8JbnS1XSdE8D6rq9je7WzLcXt5HDPHnoQiafbnA5H&#10;mnPUV+uv/BAT4aeG/hP/AMEbP2fPDPhWVpLe88AxazMzSbj9p1GaW/uBn0E1zIoHYADtXw3/AMHo&#10;X7Fvj34xfsofDn9sjwJZfarX4RaxfWPi+1ht18xNO1U2iR3rOXBKQ3NrFEUVXOb/AH/KsbmuM/4N&#10;iv8Agvd+yJ8Pv2QtB/4J9/tl/GLTfh/4i8F397F4N8SeKrprfS9V0uaWa8Ect9K5itpoHeaILMYY&#10;zF9mSMu+5QAekftzf8Hdng39if8Aa7+IH7KF9+wnqniKbwH4im0mTXIfiFHarelAP3giNi5TOem5&#10;vrXsH/BGj/g468Mf8Fff2n9e/Zq0X9ku+8By6H4CuvEzaxdeMk1FZlhvbK18jy1tIdpJvQ27cceX&#10;jBzkeU/8FmP+Ch3/AAb+/BD4F+Lviv8ADj4Tfsv/ABw+OXjSxu18My6D4O8P+Jpm1N0CDUdTu4oZ&#10;lRImdZSk0gkn2bEyN7x/A/8AwZU/8pTfH3/Zv+q/+nzQ6APFf29/j3q3/Baj/guLqXw7+OH7V/hT&#10;wH8MbXx5qXhrwr4u8Sastjofh3wzYSTn7UhuZFQXN1FbGXEjp511cRx7o08tY/Rv+Cu//BIH/gjX&#10;+zF+yTefHv8A4J1/8FU/DfxA8VeH9StRq3gPWPi14d1q91eznnjt91hFpkUUnmwtIJXDK6mFZWyh&#10;jw/zrdfst/ssfs//APBcXxH+yZ/wUPl8VaH8JdK+LOtaNrmqRp9gvk06Y3A0rUmLg+Xbv5tjdNIA&#10;wNs7OgYFc/o9+2H/AME1/wDg03/Yy+C8Pxo8T/tOeJfHEd9cQxaL4b+F3xa03XNW1MSSOhmhhiIU&#10;QJ5cpeeR0iBjKBjK0cbgHpH/AARd/b08Yftbf8G4P7THwS+K3jT+2PFHwY+FvirRbWS4leS6/sCf&#10;QLmXTmnd2O4q6XtsmAoEVnGuCVJP5U/8EG/+CdGrf8FWv2rtU/Y81/4x6l4R+H8Wgr4t+IP9jqn2&#10;vUbaxuI7aG3gLo6LKZNRyGkDRoNzlJGREP67f8E3fhn/AMEzLb/gjT+2l8f/APgmR8Pfi5onhvxR&#10;8MNf0TxBcfFi4tGku7rTdAv5k+yrbyyYRV1JgzMQGYgDlGx8Y/8ABlJ/ykz+I3/ZCb//ANPOj0Ae&#10;Wf8ABxt/wQ8+Bv8AwR+1r4V+IP2cPil4w8QeHfiFa6rb31n42ktJrqwvbFrZvMSe2igV45Y7tQIz&#10;CDG1s7GRxKqR/o348/4LBfHn4T/8Gm3gD9rC98cagnxX8d6e3w78P+KmupZbsXcOoX9g+ovceYso&#10;u/7O0y5nW43M4utjndznhf8Ag+P/AORA/Zv/AOwx4o/9FaZXk/xd/Z78XfHL/gyq+DvivwlDJMfh&#10;l8QNQ8WalawQtJJLaDxHr+nSkBQeIxqImdjgLHC7EgKaAPmX/gid/wAExf8Agld+2x8KPGHxh/4K&#10;V/8ABSHRfhVc2fiX+yvDPhNPiXoehapchIIp5r+YarHKZLdzcLFGUQfPBPljgCuL+Levad/wQa/4&#10;Kx6X8T/+Ccn7Zvhv4teD9MNvq2i614V8V2mox6poc8zLc6Bq72ZaAzYheN9oGVNvdIkDtGkXs3/B&#10;Az9g/wD4Ih/ty/BHxJo3/BQP4/r4N+Kmk+MGg0jSbr4hwaFHqmkS20LQSQC6XbczCdbxXWJiyKsR&#10;ZV3qzd1+0Z8EP+DTX4CftA/8M4+Ez+0J8W9YY2cVvqnwb8R6frmm3d1chTHaW9wJYxdTfPGpEIdQ&#10;7+Xu8xXRQD2b/g+H1XT9c0v9lPW9Julntby38Zz2syfdkjddAZWHsQQa8Z/4J6f8GyH7Q/8AwVz/&#10;AGV/Cv7c/wC0F+3BB4H/AOEi0W00nwfpB+Hb6ndf2HpMCaRZGbN1ZLCBDYosYQS+ZCI5WkLSMB6x&#10;/wAHsHhLTPAPgf8AZD8C6Ibj7Houk+LrCz+2TeZN5UMXh+Nd7fxNhRk9zk1+un/BFH/lEf8As5f9&#10;kg0P/wBJEoA/M/8A4OUf+CVf/BRT/goR+1rY/Gabxv8ADzwX8Afhz4dtNO03xF44+IsOn2On/aHS&#10;TUNTnjmwkDtI8cBOQZEsoO+BXxz/AMFbP+CZ/wDwb4/sifsdap40/Yx/4KSal8Qvi4k1ovhXw3p/&#10;xC0jxFbanvvYFuvtP9l2QW28u1aeRGeWIM0YX94xCnL/AODiP4q+Ov2zP+C+0n7JXx4+PE3g/wCH&#10;Phnxb4d8JaDfeINiab4OsL+DT2v9VaNpIoyC80ly80jqzwxQo0ixxRhPoz/guJ/wRw/4Io/8Eof+&#10;CZ+vWfgjU7+/+PGuXmmxfDfUPF3jie61q8U6nBJeSCxtDDa/Z1skukM72wjVjGu/zZI9wB9I/wDB&#10;lj8TvHHiv/gnf8QPhz4j8Q3V9pPhP4pSr4dt7q5kkGnw3NlbzSwQhmKxRGbzJtiADzJ5nOWkY1+V&#10;H/Btx/ysNfCr/sNeMP8A1HdYr9OP+DJA/wDGFPxi/wCypQ/+m2CvzH/4NuP+Vhr4Vf8AYa8Yf+o7&#10;rFAHs3/B6t/ylN8A/wDZv+lf+nzXK+wP+DkD/gmp8Cvi1/wSo0X/AIKbeI/Fni2Hx58Lfg/4O0Lw&#10;/pNjfWq6RcW9zqlnC73ETWzTPIF1CYgpMgBWPKkBg3x//wAHq3/KU3wD/wBm/wClf+nzXK/Ub/gv&#10;f/yrJ+MP+xG8Bf8Ap70SgD8vf+DUP/glN+zx+3R8TNe/as+LXjLxpp3iL4DfELwrrfhCz8O6haQ2&#10;V5cRzTXgW8Sa1lkkTzLOIERvEdrOMgkEfQ//AAXu/wCCQ37bv7bP/BSST9p79ov49+Bfh/8Asz6X&#10;qOg6BpPifxr4+0/TV8N6O62yX8scUxSNp5Lp7yZFkfzJS0UZYBURML/gyz/aG+APwn0H42fDz4p/&#10;HHwf4Z8QeK/E3hi38L6H4g8S2tneazM32yBY7WGaRXuHM08MYWMMS80a9XUH5B/bj8W69/wVY/4O&#10;NNX/AGbf2xPj3ceGvA9t8dr74f6ZcRXjrb6LpFlfyWSQ2azebHb3N19mTMhUxm6ufMdNnyAAvf8A&#10;Baf/AIJ6/wDBCr9jv4AaPrP/AAT3/wCCgupfEj4mXWt2sUnh218aaX4ksZtN8uYTzyzabaxpazBx&#10;CRul5GVEJ3eZH94/8EFv2V/D3/BaP/ggHf8A7Hf7YXxO8XxeF/AvxwubDwzeeF762hv7WztrGxvY&#10;bbzbm3nVo1m1G5wChKpsRSqooHhH/BwH/wAE0/8Agi//AMEmf2IrD4OfAfRJ9W/aA8U6hYxafqGv&#10;eM5r7WrfSFmaa41G4tEdLWCNzb/ZlkS3jZ2kdY8qk237I/4Mqf8AlFl4+/7OA1X/ANMeh0Afhn/w&#10;RN/YR+EX/BSP/gor4R/ZF+OPiPxJpXhvxBp2rXF5feE7y3gvka1sJ7iMI9xBNGAXjUNmM5UnGDyP&#10;7Gv2evgp4W/Zr+AXgf8AZ08C3+oXeieAPB+meG9HutWlSS6mtbG1jtYnmaNERpSkSliqIpYkhVGA&#10;P5Lv+DZj4t/Cv4I/8Fj/AIcePvjN8StB8I6DDpmuwTa34m1iGxs45ZdKuY4kaadlRWd2VFBILMyq&#10;MkgH+vHwn4s8LePfCum+OvAviXT9a0TWtPhv9H1jSbxLm1v7WZBJFPDLGSksToysrqSrKwIJBBoA&#10;0KKKKACiiigD8x/BPhfQPEf/AAW//aK1bX7eJZYfEHw3tkjl+8Y1t7K7RgT2+02Fk3Q5OwAgkZ+S&#10;P+Dpf/lIH4P/AOyOaf8A+nXVq+jP2hLa4+Bf/Bcv4leKPFvjS10fTfGPw78J+NreeaTONP0PWdFm&#10;1E4AJ3Jp+iaxJtALFAwUEsAfnL/g6WOf+CgXg/8A7I5p/wD6dtWr88zeX/CRiIW1VV3+c5Nfhr8z&#10;+yPDqnKXiJk2IUrwngIJLWy5MNQhK3f3k0/ONmfd3/BKr/lX003/ALEPxr/6cdWr8r/+CAn/AClu&#10;+E3/AHHv/TDqNfqh/wAEqv8AlX003/sQ/Gv/AKcdWr8r/wDggJ/ylu+E3/ce/wDTDqNLGfxsp9If&#10;nA24a/5FniD/AI8V/wCk4g+tP+DsP/kcPgf/ANg3X/8A0ZYV9sf8EBP+USPwm/7j3/p+1Gvif/g7&#10;D/5HD4H/APYN1/8A9GWFfbH/AAQE/wCUSPwm/wC49/6ftRr0sD/yWWJ/wL/3GfC8V/8AKNWSf9hL&#10;/PFn4b/8Ekf+UlvwV/7Hyz/ma/Rf/g5Y0vTJfC/iDUprjbcK3w78tdwG8q/joAc9eJZDgc/LnpX5&#10;0f8ABJH/AJSW/BX/ALHyz/ma/Sj/AILZaZ4B/aI/aU8Ifs7XGqahFqPjb40eCfBU9vHbHZHDp1pf&#10;Xd5cq/b9141sAOD/AKqQ5+UgfPZWubh6tHvOy9XGy/Fn7Jx5P2XjJltV3tDD88rK/uwrqcn6KKbf&#10;ofrMOlFH0or9TP4HKXiXw34d8Z+HdQ8H+MNAstW0nVrKWz1TS9StUnt7y3lQpJDLG4KyRujFWRgQ&#10;wJBBBr8dv2z/APgzG/Yy+N/j2bx5+yX+0D4g+Dcd/dPNqHhm50NfEOlQgpGAtmj3FvcW4LrJIwkn&#10;nXMm1BEiqlfstRQB+Ov7CX/Bm/8Asd/s3fFay+LH7VXx31T42Nouow3mj+FpvC8WjaLMyB/l1C3M&#10;91JepvMTiMSxRt5ZSVJ45GSvsj9jz/gib+yj+xH+3n8TP+Chvwj8cePbvxl8VF1pNe0fXNSsZNJt&#10;F1PVIdSnFrFDZxSxhZoEWPfK+2MkHccMLeo/8F1f+CVuk/tXr+w9qH7Unl/FFvHEXhBfC/8AwhGu&#10;HOtSXS2qWv2kWRt+ZmVPM83yxnJcLzX1vQB8Qf8ABVb/AIIE/sO/8FYdQg+IfxWt9a8I/EOw0/7J&#10;ZePPB9xHHcXESpIIYLyGVHiuoUeQP0jmwgRZkUkH4Q+DX/BkD8B/D/jiPVPj7+3r4q8VeHUjbdo/&#10;hbwRb6HdSScbc3U11ers67lEIYg8OuM1+51FAHklv+xD+zr4e/Yq1L/gn/8ADDwWPBnw1vvAuoeE&#10;4NL8MsI5bKxvLeWGeSOSZZN9y3nSStNMJHkmdpJfMZmLfN3/AAS9/wCDfL9jL/gkv8c9a/aB/Zz+&#10;JnxO1rWde8JzeHry18ba1p1zapayXVtcs6La2Fu4k32sYBLldpb5SSCPuygnHJoA+Sf+Cq3/AARo&#10;/Zg/4K+6P4J0X9pXx3490OLwHc38+jt4G1Sytmma7WBZBN9qs7jcALdNu0LjLZzkY9H/AGNP+Cf/&#10;AMBP2KP2JtG/YC8GRaj4s+H+kafqljJbePltb+XU7XULu5urmC7WOCKCaNjdyx7PKCmPCsG5J+aP&#10;2of+DoD/AII6/sweI7jwY37RVx8QtWs5ljvLb4YaO+rW8e6NZAy32Y7KcYYKfJnkKsGVgrKwHUfs&#10;Xf8ABxH/AMEnv25fGGmfDD4Z/tIL4d8YaxOsGl+FPH2ly6TcXczSxxRQQzSA2s88skiLHBHO8zkn&#10;ahwaAPjn9q//AIMr/wBjr4peMm8Vfsn/ALTfir4U2d1dTS3nh3VtFTxJYwKdvlxWhe4triJFw+fO&#10;muGbcPmXbz7n/wAEuf8Ag10/Yc/4J0/ELRvj/wCNvFGrfFz4laDP9o0fW/EVnHZ6XpVyrP5d1aac&#10;jPtnVWXDzzT7JI1liEThSv6Y0UAfIH/BVv8A4Iqfss/8Fg/+EC/4aX8ffEDQ/wDhXf8Aan9i/wDC&#10;C6pY2vn/AG/7J53n/arO53Y+xRbduzG587sjb9B/su/s8+C/2S/2dfBX7Mvw51TVL7QfAnhu10XS&#10;LzW5o5Lya3t4xGjTNFHGjOQOSqKM9AK7yob3UdP0yIT6lfQ28bNtV5pAgJ9MnvxQB+cP/BYL/g2o&#10;/Zf/AOCq3xO/4aL0f4o6p8L/AIm3Fvb2uteItO0ePUrLWYIYxHG11ZtJCz3CRrHEkyTJiNFVlk2p&#10;s8m/Zk/4M1/+CfPwt+HOvaF+0R8WvGXxI8T65pk9jbeJLOOHRoNEDkbbmytP9IAuVXK77iSePnKx&#10;IwBr9d7K/sdRh+0afew3Ee7HmQyBlz6ZFTUAfHP/AASv/wCCKX7O/wDwSG1Hxc/7NPxw+KWtaX41&#10;hthrXh/xxq2mXVmLi3L+VdRC20+3kjlCySIcPsdXG9WKRlPL/wBiT/g2U/YO/YL/AGyvD/7cPwg+&#10;LXxc1LxZ4butSnsdP8Sa9pc2nO17ZXNnKHjh02KUgR3UhXEowwUncAQf0Wrn/iz8UvAnwO+Fnib4&#10;1/FLXP7L8M+D/D95rfiLU/sss/2SwtIHnuJvLhV5JNkUbttRWZsYUEkCgD4w/wCCoH/BvT+xf/wV&#10;l+Puj/tF/tF/E74oaLrei+D7fw3a2vgnWtOtrV7WG6u7pXdbqwuHMpe8lBIcLtVAFBBJ+m/jX+xv&#10;8EP2hv2QdU/Yi+Luizax4I1fwnFoF1HcNGbkRQxoILlHKbVuYpIopo5AmEljRwvAFcn+wx/wVH/Y&#10;T/4KUf8ACUf8MU/HP/hNP+EL+w/8JN/xTOqad9j+1/aPs/8Ax/20Hmb/ALLP9zdt2fNjcufoCgD8&#10;ffgV/wAGfH7MH7N/7X/gH9p74Y/teePZNP8Ah/420rxLp/hvXtHsria5msbuO6SKS7iEK7GeJQSs&#10;IO3OOcEdp/wVY/4NV/2Vv+Ci/wAc9Q/ad+Fnxk1L4P8AjbxFcxzeLzYeHYtU0nVpQrB7v7H51u0N&#10;3KTGZJUm8uQxl2iMsskr/qdRQB+SvwB/4M8P+Cc3w2/Z+8UfC/4w/EXxt428XeLtNtLO8+IEC2Vh&#10;NoiwX6XZbSLaSG4js3mWGGCaSY3MhiEqRvCs8qt9lf8ABLb/AIJTfBL/AIJJ/CzxJ8Ff2ePi18QP&#10;EHhnxJ4gXW5NN8dXmm3H2G+MCQSzQSWljbSfvY4bdWWRpFH2dCgjLSGT6gooA/Hv9q7/AIM1v2Gf&#10;jl8UdY+KPwS+PfjL4Z/29rNzqF54btdLsb7SbLzXL+RYwqkDW0KknbG0kgVcKu0AAfqb+zN8ENJ/&#10;Zl/Zv+H37N2ga3canY/D7wRpPhqy1K8jVZruGxs4rVJXC/KGZYgxA4BJxXb0UAFFFFABRRRQB+Pv&#10;/BRnVk0TxNof7bn/AAien6wnwR+Muv6L8RNHstPF5NrHgXWdY1CyeO8muB5ShriDWLFbb59i6hG/&#10;7sON3xv/AMFvfir/AMLQ/aJ+H1rfeL38Q6n4Y+DmlaNqXiJpPM/ttVvL+4s9VDqNjfbrC4sr/CFh&#10;GbwxMd8bgfe3wg1jwVN8bP2yPgD+0J4esZNP8GfEDXPFviHStS1Kbfq3gbXEibV1iijRnjNtFZ6d&#10;qEckI85p/KiR4RM7t+Y//BTf9mn9oz9kD49WH7N/x68Tza9pvg/QBp/w315rcJHe+H2u7m5h28bs&#10;rLc3CsjM5ifdGrNGkRr8vzr2n1SVSK92TSl5Si3HVdLqNlvrF/zJn93eF8cD/rDh8JWaVbD05SpX&#10;+3RrQjVtCWvNyOrzSXu6VYpN+xlF/sV/wSq/5V9NN/7EPxr/AOnHVq/K/wD4ICf8pbvhN/3Hv/TD&#10;qNfqf/wSodG/4N9tOVWB2+BPGob2P9o6sf5V+WH/AAQE/wCUt3wm/wC49/6YdRrsxn8bKfSH5wPn&#10;+G/+RZ4g/wCPFf8ApOIPrT/g7D/5HD4H/wDYN1//ANGWFfbH/BAT/lEj8Jv+49/6ftRr4n/4Ow/+&#10;Rw+B/wD2Ddf/APRlhX2p/wAEDrq2sf8AgkP8Kr29uI4YYY9feaaVwqoo17USWJPAAHJJr0sD/wAl&#10;lif8H/ys+G4q1+jXkiX/AEEv88WfhD/wTY8faB8LP28Phb8RvFP2g6foviyC8uY7O2aaeVUDHyoY&#10;ly0srnCJGoLO7KqgkgV+i3g/xf4o+K3/AAUI8Y/HTxn4mvrTS/2YvCeqnXtUsVXVrfT/AB1rU10b&#10;6SO2uFWSa204zXaLIEcLaeGLcltuwH8uv2VLb44Xn7Rfg+1/Zp8PSan8QH1qMeD7eG3SR47/AJ8q&#10;dfMIjUxNiYSSERx+Vvf5Vav1Q/ag+C+l/wDBL7/gkt4r+GLXsa6r5ieFYLyTTftEHiLxbrNpGda1&#10;KGR0LJDBo/2nTbWUfZyNl+sqSNLGw+XyWVT6nOTT5INzb7tJOKv3uk+myV/eR+6+J9PBPiLD0YyT&#10;xWKhHDwju4wnUcalRq2i5Jyp31T55Stak7/sOM45ooHtRX60f56nmv7Wf7X37OX7DXwT1D9ob9qb&#10;4oWfhPwnps0UE2oXUMs0k08jbY4IYYVeWeVjkhI1ZgqsxAVGYfmr4R/4PPf+CWXiPx9Z+F9c+FXx&#10;m0DSLy8hgk8Tap4Z0+SCyVnCtPNFbX8s3lIDuPlJLIQCFjJwD8a/8Htn7R3j7Vf2pvhD+yKJ2g8L&#10;6D8P28XmKG6lAvdQv766sszR7vLbyItO/dNt3L9ruBnD4r7u/wCCWv8Awbo/8Et5P+Cb3w6vvj/+&#10;y5pfjfxf8RPh7pWteMvEeuX92Lxbi8hF55Fq8M6/YlhE4gD23lNIsKs5ZiTQB+Ltz468HfE//g6I&#10;8P8AxJ+HniWz1rQPEH7ZWh6jomsadOJbe9tJvEVtJFPG44ZHRlYEdQRX9R37cX7fP7LH/BOn4JXX&#10;x7/av+Jtv4f0eNzBptpHGZ77V7rGVtbS3T55pW9sIi5eRkRWdf5VPht+ygv7DX/Bx38Pf2TrW6vb&#10;iw8E/tXeGbLRLrUpEe5uNNbXLOWylmZERTK9rJCzFVVdzHAAwK9a/wCDuL9pXx18Zv8Agr7rHwJ8&#10;TahNbeG/hL4b0jSNCs0upJId19Y2+qXN75JO1JnN5HCxUAvHZQAk7RgA/S+3/wCD1f8A4JkS659k&#10;m/Z7+OkWnsoxetoGjmQNkdYxqn3RychiePu1+nH7If7Zn7M37ePwWtP2g/2TvixY+MPCt1eTWf26&#10;1hlhltrqIgSW88E6JNbygFG2SIrFJI5FBSRGb+e74l/tnf8ABp14i/Ymu/2TPAX7IfxA0nWLfw/N&#10;b+H/AIm3PgW1k8QRaoYn8rULm+jvklucTN5jW7EW5H7tYkRURZf+DKP49+N/Dv7c3xM/Zs/4SIr4&#10;W8UfDGTXZtLeIsH1Swv7SGCRD/yz/wBHvbsNjAfEeclEFAH9LVfil/weK/8ABTbxn8Afgt4U/wCC&#10;e3wS8b3Ok618ULG41X4iz6bcPDcL4bVmt4rEnysGG9nFwJPLlVvL094pFaK5YN+1tfy//wDB6n5v&#10;/D0/wH5m3b/woHSvL2+n9t631985/DFAHrH/AAQi/wCDWf4J/tYfsu6D+2p/wUC1/wAUG18Yn7d4&#10;J+H/AIfvf7PRtK/exrdahM0Rmc3B2TQpbvGFiWN2kl88xQ8d/wAFzf8Ag1m1D9knw7ofx2/4JleG&#10;PiR8RdH1bXG07xB8ObfR5tc1XSXkWaaK6tjZ2+97JVjELCUNJG5iJkl80+V+8P8AwSxNmf8AgmL+&#10;zl/Z3/Hv/wAKH8IeR/uf2Labf0xXvFAHw5/wb0fGj9uH4t/8E4NI0j/goT8J/Hnhn4heBvEF14aO&#10;ofEjR7mx1TxFp0MUE9rqEkdzBDI2I7n7IZW8xpnsXleRpHkx4l+03/wd8/8ABK79n/4n6x8K/BWl&#10;fED4nSaLdNbTeJPAulWT6LcSoxWQQXNzdxNOqsCBLHG0Mgw0cjoQx/Qj9sP4Nar+0X+yh8SP2ftG&#10;+Itv4Rm8ceB9U0BvFFzprXa6VFeWslvLciJZ4CzJHI7L+9QBgpOQCD/O3+yE/wDwbXf8EifG/jjW&#10;f2gv2hbD9tTxFcXEej6Vpel/AppLDQFgeb7VLD/aV4+magJ28gJdRyOVWA+U+ydywB+q37A//B0D&#10;/wAEyP2+vjRpP7POgX/jH4e+LvEFxFaeG7P4jaTbW1trF64bbaW9za3M8YlYrsRZzCZXeOOMPI6o&#10;fhv/AIPJ/wDgor8DvGngbSv+CZOleHvE6fEDwj8QNG8YanqVxY240mSxfSNRjCRyicytNuvYvlMK&#10;rgP83AB/IX/gop+0b+y98W/29/EX7R//AATt+EOq/CnwPNqGn6h4V0GS3trKbTLyG3h82aGC0d4r&#10;QG5R5FjjkcKTkFQRGn7mf8Ho3wL+COk/sIeD/wBoPSvg54VtfH2qfGrSdL1Lxxb+HrZNYu7EaLrD&#10;C1lvAnnSQhooiI2crmJDj5RgA8z/AODRb/gqx+zn4E8AeHf+CUmseFvGEnxH8aeOte1nSdUt9Ntm&#10;0eO3TSxdFZZjciZX8uwmACwsNzIM4JK/oZ/wUu/4OHf+Cd3/AAS5+JsPwO+Mms+JvFvjn7LHc6p4&#10;T+Hum295c6NFKm+Frx7i4ghgaRcOIfMaby3jkMYjljd/lj/gzz/Zu/Z31n/gnqn7SWsfATwXdfEX&#10;SfihrdppXj658LWkmtWVubK1jMUV80ZnjQpNMhVXAKyuMYZgfl39sv8AYi/4I2/sRf8ABXTxV+0/&#10;/wAFK/8Agpdp/wAStWvPGOqeOPEH7Oul/B/ULp52v3uZ7LTp723v5oIfJklt5Rb3WwTQRRrJGIZx&#10;uAPsP4R/8HmP/BLDx74ss/DPxC+Hvxa8D213cFJfEGseG7S7sbNMZ8yUWV3Nc4zxiOCQ8jtnH29/&#10;wU28WeFvHv8AwSI/aE8deBfEun61omtfs3+LL/R9Y0m8S5tb+1m0C6kinhljJSWJ0ZWV1JVlYEEg&#10;g1/Mv/wXJ/bq/wCCRv7af/CBz/8ABNL9iC8+FGqaDNfx+K9Sj8I6T4ftNStnEX2dBaabLKs7hlkb&#10;znMTIp2lZN4MX7B/8E6ta1fX/wDgzl8QX2t6lNdzR/s7fFK2SW4kLMsMM2vwxRgn+FI0RFHQKoA4&#10;FAHzt/wYx/8AN0X/AHJP/ufr7quf+Dm79gG1/b4H/BOiT4bfFj/hOT8Wl+Hn9oL4f07+y/7VbUhp&#10;wl83+0PN+z+cd2/yt+znZn5a+Ff+DGP/AJui/wC5J/8Ac/XwVrH/ACtSp/2frB/6mSUAf1K/t3/t&#10;pfCn/gnl+yl4q/bC+N2ja9qHhfwh9h/tSz8M2kM99J9qvreyj8tJpYkbEtzGWy64UMRkgA+Wf8Es&#10;v+Cx37Lv/BXbRfGmu/szeEPHGkw+Bbqxg1hfGulWlq0rXSztGYvs91PuAED7txXGVxnJx5j/AMHR&#10;3/KCj45/9yz/AOpPpNfDf/Bjl/yTj9o3/sN+Gf8A0TqVAH2Lp3/B0r/wTEX9q7xJ+yZ48j8feD77&#10;wjqfiCy1/wAXeJtFso9Ft30iG6kuCHhvZLiTzPsjxwRpA0s0kkUapucCvIZ/+D0n/gl5D4xbQ4/g&#10;r8bJdLWYxDXI/Dml7XO/b5giOoh/KK/NkgSY48vPFfkP+z1+xz8O/wBvv/g5K179lL4t3c8fhfxH&#10;+0B4zufEENszq93aWE+p6jLabkdHjE62hgMisGjEpdeVAr9Pv+Dl7/gjR/wTs+A3/BKzUP2h/wBn&#10;L9m7QPh94o+GeqaPFp2oeFrYwNqdnc3kNjLb3vzH7Uf3ySieXdOHhGJAskocA/Rb9o//AIK4/sn/&#10;ALP37AWnf8FM9CHiD4lfCPUnsiuufDe1tbiS3guZjbpPNFeXFsYwl1stZYj+/hnk8uSJSkmyv/wS&#10;2/4LCfslf8FdPCHi7xV+zDa+KtOm8E6lbWmv6L4w0uC1vIluY3e3uALeeeNopDFOinfu3W8mVA2l&#10;vzf/AODYr9nHRf24/wDg31+PX7JHxA1UDTfGHxM8RaHYXV9b/a00iWXQtGkt7qOFmAJgunW6VQVH&#10;mLnIJJr5H/4NHfjv41/ZR/4K3eKP2L/ija6xo03xC8O6noOpeGbiHy/s3iLR2e7T7Srco8MEGqQ4&#10;6h58d6AP2o/4Khf8F7v2HP8Agkv8S/Dfwe/aM0zxxrXiTxNob6zDpfgnRLe5aysfOaCKadrm5t0A&#10;lkjuFQIzt/o8hcIChfo/2if+C1f7Dn7Jv7FvgH9tz9oXxJrXhrSPij4et9X8A+DLjT4pvEWsRzWi&#10;Xaxx2sErorLFLF5kjyrDE00SSSo0iK34Mf8ABS7StU/4LO/8HPkn7K2j6trF74btfHlj8P2W3kit&#10;rrS9H0dWbXmt2mUpmOWPWLiMsrByRhW3BT98f8HPP/BOf9jn4x/E74d/tG/thf8ABVqw+AHhfSvC&#10;C+FvCPgOT4b3XiE3U8VzNPcXtpaWd5HKq+XPaQytHblUEFuHk+aNQAbUf/B65/wTPbVzBJ+zl8dF&#10;sdvy3Q0PRjLu9PL/ALUxj33n6V+mP7FX7b37NH/BQj4Caf8AtIfsqfEe38ReG76eS1uP3bQ3Wm3k&#10;ePNs7uB8PbzoGVtrDDJJHKheOSORv57P+Cg//BSn/g2o1z9h/wAVfskfsbf8E5L688XQeH49P8B/&#10;EaHwPp2kTQ3cbKIr+41Z5W1OfbgyvHLExudvlOYxIZE9y/4MZbq5e2/agsnuJDDHJ4LeOEsdqsw1&#10;0MwHQEhVye+0egoA98/bHuPFPjr/AIKBfGXxh8F/CV/bXQ0u4+GGveP9A1DT1sPE11rOjRWth4ba&#10;2uHtWbUIb0wE3MdxdPEyI08aQRpFD3OkXP7GH/BS/wDZ0tf2ftW+M/h34n6fa65K2gaLa/bNF+In&#10;gxXAkkaFdZvryXW/JE0aTMGWN47eXyzdTRxw1946T+xP+zDpNzq91/wq6O+bWPE114hkTW9Uu9QS&#10;x1S4uWupryxS6lkXTZWuG87daCHEiowwUUjD+On/AATX/YM/aSEkvxi/ZU8HaldTLGkuq2eliwv3&#10;WOMRRobu0MU+1Y1VVXfgKqgAADHzX9j4pSnL3Zc7bad7avZNKy6XvGV3roz9tj4jZDKjhaKVel9W&#10;jBU6lNQc04RS5pRc1KTb5mlCrSUYv2dpQbR+UulaF+1Z/wAExvgP4m8A6b4N1Lxt8Kb6x1e2t/i1&#10;8I7MRT2qSJKJLDxNpN1C4jkSR4RL9oW3vrQNJbxX5RTAvyX/AMEdvjH4V+AP/BRv4d/FzxtPbx6X&#10;pH9rm6a61mx09P3mj3sKj7RfzwW8ZLSKB5kqBiQoO5gD/Qn8Nv8Agnv+zD8I/Een+LPAOl+NLO/0&#10;rT47DT5Zvi14kuVgs0lEq2qpNqDp5G9Qxhx5Z7qQTWj8Rv2Cv2I/i7rV94m+Jf7I/wAONa1bU5DJ&#10;qGsX3g2ya8uXIxve48vzGbH8RbPFcE+GcY6lKpCol7Npxi7tKzT0dk7XXVN92z6/DeOPDkMDj8Hi&#10;cFOp9dhKNWrFRpyk5RlC8qanKPNyybbhOEW9oRu2fjB/wcL/ALY3wz/a91z4T6r8OYoIV0Wx1mO9&#10;t08YaBq8iNJJabSx0XUb2OMERnHmOpbnAO04t/sOfH39rr4sfsS+F/2YP2bfhBqGsaX4Qs9U/wCE&#10;g8XePvsth4B8LeZqFxdNqF15gK6rcQR3gn8u6la3j8mNl02eSAXD/rz4U/4Jh/8ABOzwYoGifsTf&#10;DNmVgyyah4Ptbx1YYwQ1wjsDwOh68966P4qfsbfAf4y6rp+seN9P8ULNo80M2ipoXxE1vSYtNkii&#10;aJHtorG8hS3YRsylo1UsDzmtHw/mE8bUxUqqUppJpaaadbeS+z9z1OSPjBwdheF8JkFDL5ypYeUp&#10;wlUtK0m5tP2aqJv+JJa1V5qUW4n51/s8/sp/s0f8Evf2fNe1LXv2gvBvgnxn4o8O6ha3vxv8c28r&#10;3s0YZYpYfDGiRzQ3k9uuZMXu9HmkSGeOK4tpoRH5H+0P8S5NZtfhr8TotO8beMPhb8L/ABW/i61v&#10;tYtbmxs9H/tfU0/szX7+K4m1PUNR0iWfTdWuI7eeKC7SK7ijM8iXELTfpx8Nv+CSv/BOb4V+KLrx&#10;t4f/AGU/D+paxeXX2mfUvF01zr83nbt3mq+py3BR93O5cHPOc12fiv8AYa/ZJ8XW/iZbr4EaHpt3&#10;4zS4TxVrXhmN9H1PVI7iXzbiOa+sWhuWSZ+ZE8zbJkhwwJB2eR4p4dUockElok5PZ3V20k1dJv3b&#10;vrJtJnl0/FPIqebvHYh18TOcrzlONOGkk4SUYxnKUZKnKUYNVVCL+GlGMpxfq4ORRUOnafaaTp8G&#10;lafD5dvbQrFDHuJ2oowBk8ngd+amr6o/Ana+h/Pj/wAHsX7F3jSfxv8ACr/goF4a0vUr7RV0B/A/&#10;i2aPyzbaTJFczXunORnzM3Bu79C+DGptolJVpFD+vf8ABMn/AIOtP+CeHwu/4JxeDvh9+1ZqPizQ&#10;/iL8L/BVh4fm8O6X4bmv28UCzhFvDPZXCnyVeSGKJ5BdyWwWV3VS6gOf2W+I3w2+Hnxh8D6l8M/i&#10;z4E0fxN4c1i38jVtB1/TYryzvIsg7JYZVZHGQDgg8gHqK+KfDX/Bsr/wQ48KeJ9P8X6Z+wjYS3em&#10;38V5bw6l441+8tXkjcOqy21xfvDPGSBuikRo3XKsrKSCAfzp/BH9pvxv+2d/wcMfC39qv4geHrrS&#10;L7x9+1B4T1m20i8mMj2FhNrNkbK38wonmrHaeQiybFDqqsAA1fTX/B3V+x78Q/2ef+Cnlj+3NZ+G&#10;ptU8I/FTTdLuV1DUrOK40+HWtMtorOXTXj5yptrW0n2ygCXz5lXcInCfudqv/BDH/glZrP7U2n/t&#10;pXX7KNvH8SNK8R6drum67Z+LNYt4bW+sTCbSRLOK8W1VY/IhxEIvLIQAqQSD9E/Gv4F/Bn9pH4b6&#10;h8H/AI/fC7QvGPhfVlUahoPiLTI7u2lKncj7JAQHRgGVxhkYBlIIBAB+J9//AMFn/wDg1qT9keb4&#10;06b/AME3vhK/xO/sVpLf4Mzfs+6et0dSzsEDakNONkLff85nEhfyfmEJl/0evb/+Dcr9sf4V/t//&#10;ABL8cfF/4L/8EZPhD8BfDvhPRxpkvxL8D6TaQ3WoahPJFJ/ZUUkOm2/mIIU86YCUmMm13JiZGHtv&#10;/ELj/wAEKP8Aoxr/AMyZ4n/+Wdfbfwk+D3wn+AXw9034S/A/4a6F4Q8L6Ojrpfh/w3pUVlZ2oeRp&#10;H2RRKqqWkd3Y4yzuzHJYkgHSV+Kv/B4j/wAEx/G/7QfwV8Kf8FBPgh4HuNX1n4W6fc6Z8RbfTbZ5&#10;rlvDbMbiK+I8z/U2U32hpBHGzCO/kmkZYrZmX9qqKAP5wf8AgiB/wdUfCr9in9kvSf2O/wBuj4ae&#10;MtatPBe618D+MPBscN7M2ms7OtneQ3VxEV+zkmOKSJmBhMcZiTyfMl8l/wCDgz/g4d8I/wDBWjwF&#10;4V/ZQ/ZQ+E3ibRfAun+II9a1jUfFEcceqa1qSRywW9tHbWs0qJboJpHO53eWR4sJD5H739rv2h/+&#10;DbH/AII0/tI+KNS8d+Jf2PrHw7rmqyRvdX/gbXL3R4lZQBlLO3mWzQsB8zCAFiSxJYlj237H3/BD&#10;L/glb+wn48t/ix+zn+yPo9j4stIUS18Ta7qd7rF3auoI863N/NMtpKwLAyW6xsQxX7vFAH5w6h+w&#10;B+0F/wAE0/8Ag0R+LfgORfEum/Erx0tr4u8caTpUkv2jSbW+1LSra7sWEUaSJEujW+28jfcql71W&#10;ZounxP8A8G7Hx7/4II/ALwX8QPEf/BVvw3od748uNWgg8Lt47+Hd14l0j+yTECfs1vBaXKRXQnR/&#10;NkmRTsaARNzOK/qe8QeH9B8WaBfeFfFWh2ep6XqdnJaalpuoWqTW93byIUkikjcFXRlJVlYEEEgg&#10;g18Na3/wbJf8EN/EHiS88V337CVjHdX19JdzRWPjnxBbWyyO5crHbw36wxR5PESIsarhVUKAKAP5&#10;p/8Agtn+2D8HP24v+Cg/ij45fs3+CpNC+Gy6Xp2j+ArWTQ107zdPsrZLYzLArFUja4S4MYAQiPYG&#10;RHDqP3O/4PULa5uP+CV3gaWC2kdYfj5pTzMqEiNf7F1tdzeg3Moye7Ad6+w/2lf+CEX/AASZ/a58&#10;Q+H/ABN8c/2N9HvJvCvheDw54ctdB17VNDs9P0uGaeeK2itdMureBVWS5mbOzd8+CSAoHvHi79ln&#10;9n/4ifs5L+yV8S/hnZeKPh5/YNro0nhzxVLLqaz2lssYg82W6eSaWVDFG6zu7TCRFl3+YA9AH47/&#10;APBn9/wUT/ZD8LfsyWX/AATs8S/FGWy+MHiT4ka5qXh7wpJoN8639mumQXLTLdRwtbRgR2tz8skq&#10;OTCQFO5N35L/APBLbxv+xp4S/wCCpTeOv+C3Flr15odrqGsXfi4eLtIvNQY+KA7PnWbVY5Lq4BnE&#10;wkjMblrhoxMpi86v6cf2XP8Aggr/AMEnv2Lfjtof7S/7NH7Kf/CN+NvDX2r+xda/4TrXbz7N9otZ&#10;bWb9zdX0sL7oZ5U+ZGxuyMMAQ/8Aag/4IL/8Ekv2yfi7ffHf9oP9jTSNU8WaogGqatpPiDVNHN8+&#10;5mM08enXUEc05LndM6tKwChmIVQAD8H/APg4s/4KQf8ABNT9pn4VfDn9lv8A4JTfDPw/YeA/DPiC&#10;58QeLda8K/DZvDmmtqM0Hk2tvDE0Nu7SbBdvKXgAP7ry3bEoX9Hv+Caf/Km34j/7N/8Aix/6V+Ia&#10;+x9X/wCCEn/BJrWv2YNP/Y3uf2NtGh+HuneJ08RR6Tp+uana3NxqiRXMKXNzfQ3S3l2yxXc8aiea&#10;RVRlUABEC9/8Dv8Agmd+xR+zh+yh4q/Yd+DnwfuNK+FvjS31ODxF4Vm8WareLPFqFqLW8jjnubqS&#10;e3WSIY2wyIFZmddrszEA/Hn/AIMY/wDm6L/uSf8A3P18Cf8ABRSfUf8Agnp/wcieKfjL8WvDt3eW&#10;XhT9pKw+I8lnprKZb7TJtTg1tFhZyqF2hkCckBZAykjaa/p5/YY/4JcfsJ/8E1/+Eo/4Yp+Bn/CF&#10;/wDCafYf+Em/4qbVNS+2fY/tH2f/AI/7mfy9n2qf7m3dv+bO1cN/ba/4JW/8E/P+Ci82k337ZP7M&#10;+j+ML/RFEemax9su9O1CKEbyIDd2M0M7wBpZG8lnMYdi+3dzQB+PX/Bd3/g5C/Yf/bz/AOCduvfs&#10;X/se+FfG3ijxD8RLfS73WbzUNDNjB4btLG8i1SdZQxZri4T7EqMsQMCxvJL9oPlBH6T/AIMcv+Sc&#10;ftG/9hvwz/6J1Kv0j+FH/BBD/gkd8EPh344+Fvwy/Y10vT9J+I2irpHi+STxHq1ze3dgJElNrHez&#10;3b3NrE0kcbukEsYdooywYouPSP2HP+CZX7EH/BNvTfEmkfsW/BL/AIQy38Wz2s3iCP8A4STUtR+1&#10;vbiQQnN9czFNomk+4VB3c5wMAH88P/BI/wD5W5Jv+yz/ABP/APTdr9fsL/wdVf8AKDv4tf8AYS8N&#10;/wDp+sK9r+Ef/BFf/gmb8Cf2uW/bt+FX7NX9l/FZta1TVm8Vf8JlrM/+majHcR3kv2aa8e2/eJdT&#10;jb5W1d+UClVI9i/aq/ZQ+AP7bfwO1b9m79p7wD/wk3gvXZLaTVNF/tS6svPa3njuIj51pLFKu2WJ&#10;G+Vxnbg5BIIB+Yv/AAZU/wDKLLx9/wBnAar/AOmPQ6/PP/gvj8O9c/4JLf8ABwX4b/bn+HPhJ30P&#10;xH4h0f4m6bpumSzafFe3UNyq6vp73W1h5lzNbzSzFVcLHqi7kIbaf6Kv2Kv2Cv2Tv+Cdvws1D4Kf&#10;sdfCn/hD/DOqeIJdbvtN/ty/1Dzb+SCCB5vMvp5pBmK2hXaGCjZkAEsT/Of/AMHOH/BZ79h//gqd&#10;onwp8Efso+F9e1K88D32qXmoeMtf02WwEEN3HbJ9it4TMfN8xoFkleSIFDbwiJyJJhQB7l/wZofs&#10;ueLPjL+0r8ZP+Cl3xdkvtVudNt28P6RrWrWq3H9o61qMovNSuxcOd63MUSQK5Ay6aq2WHIPyx/wd&#10;a6l8Qrv/AILieKIPjjba5/widn4d8NxeDwYPKMmg/YopLj7GzrtdPt76oN/zKJhKpOVIH7/f8ED/&#10;ANiG7/YG/wCCWXwx+D3ijwuul+Lta01vE/jqGTTWtboapqBE5hukf5vtFtbm2snzz/oYGAABXqP7&#10;bf8AwTN/YW/4KNaNo+i/tm/s76X4zXw/cNNot897dWF7ablIaNLuylhn8ps5aHf5bMqMylkQqAfj&#10;3+3X/wAFZP8Ag3i+AH/BO34gfBT/AIJQ/CXwXqvxF8beAbrwLp9x4f8AhLfaZe2um3lpJbXV5fap&#10;f2kFxcCO2aUhjLPLJMY/MBRpZUj/AODGNhn9qJc8/wDFEnH/AIPq/UP4E/8ABBr/AIJI/s1aT4v0&#10;f4O/sYaLp6+OvDV34f8AEV5fa3qeoXjabdW01rc29vc3l1LNYiWC4ljka2eJnVhuJ2Jt3P2L/wDg&#10;jT/wTf8A+CenxG1L4s/sd/s9T+Ddf1jRX0jUr2Pxxrd6s9m00UxjMV5eyx58yGMhwocYIDAMwIB9&#10;P0UUUAFFFFABRRRQAUUUUAFFFFABRRRQAUUUUAFFFFABRRRQAUUUUAFFFFABRRRQAUUUUAFFFFAB&#10;RRRQAUUUUAFFFFABX8dv/BtT4I8F/EL/AILWfBXw34+8IaXrmni81e7FhrGnx3UIuLfR72eCbZIp&#10;XfHNHHKjYyjxqykFQQUUAf2JUUUUAFFFFAH/2VBLAwQUAAYACAAAACEAbkDU+twAAAAFAQAADwAA&#10;AGRycy9kb3ducmV2LnhtbEyPQUvDQBCF74L/YRnBm91ETSlpNqUU9VQEW0F6mybTJDQ7G7LbJP33&#10;jid7e8Mb3vtetppsqwbqfePYQDyLQBEXrmy4MvC9f39agPIBucTWMRm4kodVfn+XYVq6kb9o2IVK&#10;SQj7FA3UIXSp1r6oyaKfuY5YvJPrLQY5+0qXPY4Sblv9HEVzbbFhaaixo01NxXl3sQY+RhzXL/Hb&#10;sD2fNtfDPvn82cZkzOPDtF6CCjSF/2f4wxd0yIXp6C5cetUakCHBwDwBJeardIE6ikgWoPNM39Ln&#10;v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ECLQAUAAYACAAAACEA&#10;ihU/mAwBAAAVAgAAEwAAAAAAAAAAAAAAAAAAAAAAW0NvbnRlbnRfVHlwZXNdLnhtbFBLAQItABQA&#10;BgAIAAAAIQA4/SH/1gAAAJQBAAALAAAAAAAAAAAAAAAAAD0BAABfcmVscy8ucmVsc1BLAQItABQA&#10;BgAIAAAAIQCUUMIMvAIAAPAJAAAOAAAAAAAAAAAAAAAAADwCAABkcnMvZTJvRG9jLnhtbFBLAQIt&#10;AAoAAAAAAAAAIQAsOBMwd0AAAHdAAAAVAAAAAAAAAAAAAAAAACQFAABkcnMvbWVkaWEvaW1hZ2Ux&#10;LmpwZWdQSwECLQAKAAAAAAAAACEASbWsaZ03AACdNwAAFQAAAAAAAAAAAAAAAADORQAAZHJzL21l&#10;ZGlhL2ltYWdlMi5qcGVnUEsBAi0ACgAAAAAAAAAhAN/mBrTmRgAA5kYAABUAAAAAAAAAAAAAAAAA&#10;nn0AAGRycy9tZWRpYS9pbWFnZTMuanBlZ1BLAQItABQABgAIAAAAIQBuQNT63AAAAAUBAAAPAAAA&#10;AAAAAAAAAAAAALfEAABkcnMvZG93bnJldi54bWxQSwECLQAUAAYACAAAACEAoKYnq84AAAAsAgAA&#10;GQAAAAAAAAAAAAAAAADAxQAAZHJzL19yZWxzL2Uyb0RvYy54bWwucmVsc1BLBQYAAAAACAAIAAMC&#10;AADF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07837973" o:spid="_x0000_s1027" type="#_x0000_t75" style="position:absolute;left:33337;width:14859;height: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lByQAAAOMAAAAPAAAAZHJzL2Rvd25yZXYueG1sRE9fS8Mw&#10;EH8X9h3CDXxzySyuXbdsDEFQfJBNZXs8mrMpNpeuybbqpzeC4OP9/t9yPbhWnKkPjWcN04kCQVx5&#10;03Ct4e314aYAESKywdYzafiiAOvV6GqJpfEX3tJ5F2uRQjiUqMHG2JVShsqSwzDxHXHiPnzvMKaz&#10;r6Xp8ZLCXStvlZpJhw2nBosd3VuqPncnpyG+H4r583H2sj0Z9X3YZ3fF0T5pfT0eNgsQkYb4L/5z&#10;P5o0X6m8yPJ5nsHvTwkAufoBAAD//wMAUEsBAi0AFAAGAAgAAAAhANvh9svuAAAAhQEAABMAAAAA&#10;AAAAAAAAAAAAAAAAAFtDb250ZW50X1R5cGVzXS54bWxQSwECLQAUAAYACAAAACEAWvQsW78AAAAV&#10;AQAACwAAAAAAAAAAAAAAAAAfAQAAX3JlbHMvLnJlbHNQSwECLQAUAAYACAAAACEAkLxZQckAAADj&#10;AAAADwAAAAAAAAAAAAAAAAAHAgAAZHJzL2Rvd25yZXYueG1sUEsFBgAAAAADAAMAtwAAAP0CAAAA&#10;AA==&#10;">
                <v:imagedata r:id="rId6" o:title=""/>
              </v:shape>
              <v:shape id="Imagen 909496353" o:spid="_x0000_s1028" type="#_x0000_t75" style="position:absolute;top:476;width:15525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X/nyQAAAOIAAAAPAAAAZHJzL2Rvd25yZXYueG1sRI9BS8NA&#10;FITvgv9heYI3u9HWYGK3xSqFngSrCN4e2Wc2NPvekt028d+7gtDjMDPfMMv15Ht1oiF2wgZuZwUo&#10;4kZsx62Bj/ftzQOomJAt9sJk4IcirFeXF0usrYz8Rqd9alWGcKzRgEsp1FrHxpHHOJNAnL1vGTym&#10;LIdW2wHHDPe9viuKUnvsOC84DPTsqDnsj95A+NwsxkOQUjQfN/Flu/tyr2LM9dX09Agq0ZTO4f/2&#10;zhqoimpRlfP7OfxdyndAr34BAAD//wMAUEsBAi0AFAAGAAgAAAAhANvh9svuAAAAhQEAABMAAAAA&#10;AAAAAAAAAAAAAAAAAFtDb250ZW50X1R5cGVzXS54bWxQSwECLQAUAAYACAAAACEAWvQsW78AAAAV&#10;AQAACwAAAAAAAAAAAAAAAAAfAQAAX3JlbHMvLnJlbHNQSwECLQAUAAYACAAAACEAt1V/58kAAADi&#10;AAAADwAAAAAAAAAAAAAAAAAHAgAAZHJzL2Rvd25yZXYueG1sUEsFBgAAAAADAAMAtwAAAP0CAAAA&#10;AA==&#10;">
                <v:imagedata r:id="rId7" o:title=""/>
              </v:shape>
              <v:shape id="Imagen 268889685" o:spid="_x0000_s1029" type="#_x0000_t75" style="position:absolute;left:17526;top:285;width:13214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xAyQAAAOIAAAAPAAAAZHJzL2Rvd25yZXYueG1sRI/dSgMx&#10;FITvBd8hHMEbabOuuMZt07IIgkh/cOsDHDanm6WbZEliG9/eCIKXw8x8wyzXyYzsTD4Mzkq4nxfA&#10;yHZODbaX8Hl4nQlgIaJVODpLEr4pwHp1fbXEWrmL/aBzG3uWITbUKEHHONWch06TwTB3E9nsHZ03&#10;GLP0PVceLxluRl4WRcUNDjYvaJzoRVN3ar+MhKN52DSNx7Z8v9vtt/SUzCZpKW9vUrMAFinF//Bf&#10;+01JKCshxHMlHuH3Ur4DfPUDAAD//wMAUEsBAi0AFAAGAAgAAAAhANvh9svuAAAAhQEAABMAAAAA&#10;AAAAAAAAAAAAAAAAAFtDb250ZW50X1R5cGVzXS54bWxQSwECLQAUAAYACAAAACEAWvQsW78AAAAV&#10;AQAACwAAAAAAAAAAAAAAAAAfAQAAX3JlbHMvLnJlbHNQSwECLQAUAAYACAAAACEALc7sQMkAAADi&#10;AAAADwAAAAAAAAAAAAAAAAAHAgAAZHJzL2Rvd25yZXYueG1sUEsFBgAAAAADAAMAtwAAAP0CAAAA&#10;AA==&#10;">
                <v:imagedata r:id="rId8" o:title="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74D2" w14:textId="1960D77C" w:rsidR="00882C85" w:rsidRPr="00CE373F" w:rsidRDefault="00882C85" w:rsidP="00882C85">
    <w:pPr>
      <w:spacing w:line="252" w:lineRule="auto"/>
      <w:jc w:val="right"/>
      <w:rPr>
        <w:sz w:val="12"/>
        <w:szCs w:val="12"/>
        <w:lang w:eastAsia="ca-ES"/>
      </w:rPr>
    </w:pPr>
    <w:bookmarkStart w:id="3" w:name="_Hlk154048065"/>
    <w:r w:rsidRPr="00CE373F">
      <w:rPr>
        <w:rStyle w:val="oypena"/>
        <w:b/>
        <w:bCs/>
        <w:i/>
        <w:iCs/>
        <w:color w:val="36211B"/>
        <w:sz w:val="14"/>
        <w:szCs w:val="14"/>
      </w:rPr>
      <w:t>“Aquesta acció està subvencionada pel Servei Públic d’Ocupació de Catalunya en el marc dels Programes de suport al desenvolupament local</w:t>
    </w:r>
    <w:bookmarkEnd w:id="3"/>
  </w:p>
  <w:p w14:paraId="68268B4A" w14:textId="3337634D" w:rsidR="00882C85" w:rsidRDefault="00882C85">
    <w:pPr>
      <w:pStyle w:val="Peu"/>
    </w:pPr>
    <w:r w:rsidRPr="00CE373F"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1205515" wp14:editId="426CD2D0">
              <wp:simplePos x="0" y="0"/>
              <wp:positionH relativeFrom="margin">
                <wp:posOffset>3466737</wp:posOffset>
              </wp:positionH>
              <wp:positionV relativeFrom="paragraph">
                <wp:posOffset>73660</wp:posOffset>
              </wp:positionV>
              <wp:extent cx="2667000" cy="249382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0" cy="249382"/>
                        <a:chOff x="0" y="0"/>
                        <a:chExt cx="4819650" cy="43053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3750" y="0"/>
                          <a:ext cx="1485900" cy="430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552575" cy="273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52600" y="28575"/>
                          <a:ext cx="1321435" cy="339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1B6F7" id="Grupo 6" o:spid="_x0000_s1026" style="position:absolute;margin-left:272.95pt;margin-top:5.8pt;width:210pt;height:19.65pt;z-index:251703296;mso-position-horizontal-relative:margin;mso-width-relative:margin;mso-height-relative:margin" coordsize="48196,4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FJJ2tAgAAvgkAAA4AAABkcnMvZTJvRG9jLnhtbORWa2vbMBT9Pth/&#10;EPre+h0npkkZ61oKYwt7/ABFlm1R64GkPPrvdyU7WZMUNsr6oSwQR4qkq3PPPTrW1fVO9GjDjOVK&#10;znFyGWPEJFU1l+0c//xxezHFyDoia9Iryeb4kVl8vXj/7mqrK5aqTvU1MwiCSFtt9Rx3zukqiizt&#10;mCD2UmkmYbBRRhAHXdNGtSFbiC76KI3jSbRVptZGUWYt/HszDOJFiN80jLqvTWOZQ/0cAzYXniY8&#10;V/4ZLa5I1RqiO05HGOQFKAThEjY9hLohjqC14WehBKdGWdW4S6pEpJqGUxZygGyS+CSbO6PWOuTS&#10;VttWH2gCak94enFY+mVzZ/R3vTTAxFa3wEXo+Vx2jRH+F1CiXaDs8UAZ2zlE4c90MinjGJilMJbm&#10;s2yaDpzSDog/W0a7T+PCfJrMJsW4MM/iIgvFiPbbRkdgNKcVfEcGoHXGwJ+VAqvc2jA8BhF/FUMQ&#10;87DWF1AsTRxf8Z67xyA8KIsHJTdLTpdm6ACZS4N4Pcc5RpII0Pu9IC2TKPek+Pl+yrCA+IQ+K/pg&#10;kVQfOyJb9sFqECwcIz87Op4euke7rXqub3nf+xL59pgXiPtEHM9QMwjvRtG1YNINJ8mwHlJU0nZc&#10;W4xMxcSKQS7mvk6gvnCKHSSkDZduKLF1hjna+f0bwPENsHvcpDoMBNC/cfqMLEjtGXFl8Cm9HM4l&#10;luTTYraX2DNKASKNdXdMCeQbABiAQHlIRTaf7QhpP2XkdUAR4AGooTTQeDP6yk70lb1tfaWvrq9B&#10;WXk5SYtBvHsDS4oiLcpiNLASjOjYh/5HdUE5jtwrWPqxHb0l94LD8srulZRFOvEW5V+CUy8nMEJS&#10;HTSWpUmejRrLslk5iPDwrvsXGgvvS7gkBAMeLzT+FvK0D+2n167FLwAAAP//AwBQSwMECgAAAAAA&#10;AAAhACw4EzB3QAAAd0AAABUAAABkcnMvbWVkaWEvaW1hZ2UxLmpwZWf/2P/gABBKRklGAAEBAQDc&#10;ANwAAP/bAEMAAgEBAQEBAgEBAQICAgICBAMCAgICBQQEAwQGBQYGBgUGBgYHCQgGBwkHBgYICwgJ&#10;CgoKCgoGCAsMCwoMCQoKCv/bAEMBAgICAgICBQMDBQoHBgcKCgoKCgoKCgoKCgoKCgoKCgoKCgoK&#10;CgoKCgoKCgoKCgoKCgoKCgoKCgoKCgoKCgoKCv/AABEIAGgBZ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yiiiv8ez+kAooooAKKKKACiqc&#10;2t2cGtQ6E8dx51xC0sbrbsYwFIzlsYB5/DjOCyhrlXKnUhbnQfFsFFFFQAUUUUAFFFFABRRRQAUU&#10;UUAFFFFABRRRQAUUUUAFFFFABRRRQAUUUUAFd/8As4/8jtdf9gqT/wBGxVwFd/8As4/8jtdf9gqT&#10;/wBGxV+leEP/ACcTAf41+R4vEX/Inq/4T2miuw/4Vna/9BOT/v2P8aP+FZ2v/QTk/wC/Y/xr/Tzm&#10;Pwk4+iuw/wCFZ2v/AEE5P+/Y/wAaP+FZ2v8A0E5P+/Y/xo5gOPorsP8AhWdr/wBBOT/v2P8AGj/h&#10;Wdr/ANBOT/v2P8aOYDj6K7D/AIVna/8AQTk/79j/ABo/4Vna/wDQTk/79j/GjmA4+iuw/wCFZ2v/&#10;AEE5P+/Y/wAaP+FaWn/QTk/79j/GjmA4+iuw/wCFZ2v/AEE5P+/Y/wAaP+FaWn/QTk/79j/GjmA4&#10;+irmuacuj6tNp0cryCPb8zJ1yoP9aKoD5Looor/Hc/pAKKKKqPvSsBznij4hRaZaT23hPRbjXtYX&#10;clnptnHIscko8wYkudhhgUPGyszsCCGCq7DZWRP4z8f+MfFereG/AVjb6Tb6PeLbXd94hsfNkG6F&#10;Jo5FW3maN2Odrw+crIkqSeZnEbfM/wC038X/ANqb4O6zrnhnw9dXVpo7SNeX2uWui263kqyJ5bzO&#10;YJJfKtwIiY59sTqqMHO6NmrwXxH4t8WTfC+41Dxd8UdQ2ttluLGa6SWLWLZ7jfC8twgL3N0Lj7Uw&#10;jneR444mb90qAH92yHw5pYrAwrqdP3rJSV5tPq2tFbsmtd27aHsYHhupmGGpYmriYwhOVnFauKad&#10;m0ldO679T7V1Sym1H9p+x1G++I9jJrujabpsS2cOkxR2c5nOqxtI0zeZLFJGGZUtQ4Zw/wDrfmkK&#10;9Z4m+IXxJ+EP9k2/jQaX4kj1a4j07T7zT0exmfUmifyYWiPmqElaNcyiTCPIxKLGvy/B0Ov6fovw&#10;Y1X4P3/xH0e2srnxTb6zq11DqUk1rb3kFrdwLbyyRW8ilsJPsWKQxyncwJJhFweG9R8f+FtD1PRb&#10;D4lXC3WlX13aWug2OrrNaWt0gYzXhcSNbxutvHcy286kktE0kMiSRxtX1eO4Fo49U1XqRcaaUGnT&#10;SvZuzTTukrvTSy36GeH4OwtKnXdDFrm9paCd/eTSTk73sl10dlrc/Raf4q6NY+II9C1vw5rml+c0&#10;ghvNS09fs+FcBA0sLyRhnUtIFDnasbF9hAB6avhn9nn4p/tFfGb7D8PfHVpqHiLwwuo6e66hqGhx&#10;XFxCbeZZVkgkuJYRdcrmR3aXIjKboyzMPuavxLjLh2nw7jFRUouV3dRbaS0a31W9ra7bvU5cdl+I&#10;yvGyw1SpGfKl70Xda7q6S1Vttwooor4k5QooooAKKKKACiiigAooooAKKKKACiiigAooooAKKKKA&#10;CiiigArv/wBnH/kdrr/sFSf+jYq4Cu//AGcf+R2uv+wVJ/6Nir9K8If+TiYD/GvyPF4h/wCRPV9D&#10;6+4L0Kv8WaXaCeK+Vf2gP2y/jF8JvGHjzRzYaPptvoeteH7HwxZ6j4P1S8vNUtL6/wBFtZ9VtRBK&#10;o1SOF9TuIXtbUCaKaG2Vyftca1/p5SoyrO0dz8DxFeGHjzS2PqjJ604ZH+FfHN/+3d8Z0+M3h34J&#10;+GG0fUtQ8RaPpJ02TWvhnrugvcXN7f61DNM0d5L/AKILO10o3Ys7l45dQjiuPs0qnYK6/wALftye&#10;JfiXYWeu+DfBVjZ2+kyeH9M8fWt9I9w2k+INR1y20640dZk2IbmxQXbTqyg5uNPkUGOU7tpYWslt&#10;pp5ehhHHYeWz/XY+mMdxS4r5l1D9p/8AaKb9lHWP22tJ0XwX/wAIxcfDG+8WaB4XuFu/t1jCumyX&#10;tm1xdB/Luml2xCW3SKAQ+a4S4n8oNNb8UftTfGTTfAPib9p3SfDPh2T4deCda1mz1rQZWm/tq7s9&#10;Jvbiz1DUYrjesEbo9tcPFZGKTzkiQm5heby4p+rVPLe3z7FfXKP4X+R9GscHJoDEDJNfO37SP7U/&#10;xd+FPx30f4X/AA28Cf8ACQfadCg1D+xbXwvqN3caiz3wt3hF7bk22mYj3Os14ogZ1CvLChaVOV+K&#10;P7cnxN+H37GHw4/apsNC0m41bx14Hk1a+0e6V/sVpNF4P1bXsQhWEmGuLOKJtzt+6zjDfNTjg6zi&#10;nZa+fkKWOoRk076b6eaX6n1icj+KjJ9a+cfgF+1948+Jnxb074VeJNF04rI2uLcamuj3mlXVytnD&#10;pE0Er6Zet9q0wt/aUsZhuQzyLBHcRt5M8ZJ8Pf2nfjj8fPFmofC/4WaV4Z0XVNA1PWpPEPiLXbGe&#10;8tbaxg8RavpGnRQ2kdxDJPPOukXDyyGaNIdgIWTzQiEsLWp2ctNL3fbVfowjjcPU+G7burW6q3y6&#10;n0cmd2DS5A/dg14S3xh/af8AG+t+KNN+FvhTwTa3Xw7urWw8SaTrV9dTLrmqSabZ6jLa2l2ixCyt&#10;0ivYUS8lhnaRy+62hWMNL6h8IviToPxo+FPhn4xeGLW6h03xV4fs9Y0+K+jVZ0guYEnjWRVZlVwr&#10;jIDMAc4J61lKnKEV8v8AM2p1qdRtK/Xfy0ZjeOP+Rpuv+Af+gLRR44/5Gi6/4B/6AtFSbHyDRRRX&#10;+PZ/SBxvx4+KmsfBn4eyeP8AS/AV54ijtbqMaha2MwWSC3bIafGCXCnGVA/iySqhmHA/sw/tP+Nf&#10;jR4qvvB3iD4dXFvHaWct/JriOwhiMlwRFZlTGo3ohK7wx3iLdjJcJ237Qfw8j+JvgOHQFFq00esW&#10;T2ovrWOaHc0whbcHR8fJK4DAZUkHDDKtzfwT/ZyHws8c3GvXWnaPHJbwvbLNpqwq25ljcghLSNip&#10;VxzvGCv3WyCP0rKsip4jgevmLw3Motpz1tGWijd3Svr0VnfVaHn1Mzp0cfDCtLmabV27tPrpppa6&#10;0Ok+P3wF8CftB+CJvCHjG12zKrf2ffxySxy2znGRuhkjkMT7VEkauu9RjKkKy/Af7Qfwl8NaLpOr&#10;eGfih4I8Taj40tdRfUtYvIND1PUotbmlM0b3jSslpDcRIpP75yXj33TYLytLJrft53Mdv+1P4yur&#10;mZY44zZtJJIwVVUafbEkk9B71x2ueB9L0TQdRjuNatYdS8PX1+uuXUmpsbZo4EscrHH9nEgYPexr&#10;liFB3MzbXTZ+xcD8OVskyzDSqYyThVSnGMdOVtLmu7u8XezVr3s1bU/R8RwPl88LhpYnFuHt0nyp&#10;WaTSd78y0TtqjT0b9oL4IarLZ6pe/Bcw+epuL7R59SZ7qd8wl2F+z7omZobdubeQg28ZJYxoVt/C&#10;74Y+D/GUOqX1v8PdYbWPGV4DY6atreTRQSeZNMt0shM8F0YpXG6eWFHEf2jKurmJvRf+CZ95q9h8&#10;a/Et/wCH9HXUNQh+Ht9JY6fJdCBbmYXNoUiMhDCMM2F3YO3OcHGK+k/G37QPir4heEre3+E2qaNp&#10;ty11anVpb2S8F/ppzJIwFo6W7Nhoo4tzsY/M8+OWJvJkif8AbcP4brHZd7TC4iUHJ9m9ndLVrS+/&#10;lofB8X1KGScRvK8Hh5SnStaSm0ndJ3aSemu7NH9nr9mvwl8C7O61uPzr7xJrUjTa1rF5fz3UrySP&#10;5kqpJcMzhXlLSOeDJIxdgPlVKH7VH7Q2u/AjQrUaN4A1bUptWV4rPVLG3SWCzlHXzQzKAQp3KCcN&#10;tbsjV2nwS8deM/H3hhdV1+bTLiz/AOEf02SG+sZ0ka6uJrRbiVmMZ2AbZYsbBtbO9ThwkfI/HD9n&#10;e2+MPjGx1S1s9PmvF01oZG1RYWjjiik3DYHtpW3M05ycgYUcHqP5w4y8NcTkPGmGw+NrSxc68XKz&#10;TTbW0fi+e9tLdTwMHnsq+Hq1KsVHkt1urNXTul+G5p/s6/HC5+PHg+TxRL4D1PRVhm+zySagqLHc&#10;TKW3+ThizIvy5YgDcxUElGx6BXlX7L/wt034exeJrq1trWG4m1b+z7iOxtYI4ytruAOY4oyxLyy8&#10;sPu7QADuJ9Vr8X4qy+nlee1cNGDp8rs4u907K6d23o/M9zB4iOMw8asbWkul7euuuoUUV+dP7Kvw&#10;T/aV8XeMfjs/wP8Ai5qGg+HvHH7Rni7QvH00Op7LnQLeG7WYanpQKkQ3ssLT2byDJDS2UwX/AEZs&#10;+7wfwXhuJsDisRWxUaCoumryV4vnbvd3umkm0km5Oy6nJj8fLBShCMHLmvtvp/wX3VlqfotRX5G/&#10;sg+c3/BNLwyjSNv/AOGQ/jPlv+49bV9GfH7xt8Uv2bvCWhfsgfHSXUtf0XVviT4Ph+D/AMTPJaZ9&#10;Rhh8R6bK+jaqyj91qFvbwyvHcNiO9ghZyVuI5Vf7/G+CPsMXSw1HHKU6lWpCzjyy5KdTklOK5mpc&#10;qtJxTTSu02k2vOo5+pU3OVOyUU97q7V0nppfZPufcxOBk0V+YHwd+BWvfGLxP8VvEvhzQ/Cfjy/8&#10;E/tWfEjVk+C/jjUhDY+LYTBp0Dzorh4hc2xkWOGaeGSGJtQIcxGRZB7n4v8A2f8A9jP4m6F+y78Q&#10;/CH7M3hb+x/FXiDS4rf/AISDwxa3F9Po6+DtUa0s72WQSvcCKOG2G2SSUBraMhm2K1Z5x4QZPk1b&#10;2dXHzlaMnJxpRdnGEqlmnVUvejF8rtyt3Sd00qw+dYjERuqaWqteT1TaV9mtG9Vv5H2ZRXx540/Z&#10;z8K61+2T4q8IeCP2Mfg34y0fQvhX4USz03xxJHYW+jK+oeIPlsoo9JvUAk2neAIQPLj+/n5PnD4B&#10;6fr+gftfa58SI/hpb6Po6/tweI7HWvjBo6pc6nbrLbi3tvD93B9mZ00+9ubuFBcea0ccznckDmGV&#10;ry7wZwOaYGpXo49pxpRqJOEbtzipRjaNWUk3e1nG7fwqVyK2fVKNSMZU95OO70s7N7JW+frY/VKg&#10;HPSvzG8ENq3ib4u6n8GviAYLf4QeNv2zPH+m/ES7k8RSae13c/2Or6VpbvHcRNJb3M4m3Q7WWWSC&#10;CMkbwkv0ZqXw++Fv7PX/AAUI+FPgn9lrw7p/hebxXoWtv8TfBvhHT0hsZdHgtmay1O6tYSsNtKl/&#10;st4rjy1eUTyxb2CbV8rOvCfD5LJ0Hi5TqOlOtG1JcnLBNuM5c7cZPldlytaxu1fTbD5zKsufkslJ&#10;Reut20k0rWa13utmfVtFFFfi574UUUUAFFFFABRRRQAV3/7OP/I7XX/YKk/9GxVwFd/+zj/yO11/&#10;2CpP/RsVfpXhD/ycTAf41+R4vEP/ACJ6vofX5Zgea+e/iV8KP2MPib8YtQ034nXPiNfEmqSQ6day&#10;XvirxBp9mLpJrPUVg0uQTx2sN15unWlyy2LLMxtWds7ZTX0IdxHK15D4/wDgd49+JGsN4V1jUdJs&#10;fCf/AAnGmeJpri3aWfULx7C5tL23tlUqkdsPtVpEXkLTl4g6KkbOJY/9P6MuV3u15p2PwHEx5o25&#10;VLyaujkvCehfsS+Ivgf4i+KtrL4kufCP/CI2N1rHi7xNfeIWnl0qxmu9Vs7uC+vm+0SGCS6uLiK5&#10;t5DJHmLY4EcIXe0rxd+xZLdeIPBAbR/Dd1dND8RvE2lapYz6DcOLa8T/AInVxFcJA+xbjT4zJKw2&#10;ny1MmVkBfjPhj+xD4u8H/sJ+KP2RLrVvJ1LWPhm3hiHXLrxxqusW0lw2myWf2hLa8G3T4dzBxb23&#10;yBTtAARc6Xhf9hHwd4h8aXmt/Gzwja6tpKaToMOi6TqXjDU9cuILzT73Wbk3Et9e7Z50kTVmhMUh&#10;dDF5kLBom8uul+x5nebdnp3tpbqcUfrHLFKEVda6OyfVbbHG6Zov/BLJvCWtRabr99b+EZvDd/Lc&#10;aX/wkfiCDw7DZ32jPqFzHY2hlWxgnbS7uW58m0RZ44JZXVUAcj0i8+EX7IWn/tGSaSPDetf8JZeX&#10;dr4m1LQtJuNafRWupJZPs+pXtlbsdMWdp7F5EnuIxIZrVZA3mRqw8s8C/wDBK218P/s8+NPh54n8&#10;WR6l4q1rwNDoXh3Um1K+Om6XMvg6x8PNdiyMn2cTk29yftCxef5Fx5W/aStdv8Vf2OfE/wAd/iv4&#10;g8b/ABJi+xaf4w+GcHg7VrPw78RNStfsEIk1hZpxEluttqTNBqamNbqLEEkTFQdxY1OVFy92bemr&#10;ffQzpxxEY+9TindWSXTbU9C+HfxP/Zs+K3xWk8TeAfEtvfeJZfDfl2t1/pMS6lo6zBvtNn5gWK9t&#10;RLKn+lW/mR5lQeZ8yg+PP8M/+CbyrrWjN4Z8SX2n3E2ueHIdGVfE93pkdxM1za6pZ6La/PbRXAVb&#10;6NxpqLLFBHd7dkSTEeraH8IfjP4l+JvhXx18ZfFXhh4fBVvd/wBnx+GdJmhk1S9nhMBupGmd2tIB&#10;C8o+xK0wMhjkadvKRB5Y/wCwh43t9D8SaLAun3dxqnjrW/EVnq118RvEEL2rXuo391A1hDA6R6Jc&#10;wrfASXFruNykc8LqBePLFnGVOMtJNbbP/hun5ms41ZR1gnvuvTpr/SEsvg7/AME+JfH+paTb33xB&#10;sfEWjwzarrXiq48YeMbO5is5IfK+0XOtPcIWsXj0thE0lwbZvszmLJLE7txb/sR+OdP8LaTo1p40&#10;VdcN74g8K614Nh8UWM11DrFwupXbx6jp4jkNtNNcRzywmXyUYRbkTyowl74mfsffEf4mDxVpWqfG&#10;Tyo/HHgHwv4V8Ta9b6XAt3Lb6fdapPqEiW8kUlvm8jv/ALPsZSkSyyvh9ixvL4P/AGXfjH8MfDUm&#10;ieC/i9a6hc6Ha+IE8C6t4ks1aeF9Qit5ovtaW0cUJjhvhc7YoIoo0tfs8SoDGSdOeEormm9NEm3p&#10;p0du72JjTrRk1GmrPfRa67Wv26laf4LfsKfEfV9P1Xzr66utc1abwVdLb+MNZhHiS70mK7jlsNVj&#10;S4VdVaOGyvEY34mEkSOpZ0kAb6IVEQBQMYr5N+Hn/BPj4hfs7+NfC+qfCX4vXXi/QfD/AIkstbXR&#10;/Hlxb21xHc2/hu98PYS6sbEeYr2c1hnzIyytppYtI107x/VGmvqMljbyaraww3bQqbqG2nMsccmP&#10;mVXKIXUHIDFVJHO0dBzYjl5labeml3+h1YTm5W5wUXfot/O60OL8b/8AI0XX/AP/AEBaKPHH/I03&#10;X/AP/QForA7D5Booor/Hs/pA8f8A2iP2q/AnwquLrwjaw/2t4g02zTVprFbyKCGDyZYpY4Z5XOY2&#10;mOFVUSVwGDFMFd3mt7/wUtisrnUJbr4WactwLiZpLVfGSnbJEEieLd9mGWIRXU42uGKqxddh7z4z&#10;fs1+CLj49+H/ANqzWvElnp9v4fms/wC2rG+tY1tpfLn+W9klJAWSMGP944batum0pg55v4n/ALYE&#10;+t/tLeD/AIdfs9eKIdWtbzxN5PihYdPFxb3Vs6W0bGOQYcmKOK4k8yNhGuFdjIislf15wbluW4jw&#10;frRoTU6d+apTk3G8kotrmSbstLWWtrHZh8Lk9bPKCp4OVWSg5SnKTUYWUrx0VtbaXfU+R/i58bNS&#10;+J3xj1L41waTHol1PeW81vbrdi5W3aCGKNG3tGgYnyw2CmATt+bGT9K+O9W8eaL4Fvtbs59MtZrK&#10;PUJ7iRd8mLdIbkwNHuAAm3C3ZwwKD96oz8rV5R+2Va/GLQf219SuPht4K1b7drHltoOpWNxppWUQ&#10;6bbLPhbqYbcByvzoM8lc8GvBtP8AiT8b7bxs3jxH8YQ6h42tZ0ubrzNIRZLa1W1jnk/ctui8uN4T&#10;ujCv94p82TXof2Lh+KcHgamElThGEIyjFyvJ3SXI+ySTd3d3Wy1PuuJpxzWGX1MGoqnTiuZOTula&#10;9vh1s4tb6q573/wTp+MHw1+HPx/vrrxx4xttJtb/AMLXVlb6leK62iz/AGiB9rz48uPAgkyWdQCu&#10;3IZlB+hvHngjQT44n8I6B4617XvEunwWo8X3Tb7Xa9naQzwsJ1hUSyvG0LtE9w8bJvVo28x6/Pvw&#10;1oFprfgzT/iHf+AtQitbTQ5rTXL61tD5drqUi3X2TafOVlWMS24IXAUrgjMo3fUX7NX7bPw98Kfs&#10;/wCj+EfjJ8EPiFrmp6fpckFv4o0VY1AtZPMUPaXE99FcWhjF7JbK0ZVoxtjVxhQP6hwcsPkWDp0q&#10;tSySs3JcqUlq4pt66appbNH4PV4qnxnxRis0y/DzcoSUHCL5uaNmlLRJpXTTiz68/t7UPAfwp8Yf&#10;GVLSzukbQ5NXh0e2vGWJpbaxClfMKt5QcQIpVVYR7ScMxbPz/bf8FMbW1uI9dk+GmktJHp5ZbVfG&#10;g3YeNpWU7rUYdDAEK45aZMEgjO58Gv2+/AGnNovwa1D4d/Fe6vtU159Pj1zxRp+lxt59zdbh55hu&#10;x/qxOm7ZHnaAQmSAZtZ/azvvhP8Atvan4P8AjHrh0rwTH4ZSLRNmlMQ88v2eX7TI4UyOu5LiHch8&#10;sFQCoKu9fkHF9TLM68QsBHD8rqRi5Rqc2kUmlZJJpttrR2Pc4dyath8vxqxWXylf3oxk5RbimtEl&#10;q3r0vsX/ANnv9p/w9qmv33gzxz4fm0HVNW8TXUkFwl0lzprT3DebBapdAIXmeLD4MajPyZLFA3vN&#10;fOfw0/Z88C/Fb4/3n7TumeM7HUtJtfE181vpunrHcWmo3kM0qxXcjhikjwkjy2Cl0aIbXUblb6Mr&#10;+SfGTD4HD8ZVVSqc9S96krNRv5J/pp+J69OOAjg6X1aDppxTcG2+V9Um0m0u7CvnjQ/25f2M/h9c&#10;+PIPCnhrxHp+neGfFGqjx/rnh34R6vLpsGrW7n7fNc3NnZvC0oK75ZnY5UB2bBBr6Hr4U/Za+Nfx&#10;a/Zv8S/G74YW37FXxb8SeJPEnx68Wa54Taz8KtY6Pf288mbaSTVLox28ETmE/vcv8rqUWQlVM+Hv&#10;D+BzrK8bOvzydN02oRqxpJpt80pSlGStBK92rLdnjZliq2HrU1GyvfVxcumiSTT1PYPEPxn/AGD/&#10;AIW6vpPwK8L/AAgttZ/tD4eyahpOjfDn4Vz6xZv4b1K5bztg062kiFpczRbnX/VzHYzBsqT0/wC1&#10;J+1F+zv8DdKtx+0T4O8RXOjRmx1FdSX4c6hqem2lx9qVbUvNFbyQwzrOsRRGZZVdoSACyE/EN7+z&#10;P8Wv2UPjn8O/C3inxH+0Vf2egfs7aZoV74x+CmgSao02pDV764k08zyWUii1hSRVhQokiwpbhvf6&#10;8/4KceEfGHxU/YW8ReHfAHg7VdW1S+1Pw7Pb6TYabLNeMqa3YTSHyUUv8kaO78fKqMTgKTX3nEHD&#10;fD2W8Q5VBYqtXpV5Ne09rZpycbzi3TaW92k2293F7+bhsXjK2GrPkjGUVpHlvsno7PX8PK5h+LfH&#10;f/BPvX4dPtPH/wCx5f3s3iLWtX1aHSNT/Zz1C4vpLlBZDUNUktW05psObiySS6KYlYKm9mjIHpfx&#10;C+OH7LHwl/Zl0j9qDxSdLh+Hnh3S7HV/DOpWuhtIlnDcRLb2klrEsZeFniuhCuxVKpOynahauL/b&#10;E/Z2+JP7Q3xr8J6J4B+MHjT4eCP4Y+L7ZvGXg6FP9Gup7vQBbW88jxnCv5cswjikgmcWzeXKgVzX&#10;mXhPwf8AHn9oPS/hL+z7o3wmh+HOn/Bey+1eLB4v8A6jqGg3WsafnTNNsrAzX1tNqFrsFxqEcyyz&#10;iPydPaSUyllLjkvDud5ThMZUzCrCCcpVozrcyp0r1I6e4rSmoKKspayV46pM+sYrD1pwVJNuyi1G&#10;15WW+uyu202ttz2j9pa0/YkuLHw58Wfjp8CvD3xAuPEc0Ok+F761+HK+Jr6+U21xeRx24gt55nhE&#10;MNxMCoKAbm43ZM+peLP2K7/9lrxh8ZdV8C+HX+G99dalrXjS11TwWLVL++tbho7p7uyuoY5JbsXN&#10;rsImj85pYkHLBa+WPHHw8+MXw+/Z38F/sweP7f4xXDfBv4vLaQ+Nvgz4Z1BtSvfD0/h7VmsLqweS&#10;GVVSE3UWnTxrJcNCLch5cyxs174T/Cn9sz4k/CXwP+y5b6HrPg/Q7f4jXnjlPFnxM8Ni+vr3w/aX&#10;ttqOnWmswwSJFLqd5qd00kyC5tZ/K0+V5VLuwk9WXBOBo5PhpyzacYQqc3M6rUPYJyknTiotqfJG&#10;EopNtN6xV0c/9oVpYiSVFXcduW75nZWbva1203+J9OeIvHX7GNn8JPDmq6x4U8PTeDfjp4lsV023&#10;bwiHtfEeo6pELi3nuYDB80kyRK7SzoCCi7yCAK43Rf2jf2Bv2YPE/ijw/wDBr4PSadaaTfTWnxE8&#10;Q/C/4P3c2k6RcWdv57RX13p1oYmkhSdgyK0jQM7iQRHdXz18Rvh18Uf2fz8Kf2YvHumx3Gl+H/2v&#10;PDGseB9e0bw3/ZukTaXqaaldPYWsX2i4aNrO7W8jMLyM0du1oclZFx65+zB4x+JP7BXwot/2PfHn&#10;7PnxU8fazoOr3h8O+LvC3h0Xtn4qt9Q1a4miuZbtpRDYTp55Nyt5LGI9jSLJKjKxnG8H5XRym9LF&#10;1sVGvK8aca6gp03K0aj5ou/JFR5k1dN3dlFodPHVpVrckYcq1k43tK2sdH1d7O+q82fWvh/xBoXi&#10;3QbHxT4W1mz1LTNSs4rrT9QsbhZobq3kQPHLHIhKujKwZWBIIIIJBq5Xj37AvwN8Ufs3/skeEPhJ&#10;42g0+31izjvL3VLDS4RHa2FxeXlxeyWcQDuDHbtOYFYMQwiDDAOB7DX83Z9g8HludYjDYWp7SnCc&#10;oxl/NFSaT+aSfzPq8LUqVMPCc1aTSbXZtar5BRRRXlGwUUUUAFFFFABXf/s4/wDI7XX/AGCpP/Rs&#10;VcBXf/s4/wDI7XX/AGCpP/RsVfpXhD/ycTAf41+R4vEP/Inq+h9ejj+GvGfiZ8Wf2z/DvjjUNF+F&#10;/wCx/wCHvEugwsg0/Wr74qLp8t0pjUsWtzYS+Xhyy/fbIUHjOB7OfmGAK8U/bS/b0/Z3/YO8A2/j&#10;f45eI7jztQmaLRfD+kQrNqGpuuPM8mJmVdqAgtI7JGuVUtudFb/ULBwqVqyhCnzt6Ja/o0/0P5/x&#10;U4UqLnOfIlu9P1Rj/wDC9v8Agogen7A3hT/w9qf/ACroPx1/4KIA/L+wL4T/APD2r/8AKuvnXw9/&#10;wcnfsN6trtrpmqfDz4l6Xa3F1HFJqV5oli8NqjMA00qw3rybFB3ERpI5AO1WOFP2HL+1T8HL39l/&#10;UP2vvBXiH/hJfBNj4VvPECXmhqHkubW2hkllREkKbZh5TxmKQoySKUfYysB6GIwmKwfL7bCqN3ZX&#10;5rN9r82/kefQxeGxSfs8Q3ZXdrXS72scN/wvT/gogOn7A3hT/wAPYn/yso/4Xn/wUP8A+jBfCn/h&#10;7E/+VlfN/wDxEv8A7D4/5pL8V/8AwSaZ/wDLGgf8HMH7Dvf4S/Ff/wAEumf/ACxrq/snMo6vB/8A&#10;pX/yRis0wEtPrT/D/I+kD8cv+CiOf+TB/CY/7rYn/wArKP8Ahe3/AAUP6N+wL4T/APD2p/8AKuuR&#10;/bg/4K+fs4/sEfFnT/g38X/A3jbU9S1Hw9DrMNx4b0+zlgW3knnhVWae6hbfut3JAUjBXkkkDyfw&#10;9/wckfsI6zrtrpWo+B/iVpNvcXCxzalfaDZNDbKTzI4gvZJCoHJ2IzY6KTxWNLLsdXoqpTwnMnqm&#10;ubX094qpj8HRqOEsS007NO2n4H0N/wAL1/4KJY/5MG8J/wDh7E/+VdB+O3/BRDO3/hgXwn/4exf/&#10;AJV11Hgb9tX9nj4s/s5a5+1R8HfHC+KfCfh+w1C51CXS7d0uVaziaSWBoLgRPFNsAZUlCblkjcHY&#10;6sfkf/iJd/YdK4Pwm+Kv/gl0z/5YVFDBYzEylGnhLuLs1710+zXNoyq2MwtCMXPEtKSun7rTXdaH&#10;0h/wvP8A4KH/APRg3hP/AMPYn/yrr3DwjqHiXUvDGman4v0CHSdWuNPhl1TS7e++1R2lwyAyQrNs&#10;TzVRyVEm1dwGdozgfn8P+Dl39h0tlvhL8Vv/AAS6Z/8ALCvvvwL4u034g+CtH8caPBNHZ61pdvf2&#10;sd0qrIkcsayKGCkgMAwzgkZ6E9a58fg8VhUnWo+zve2+v3tnVgcVh8TJ+yqudt1pp9yRzPjj/kaL&#10;r/tn/wCgLRR44/5Gm6/4B/6AtFecekfINFFFf49n9IHzb+1H8DfEvxw/aP8ADfhvxNrOuWvguTRo&#10;ZJFsZt8LXiXhgfCsxSCYR3iHzWjJdRsG4BjH618Hf2e/hV8B1vNJ+HvhtYphOI7jVLpvNu7j/R7b&#10;O6Q8gFhv8tNsYYsVRcmtj4l65H4f8NpqRiWSSPUbWSGFmKiVo5kl27gDtyqNzisHwj8aovEfjSPR&#10;dV0SOwbVppGs2W8abfMsCHyseWuP3cMj7iQPl29SM/0dlfFODxngzicslBxxF0o2jL3oxcbu6Vlo&#10;nfXoePmWcZtUzehQVS1CMbOMXypt33V9W7rdHhn7TGf+GzfBf/Xvq3/pDa18yfDzTrLV/Gnwn0vU&#10;7ZZra6j8Rw3EMnKyRsdKVlPsQSK+nP2nLDWLP9srwPc39tHHb3Vtq0thJDI7l4RZ2qEvlFAcSJIN&#10;ilxs8tiwLlF+aPhT/wAlC+EP/cw/+h6VXo8GSlSyei09VReq/wANb8fyP0WnK+S02v6/iHmPgXwd&#10;qvjDVNHtb7xPHax6hfXcF1dNZxtbxyQW1nKt1NFhWZQupfvNs0S4gZsAOVX3XwZoDeGvC1nZ319r&#10;2nTXG6x+z3l00bxXrSIVlgQHcs7weZKyAKWIEaKEnjQ+ZfByLR7fQNO8dTeLFs7jw/44Fu2nyae5&#10;aWO70zTZPtccpVkP2c2BDoEkKm5gLBd0ay+l6Fqup+GdOutK0Lwmv2ZtJEsjW7Kw1OZ7q1KxOkTO&#10;sqgypF5Rfd5NxIc/vFQ/qHE2PzzMMLQp4io5Rsmk3byvd9rJWXTQ7eGctw8cFWqZZCnCpKpaTUUk&#10;7Nt3s027Pfuza8JzajJ478BRamuoRxwfEPT49NjnAYvZiSLypZ5dx80ud5iI+UYuQh2hVT7i8efC&#10;L4b/ABmu7fwx8TPCVtqtmtnM8aybkkiYS25zHIhV4ycAHaw3LlTkEg/Dfwb8PXni/wCM3gnwx4R0&#10;qGOePxdFrt5Yzbcafaxi3lkcSRJtAkVHwvyqSkACxhst9seOfiyngHxlZ2Vloi6hcf2bLJcRtdGF&#10;YUeRBGc7G3FjFLwOmznGVz+YVMZh8t45yytXfuQ5pTsm7R2u0rvV9er2PJ8Sq2Iw+GgqE+Woo6NP&#10;labelnfTv5nz78DP2dfEPwg/ag01vhnrPiObwyt9q0HiPzJtkBW0WWG38902RzszTjbEUyhDSLkZ&#10;Mf1pXE/BTVl1Sy1qeRFjmuNeuL14FYt5aztuUbsDOCGH/Ac4Ga7avynxYz6jn3F1WrRjaEdIvlcb&#10;q7abTSfXquh8vh8yxuZYGjPFtSnGKjKWjbae7a3aWlwr5f1L9r39pDw58Q7j9kXWPhPZ3Xxcv9UW&#10;bwnrmk6VcyeGr3w28x367cBphJZi1jHkT2jTGSS5a3WGRo7hXj+oK5HV/hjLqnx58O/Gb+2Fjj0P&#10;wjrOitYeSS0rX11plwJt+75Qn9nFdu07vMByNuG8fg/Nsny6pXp5jRjOEotxbvpUjFuG28ZS92UX&#10;o07tqya5cdTrVYxdKTTvZ26ptJ79UtU+h57+3N+0B4//AGfvCHg27+HvjX4d+G7rxN42GjXfiD4o&#10;yTJpFjbjS9QvN0jxTwlHeS0jiQl8FpcYJII4/TP2wPjJ40s/BvwJ+DHib4U+Ovit4k0G88Qap4m0&#10;LULlvCWlaLbX5tDeKI5Zbi6dpCtslvHKMzpOzyQpGFb1L9pn4M+Ovi5a+D9R+G/iXw9pur+D/Fza&#10;zb/8JVoMuo2NyG0y/sHjkhiuIHJ23pkVhIMMi5BHFcb4m/ZW+NE/iPwr+0D4B+Jfgrw/8WPDvh/U&#10;dD1S7tfA0p0DxBpU8rTxWU1sbs3NsIrhLeZJorklX+0ExyJN5a/onD+ZcCS4dwdHGOmq8edvmUtK&#10;lp8nPam24fDoptXteFk2eXiqOYrFTcL8umzW2l7Xdr77q++pa8VfHH9p74Q+BfD/AIR8d/D/AMFe&#10;KviZ4w8ZSaF4Qt/DOtT6bpd3D5U901/di6WSazS3tYJXlhhN2zukaxsTOFjb4L+MX7V3w1+LXhP4&#10;V/tTeDPBeqWPjy8urPQfGXw7muLeGw1CDT2vDZ3lneO8m2SO3vjHcwzPuMCK8MJcNVjXvgH+0j8U&#10;fBnh3W/iX8bPC2k/ELwn4pt9d8N6r4T8Gz/2XaSLBPb3FrNDcXkk11DPbXNxE7JNbMA0bJsaPczf&#10;A3wJ/aV8Z/FDwt8Vv2qfi34Vuz4JvL668P8Ahj4f+H7qys3vJ7aS1S8uZbu5nkldLaa5RYkWNUaZ&#10;iWkwpBDGcGxwNX20sM7xqe0UY1eZ1WpezdLRRjTT5dPdV+a6a5EEqeO548vPurXcbW0vza3b376W&#10;trc86+Dv/BSXxF8Sf2NfF3xN8XfDqHwj8V/CXwjk8Zt4T1IO9lqlm+nSXVnqlmyybrixnZQrosnm&#10;20okt5WDqsknoHjf4zftTfEX4w+KPg/+yv4N8H6ba+Bbizt/EvjT4hfa57e4vbnT2vBY2dnaGNpC&#10;kc1g8lxJcIEW4YLDKRmsH4zf8E8x8VP2NPCP7OOj/FiTw/4o8G+BIvDOl+OLLSlk821fT47C+t5Y&#10;Gb5re6gT5o/MykiQyhi8KGuj+InwD/aI8JfFXxH8ZP2TPit4a0258ZfYX8UeFvH2kXt/ps15BFHb&#10;C/t2t7uJ7ac2sUMLoFZJhBFnYylz21sw8M6uIlPL/Zwm5VeSNVTlTi70lBuyd4OKqOCknyydpKyT&#10;eKpZtFJVbtJRu42Tas7+jTte261PC/jN+1Lq9n4m8E/EzxZ+yvpOtfGz4a/FZvBvifw7pOptqE0W&#10;n3mi3GpSX+jBZYvNe6tLdGthcxLKGa4tsKzPIdjxh/wVFufH/wAbNF8C/sz2Gn6n4E1z4f8AiLUo&#10;fiJIjM1xqljpUV8ttaxOV2fZ0ubXz/OjbMszQbY5LeYH0rw9+w/rVt4k0n4leNPixa634w/4W8vj&#10;jxVr0PhmKxjvli0i40q0063hSV3ht7e3liCGWadyyzOzFpyV1Pjt+xpp3xa+J3g/x54X12x8PWvh&#10;fQPGNjNptrpA23dxr0CLLcZRkCuJlkmkJBaV5WJYMSx7q3Enhf8AW8PQlBT9nSmlNOo6cJtTk1GM&#10;k5Nc9vZ3tZSblqlbP6nnHs5SjK15J2suZpNK7a0vbfzWh5j42/b08X/Az9j74FePdD+HF54o1rxd&#10;4N0vxH4stIftV02meGLTTre71zU/OnlJeSGOaKKP7TceZLPdREtO25H+mPiR8Q7vwp8Gde+K3gLw&#10;3J4un0zwzdato2j6PMXfWpIrZ5oYIHiSQsZiqojIjklwQrcA/Pfg3/gln8N9Sm0ub9obxRe+K18N&#10;/DHQvA3hiHQ9W1PQhZ2Fna7bwym0vE+0m6uD5jK42pHDAmGKM7ewfBT4I+MPgj+zfB8A/DvxI866&#10;0HT7zTfB/iLUrEXDWVn5ko01JoVMYnNvbmCFsMhlEG4shkO35ji7E+GtaVCeWS56kazlVcozjGrC&#10;pJySUtZJU0lF6JttuN9ztwcc0jzKsrJxSjZptNK2q2u3drXZWPIfhz+2t8Zf+GftC+KGu/8ACtfi&#10;Zqnj7xLpGj/Db/hV93qVtZ311dRb7q3vBcQXMtitosV3PJM4LeTCwkgt5EKNsaV+0H+1V8A/iF4N&#10;8MftraZ8PLrQ/iBq1voOj+Jvh4t7bppWvyQySR2VzBeSSvPDcGMxw3EbIRIoWSJBIrLz2mf8E7vG&#10;/imTxZ8R/iH8SfDfhj4ga14g0vXtA1f4WeG7ixsdJ1nTn1ARanJb3F3KL6a5hvnhuY5CiSxfu8lw&#10;J67GD9mX9oL4w/Ejwn4v/a7+Kvg3VdG8A+JZtc8N+FPA/g+4s4b7Ukj8qzvrye7urmTdbrJO6W8O&#10;xRK8btLKI1WvpMdiPC+dasqcqPspc3tPcmql+ROCoNRSSUtG7RUpXbSi0lyU45xyxupXVraq1r6u&#10;V3fVa21srJa3MnwD8cv25/2jdFs/jl+z54L+GOlfD7ULhZPDumeO5NXj1bxDp63syG+aSOFF01Li&#10;1WGa3U290SJVdzhgo6zx1+1n/wAKs8D/ABu+InjHRYLq1+F3iKHTdC0+x8yO41aSbRdKu7a1LfvM&#10;zz3mo/ZkKIBh4xsJDM3P+Bv2bf2tvgHptr8H/wBnf4/+DV+HNnJcLokPjnwlf6rq3hyzYZgsIJ01&#10;GJbq3hYlIvOCvFCI4y0oQVd+KP7EL/GHxpqcHjP4hyf8ITr3xKj8X+IvDmnSXtjdX8ltoVjptjbf&#10;a7S6haOOG6s1vidrFpYbYDZ5ZdvLqVvDqrmkliZ0Vg1FumqcKntbKdN8k20k5yjGaTctHJ3ko8tt&#10;oxzONH3VL2mzu1y3aaurdE2na2yWl7kXgL9r3xX4w/Zc0b4pXui6Na+NLL4jaP4J8f6DDcCeHStW&#10;fxFaaRqMS+VM7J8ssk8AeRj5clu7h1bDfQVfM+pf8E+p/BMHinSf2c/iM2h6b4hvvDGuR6b4sutU&#10;15INe0fV4bz7Y73N95jpcW9vbW0kavGwW1hIfjA9y+FVj8ZdP8OzRfG/xP4Z1fVWvGa3uvCuhXGn&#10;W62+xNqNFPdXDNIH8wlxIFKso2gqS3yPGVHguvg3iMkrJN1ZSUHGUZqE402o7ONoS518XS6vdM7s&#10;BLHRqKOIi/hSvdNXTd33u1Z7HTV3/wCzj/yO11/2CpP/AEbFXAV3/wCzj/yO11/2CpP/AEbFU+EP&#10;/JxMB/jX5GfEP/Inq/4T696jNfj7+2dd+AfDP/BwFoOsftyfYD8N7jSbI+HW8SeXcafHaNp0sUJl&#10;TDhIRqouSfNCqrZkfEWWP7BEE/dWvmX46WP/AATq/b7+MuqfsR/GTS7PxV468DWLapcaTJp9/a3O&#10;lQyC1LSQ3yJGuG+0WhaOOYh/k3K3lnb/AKpZHi/qWInOUXKMoOMnFaxUrLmXRNO29tz+cM5wv1qj&#10;CMZJSUk0ntJro+91c9Y8V+Ef2df2wfgtdeGddg8OeOvA/iSzaNpLW6jurW5XOPMhmiY7XRhlZY2D&#10;xuoZWVlBHxt8Cv2Lvjt+wn/wSL+P/wAF/jl4s8P6rNceF/FGqaQ/h3ULq4hggl0XY0X+kQxFP3kT&#10;vtVSMyMc5JrkPH//AAbpWfw7vofiN+xJ+174w8IeKtLtbhtPuNcmBkkuHjKBUvLBbeS0RkZ0dhFM&#10;SrngjKnP/Y//AG1fj/8AtKf8E2v2oPgZ+03btd+KvhL8OdW0+4166k/0u9WbTtSQQ3SgYaaFrR0M&#10;wOZVZd4Lq8svqQwyWEcsJX9pTUoOUWmpRd7J2d073s2n6o8qtXtiFHE0fZzcZKLTTUla7TaSata6&#10;TO2/4IBfCT4T+Nf2CxrPjT4b+HdUu/8AhMtSj+1anpME0u0LDhdzqTgZPGa+3z+zv+zseF+CPg3/&#10;AMJu1/8Ajdfkd/wSs/4I3fs2ftz/ALLa/G74q+O/HWnap/wkN5p/2fw9qVnFb+XEIyp2zWkrbjvO&#10;Tux04FfW3wi/4N7f2Ofgz8V/DPxh8NfFD4m3GpeE/EFjrGnW99rGnNbyT2s6TRrIqWKsULIAwVlJ&#10;GcEHmqzxYJZjWbxElK791R0v2vzfjYeT/W/qNJLDxcbL3m1drva34XPn/wD4KwaXp+tf8Fy/2e9G&#10;1izhurW6sfC8V1a3EQkjljbxBehkZWBDKQcEEYIr9KvEX7J37LHirR/7L8Wfs6eA9Stdwf7PqHhG&#10;ymj3Do214iMj1r8uP+C1/gXXviV/wV/+DXw58LeOLzwzqmu+GdA0/T/Emnq5uNLml1y/RLqPY6Nv&#10;jYhxtdDleGXqPatb/wCCE/7RXxLtI/Cvx2/4KvfEjxd4XmuI5NU8P31ndut0qMGAH2jUp41cEAqz&#10;RPtIBwa2xNPDyy/BupifZ+69LSbfvPVW0+9o58NKt9exKhQ57y3uklotHfX7kz5l/wCCfuPCnxq/&#10;bT+HnwPPmfCmH4c+KxY3GmyG8sSLa5nj0nF2S5fNrLdmMmQ+aod8vt3D6I/4N0vhZ8LPHX7GHirV&#10;PHXw90HVrqP4oXkUdxqmlQzyLGNN01ggaRSQoLMcdMsfU19Bx/sJfs+fsH/8E/8A4teAPgToFwJN&#10;S8Ba1PrmvatMs2oanIthOIzNKqou1AxCRoqRrudgoaSRm/PT/gkT/wAEi/2df2/f2dNc+Lvxe8de&#10;NdL1LTfG1xo8Nv4b1CzihaCO0s5gzCe1mYvuuHBIYDAXgEEnpqY7C5hgsRVdSUI81Nc1rydotXau&#10;tXa+5zQwWJwOOoQ5FOXLJ8t7JXadk2nt6H7EL+zv+zw3/NDvB3/hO2n/AMbrrbO0s7G2jsbK3jhh&#10;hjWOGGGMKsagYCgDgADgAdK+FfhJ/wAG937HXwZ+LHhn4weGfih8TLjUvCviCx1jTre+1jT2gknt&#10;Z0mjWRUsVYoWQBgrKSM4IPNfeSBVXG6vjsd7FSSpVZTXdq1n6XZ9hgvbcrdSmoPpZp3+5I4Hxv8A&#10;8jRdf8A/9AWijxv/AMjRdf8AAP8A0BaK4zuPkGiiiv8AHs/pA8f/AGlvgT4q+LWtaTq/hvRNDvm0&#10;+3eJl1y6tFRFeSN32pdaVfqSwjA3KIyvfzAdo8++Hf7Fvjfwb4t0W7fwz4ej0/TdYgvpLtda06W9&#10;DJdpMAsi+G4pSiomwIJkJTEYeNRk/UNFfsGR+NXFXD/C/wDYOHjT9jyyiuaCcrSeqv8ANnxWO4Gy&#10;nMs2eYVJz5nJPSVo3SVtLeRz/jn4X+DfiJJY3fiXSVa+0tpm0nUo/luLJpYjG5RuQQVIJRgyEohK&#10;kouPnrwx/wAE3rTwv8QLPxDf/E/ULrQ/Dum6l/wjNvo9jDBqcNxdPbkiWS4MkE+1bZNrbIl3k7lK&#10;nC/UtFfHZBxvnXD9RyoNSi004yScbO+lnqlq9mt33PsqntKmHdFTlFPezt0a/K54TB8JfjTY6fH4&#10;f8H+C/A+keD9H8M32k+HfD95pUsl8Ibi/wBKuXgukF3JDcq8enMjv9ojMjSs7rliF4nVf+CeGs6j&#10;p2ht8Pfi5rXhmOSad/EWn61apci3RmciKxjguMQLmSVVMk87iOTDvIxkL/VlFffZp46cUZlg1QVG&#10;lC32lFt7WvZtr8DgyXAYjI60qlDE1PeWqcm4vW92rWb89+h518FP2XvhR8Cr248Q+FtPur7Xr6F4&#10;b7xHrFwbi8mjaYysm7AWMFtm7y1XzPJiMm9o1YedfHf9k7xr8TPiPrniPSNB0Oay1pR5l3eatp8d&#10;5AwtYYVeB5vD93LAVaIsMTsQx8xShJSvoqivlOF/E7ibhbPKma0JRqVZxcHzx5lytptJPbytouhj&#10;xNk9HiqiqWNlLdO6dm2lZXfZJ6I8N/Zy/Zt8U/CXx4/iPW/Dug2dvHpclnayaTfWMkrIxg+WT7Po&#10;tiznMW7c0rAdNhJL17lRRXk8Z8Y5pxxnDzHHxiptJPkjyqy0Wn4BkWS4XIcCsNQ5nFNv3nd3e+oU&#10;UUV8mewFFFFABRRRQAUUUUAFFFFABRRRQAUUUUAFFFFABRRRQAV3/wCzj/yO11/2CpP/AEbFXAV3&#10;/wCzj/yO11/2CpP/AEbFX6V4Q/8AJxMB/jX5Hi8Q/wDInq/4T6+IyMkV+bP/AAUR/Yg/bN+D/wC2&#10;Yv8AwU5/YAnm1/Xp4ox4v8Hy7HZooLNYGCQ5jN3bTQwRo9urG5WbbJCWLKbf9JWX5uRSkqRjbX+o&#10;2X4+tl9ZzppNSTi01dOL3TP57x2BpY6ioTbTTTTW6a2aPzO1z/gqx/wVQ+I3gqP4c/DD/glD408O&#10;+NNWhhs7XxVq2n6g2n2ty5VXn8m5soY4l5YqZrgxxnaZDIqsG2/2RP8AgmH8Yv2Xv+Cd/wAdYfHl&#10;/da98VvjF4B1EajoNrdLcLbXH2C9W1tBLz5900l3J5socxl2VU3BDLL+ioXBwFoyzdsV3Tzjlouj&#10;h6UYRbTlZtuTTuk229E+iOKOUc1VVMRUlNpNRukkrqzaSW7XVn40/sbeKf8Agtv+w18Hf+FIfCX9&#10;hHT9Q0n+1Zr/AO0eINJnluPMlCBhuiv4l2jYMfLnrya9YH7eH/BwMF2D/gnr4T/8EN7/APLSv0/Y&#10;bvlI59aUqoP3BWuIz2jiq0qlTDQcpO7fvav7zOjktbDxUaeIkopWS00X3H5kftyfsr/tUfGP/gq1&#10;+z7+0R4f+DGpXnh/Q9M8Lt4p1azjX7Pp00OsXNxcI2X3Dy0kVj14I5NfpqmetKST2oBOa8vF46pi&#10;qdOEkkoKyt2vfX7z0cHgaeDqTnFtuTu797WOA/an8N674y/Zm+InhHwxpsl5qWreCNVtNPs4fvzz&#10;yWcqRxr7sxAHua/Jn9iC8/4LWfsC/CvUvhF8Hf2FbPUdN1PX5tYuLjxJpc006zvBBAVUwX0S7Ntu&#10;hAKk5LckEAftK7IOaRl4xtrpwGa/U8POhKnGcZNNqV91ts13OfHZX9cxEa0ajhKKaTVuu+6PzB/4&#10;bw/4OB/+kevhP/wQ3v8A8s6/RL4HeIviB4q+DHhHxN8W/DkWkeKtR8MWFz4m0m3jZI7LUJLeN7iB&#10;VZ3ZVSUuoBZiAvLHqeuCqRgGkkX0rHGY2jirKFGMLfy319btm+DwVbCybnVlO/e2npZI4Dxv/wAj&#10;Rdf8A/8AQFoo8b8eJ7of7n/oC0VwnefINFFFf49n9IBRRRQAUUUUAFFFFABRRRQAUUUUAFFFFABR&#10;RRQAUUUUAFFFFABRRRQAUUUUAFFFFABRRRQAUUUUAFd/+zj/AMjtdf8AYKk/9GxUUV+leEP/ACcT&#10;Af41+R4vEX/Inq/4T6f/AOFl6F/z6Xn/AH7X/wCKo/4WXoX/AD6Xn/ftf/iqKK/06PwkP+FlaD/z&#10;6Xn/AH7X/wCKo/4WVoP/AD6Xn/ftf/iqKKAD/hZehf8APpef9+1/+Ko/4WXoX/Ppef8Aftf/AIqi&#10;igA/4WToP/Ppef8Aftf/AIqj/hZehf8APpef9+1/+KoooAP+FlaD0+yXn/ftf/iqP+Fl6F/z6Xn/&#10;AH7X/wCKoooAP+FlaD/z6Xn/AH7X/wCKo/4WVoP/AD6Xn/ftf/iqKKAOX8RanHrGsTahao6xybdo&#10;kC54UDsT6UUUVoB//9lQSwMECgAAAAAAAAAhAEm1rGmdNwAAnTcAABUAAABkcnMvbWVkaWEvaW1h&#10;Z2UyLmpwZWf/2P/gABBKRklGAAEBAQDcANwAAP/bAEMAAgEBAQEBAgEBAQICAgICBAMCAgICBQQE&#10;AwQGBQYGBgUGBgYHCQgGBwkHBgYICwgJCgoKCgoGCAsMCwoMCQoKCv/bAEMBAgICAgICBQMDBQoH&#10;BgcKCgoKCgoKCgoKCgoKCgoKCgoKCgoKCgoKCgoKCgoKCgoKCgoKCgoKCgoKCgoKCgoKCv/AABEI&#10;AEIBd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aP2nvEviO3/aW+IlvB4hvlRPHWrKirduAoF5LgAZ4FcP8A8JX4p/6GTUP/AAMf/Gus/al/&#10;5Oc+I3/Y+av/AOlstcHX+cedV639sYn3n/En1f8AMz+fcZOf1upr9p/maH/CV+Kf+hk1D/wMf/Gj&#10;/hK/FP8A0Mmof+Bj/wCNZ9FeZ7et/M/vZz88+7ND/hK/FP8A0Mmof+Bj/wCNH/CV+Kf+hk1D/wAD&#10;H/xrPoo9vW/mf3sOefdmh/wlfin/AKGTUP8AwMf/ABo/4SvxT/0Mmof+Bj/41n0Ue3rfzP72HPPu&#10;zQ/4SvxT/wBDJqH/AIGP/jR/wlfin/oZNQ/8DH/xrPoo9vW/mf3sOefdmh/wlfin/oZNQ/8AAx/8&#10;aP8AhK/FP/Qyah/4GP8A41n0Ue3rfzP72HPPuzQ/4SvxT/0Mmof+Bj/40f8ACV+Kf+hk1D/wMf8A&#10;xrPoo9vW/mf3sOefdmh/wlfin/oZNQ/8DH/xo/4SvxT/ANDJqH/gY/8AjWfRR7et/M/vYc8+7ND/&#10;AISvxT/0Mmof+Bj/AONfRH/BM34W+KPjT+0fa6/rOqahNofg9F1S/wB91Lse4DYtYiQ3UyDzMHhl&#10;gcHOcV8znpX6r/8ABOH4JWnwK/ZfsfEGvRrb6p4nT+2tXmnZR5MLJmBM4BVVh2uVYkq8knPYfp/h&#10;Jw/W4m4wpe0u6VD95PV2fK1yx87ytddYqR9JwvgZZhmsXP4KfvPtpsvv/BM8q/4LPftH3PgX4aaN&#10;8AfCmrNDqfia4F9rBt5wskVhC/7tSPvKJZwCGBH/AB7SLyCa/Nn/AIS7xb/0NOpf+Br/AONd5+2D&#10;8fLz9pb9ofxF8VjNN/Z9zdfZ9CgmyDBYRfJCu3J2FlHmMoON8jkda8z/AAr/AGL4RyGnkeQ0sPOK&#10;52uaf+KWrXyVo/I/kvxK4wrcXcYYjHUpv2SfJT105IaJr/E7z9ZM0P8AhLvFv/Q06l/4Gv8A40f8&#10;Jd4t/wChp1L/AMDX/wAa96vv2C/C/gSSz8K/Hb9rTwX4L8YahaxTReF7qGe4Nl5iBxHezxjy7R9r&#10;A/NlTnKkjBPhfjvwjceAfGmqeCrrXdL1STS76S2bUNFvBcWlxtON8UgA3oeoOAfUA5Ferg8wyzMJ&#10;OOHfNpe/K0mtrxbSUl5xbR83meT57k8FLFrl1s1zxcoytflnGMnKEra8s1F26EP/AAl3i3/oadS/&#10;8DX/AMaP+Eu8W/8AQ06l/wCBr/41n0V6Hsqf8q+48f6xiP5397ND/hLvFv8A0NOpf+Br/wCNH/CX&#10;eLf+hp1L/wADX/xrPoo9lT/lX3B9YxH87+9mh/wl3i3/AKGnUv8AwNf/ABo/4S7xb/0NOpf+Br/4&#10;1n11XhXwB4W1/wCF3izx5qnxN0/TNU8PtYjSvDdxGDca158xjkMR3jHkr87fK2R6dazq/V6MVKS6&#10;pbX1bSWyfVq72S1dldm2H+uYmpyU5O9pS1lbSMXJ6tpXsnZbydlFOTSeL/wl3i3/AKGnUv8AwNf/&#10;ABo/4S7xb/0NOpf+Br/41n1vfC3wLc/FH4m+HfhnZahHaTeItes9MhupULLC1xMkQcgckAvnHfFV&#10;Ujh6VNzmkkld6dETRljMRWjSpyblJpJX3bdkt+5R/wCEu8W/9DTqX/ga/wDjR/wl3i3/AKGnUv8A&#10;wNf/ABr1SX9j69spvi9Hq/xR0mzX4STCC4kuYSo1WYyTRpHFlvlZmhwAcklhVj4SfsaHxd8K7T45&#10;/GP41eH/AId+E9SupbbR7zWI3uLrUnjO12gto8F0DgqW3AjaTjGCfMnm2T06bm5KycVpFttyipJJ&#10;JNybi07JN2+Z7lHh7iWtWVKMHdxlK7nGKUYTdOUpSclGEVNON5NK+z1R5H/wl3i3/oadS/8AA1/8&#10;aP8AhLvFv/Q06l/4Gv8A41337Rf7LXi/9niPRPEFx4n0XxN4Z8TQyS+HfFXh28E1reeWQJEPQpIu&#10;RlSMckBiVcL5jXbhauCxtBVqFpRfVLs7NeTTVmnqnozy8ww+aZXipYbFqUJxtdN9Gk01rZppppq6&#10;aaabTND/AIS7xb/0NOpf+Br/AONH/CXeLf8AoadS/wDA1/8AGs+iuj2VP+Vfccf1jEfzv72aH/CX&#10;eLf+hp1L/wADX/xo/wCEu8W/9DTqX/ga/wDjWfRR7Kn/ACr7g+sYj+d/ezQ/4S7xb/0NOpf+Br/4&#10;0f8ACXeLf+hp1L/wNf8AxrPoo9lT/lX3B9YxH87+9mh/wl3i3/oadS/8DX/xo/4S7xb/ANDTqX/g&#10;a/8AjW58Lfh94V8e2/iabxR8T9P8NNofhi61PTY9Qj3HVrqIDZYxfOuJJM8H5un3TVT4R+D9H+IH&#10;xO0Hwb4k8U2eiaZqGpRx6prF9eRQR2drnM0u+VlXKxhiqk5dgFALMAeeVXCw9pdfArvR7Wvpprp2&#10;udlOhmFT2PLL+K7R95b3tqr3jr/MlfdaGd/wl3i3/oadS/8AA1/8aP8AhLvFv/Q06l/4Gv8A41a+&#10;If8Awr9fHGqR/Cv+1D4dju2TSJNblje6khHAkk8tEUM33toX5QQuWxuOLW1ONOpTUuS11ezWq9fM&#10;56tSvSqSh7S9m1dN2duq8n0ND/hLvFv/AENOpf8Aga/+NH/CXeLf+hp1L/wNf/Gs+iq9lT/lX3Gf&#10;1jEfzv72foh/wQw1fVtV/wCFpf2pqlzdeX/Ynl/aJmfbn7fnGTx0H5UVX/4IQ/8ANVP+4H/7kKK/&#10;mPxCSjxhiUv7n/puB/oB4IylLwwwDk7/AMX/ANP1D5n/AGpf+TnPiN/2Pmr/APpbLXB13n7Uv/Jz&#10;nxG/7HzV/wD0tlrg6/yqzr/kc4n/AK+T/wDSmfI4z/e6n+J/mwJx1r6z/Ym/4JpSfH7wlF8WvjDr&#10;t9pHh28J/sax03Yt1fqCVMzM4YQx7hhQVLOMkbF2s/yY33a/YbSLHxDdfsTWWm/BqWRdUk+GMUfh&#10;mS3lEb+cdPAgKsSArbtuGJAB5OK/SfCLhbKeIszxNfMKbqww8OdU19uTva9tXaz06tq+l0/ouFct&#10;wuYYipUxEeZU435e7/XbbvY45f8AgnR+wLBeL4fm+G9s19sUeRJ4tvxM3HXYLkcnrwMe1fOP7c3/&#10;AATi+F/wD+HVx8Yvht8SJLG1t7lY5dC8QziQ3DOTtjtZEUMzjH+rYNlQzF1CHPyT4t8M+MPDGtXF&#10;h488O6pp2o+aTdQ6vaSQzbzySwkAbJznnnmrfiv4m/EHx5omj+HfGXjPUtUsfD9q1totrfXTSLZx&#10;EjKoCeBwo9lRF+6qgaZ7x1wfmmW18JPIadCrZqEoNRcZXXxcsIN23s7pvRpJtlY7OspxOHnSeBjC&#10;X2WrJp+doxenzvt5lv4N/CDx18ePiJp/wx+HemrcajqD/fmbbFbxjl5pWwdqKOScEngKGYqp/Q34&#10;Wf8ABJr9mTwPoXm/FZ7/AMWXzQj7VcXWoS2VtEw6tGkDoyjHHzu/rxXmP/BFnwvpcupePvGc1lG1&#10;7bw6fZWtwV+aOKQzvKoPoxjiJ/3BXAf8FZfjF4t8VftFzfCKXV5l0PwxZ2rQ6bHIRG91LCJmnYd3&#10;2TBAT91QcY3MW9rhnK+F+EfD+HFOaYRYqrWm4U4StyqzkrNNSV3ySk24y+yklq32ZbhstyvIVmWJ&#10;pKrKbtGL2WrXVNdG72fS1j6J+Lf/AASY/Zu8a6D53wjkvfCeoLDm1khv5by1mYnIMizu7kEcZR1x&#10;1w3Q/nn8W/hR41+CPxC1H4Z/EDTlt9T02bbJ5bbo5kIyksbcbkZSGBwDg4IBBA+iv+CSnxn8SeFv&#10;j9/wpubWbp9E8TWNy0WmtJmGO9ij84TqD91jFFIhxjd8u7Oxcdh/wWn8M6PaeKvh/wCMYLbbqF/Y&#10;ahZ3U2fvQwPA8S/g1xL/AN9VPFGV8L8WcAy4qyrCrC1KM1CpTjbld3GNkkkr+/GSajHRtNPRizPD&#10;ZbmmRPM8NSVKUHaUVtul0SXVO9l1v0PJv2Jf2BvFH7VbzeMfEmrS6H4Qs7nyZL6GMNcX0gwWigDf&#10;KAoPMjAgEgBXIYL9o6V/wTG/Yh0extdG1L4czX11sx9qvvEl4s9yRyWKxTImf91APaum+BMulfBT&#10;9hjw94h0fTo1h0f4cprEkGMLJMbT7VKTj+9Izk/71fkt4z8a+LPiP4rvvHPjnXrjUtW1K4868vrp&#10;8vI2MD2VQAFVRhVUBQAABXr42nwb4W5FgVicuhjcTiIc83UtZKybtzRmlq+WNoptJuTvo+utHKeG&#10;sDRVTDqtUqK7crWW210+9lZebff7D/a+/wCCVtn8PfB+ofFH9nzWb68ttNia51Lw5qTrJKsAyzvb&#10;yADdsXny2BYgMQ7NhT8Ugg9K+0PgR/wVu1D4efCzTfBHxQ8Bal4o1XT1eJ9cbWFWS6i3Ex+ZuQku&#10;qkIWJJbaCSSSa+QfGWpaDrHjDVtX8LaIdN0u61KebTdOaTebW3aRmji3YG7apC574r828QHwLi5Y&#10;fH8Oy5HUX72jaS9nKyas2uXq01GTjdJx0Z8/n39i1PZ18A7cy96Gvuv8u6dnbTQzaKKK/OT509U/&#10;Yu+BDftE/tE6D4EurcyaVbzf2hr7bNyizhIZ0PII8xikOR0MoODjFfcn/BWj9odfgx+zNP4C0e/8&#10;rW/HjSaZbKq5K2IAN4/IK4KOsOMhv9IBX7pIzv8Agkl8Bf8AhA/gxefGTXLBV1LxhcYsWkj/AHkW&#10;nwsyp1AK+ZJ5jnBKsqwt2GPif/gpp+0Mf2gf2ptWOk3kcuh+FQdE0doXJSXynbzp/vFWLzFwHXAa&#10;NIuCRk/6IfRY8PvYYOli8RDWpatP/Cv4MX5O/PbtKSNePM6/1J8NKns3bEY33I91Fr3n8oXs+kpp&#10;+R8+DjinRTyWsq3MJw0bBlPoQabU+l3dvYanbX95pUF9DBcJJLY3TSLFcKrAmNzGyOFYcEqytg8M&#10;Dgj+95bH8VxSlKzdj6r+LfxG/YA/bL8aS/Fn4i+PPG/w38Y6xZW6ay76Qmo6UlxFbpEHRYszMmEC&#10;/wABOASq8k1fhF+wQvhv9uDWPgR8XVj17TfCOgXHiBYbeY2cev2yRo0EfmSMBAHeVFkO4qpjkUOQ&#10;N9Y1z8Vv+CaniO5/4WBrn7M/jrS9YQM0ngvRPEkR0O7kyTlrh8XMKtn7sShVCqFB5zmy/t/+P7/9&#10;ru6/ak1nwfp91a31m2l33g+SZmtZdIaLyjZ72BOSB5hfbtMuW2bSY6+Bp4XOoYWphsBGrCmqUoqN&#10;Rw92S5VCNOUW5bcyu5cq92zTufsNbMeF62PpY7OZ0KtaWIpzlOhGr79N87qzrQnFQu5cklFU1N++&#10;pRcWk/V/G/wnk+KvwV8cyfGz9n/4T/DnUPDfh+bWPB+veAdW01ZLiaD53sJ4La8ka4MsYIWRgNjK&#10;T8xIFc7L44+F37PH7FfwW+I1p+zL4D8UeKvEkniFLjVvFek/aYzBBqJUrJCpQTyENEqSSEmJY2VR&#10;+8JHl/xY8V/sOnwPqNp8D/hL44/4SHWWieO88Va9D9m8PFZVd47VIBuulZd8W64O4KFYfNmsv4pf&#10;HHQfHf7Nnwr+Cun6TeQ3/gJtcOo3c2zybj7beLPH5eCW+VVw24DnpkVrhsqxVaFGFSM1Tda8ou8L&#10;RVGa/wCfk5crm43Tkk3d8tnd44ziLLcLUxVWjKm66wyjCa5ajlN4mjJLWhShzxpKbUlBtRtHn5o8&#10;sfRPgn/whP7TvgT42eCF+FHhnSfFFzpJ8WeC10jRY0NmLSRWurC2YAynzItipEuVz5h+XJq1qHwU&#10;8AWXws+AX7O2o+H7G08W/FHxFb694i16O1R76z0u8uBa2SRy4x5TxFpTFniSIEgE8+N/s1fGa9/Z&#10;8+O3hn4wWcDTJoupK99bxqC09q4MdxGuSBuaF5FBPAJB7Vv/AB6/ag1f4mftQH9ofwLp39irpOoW&#10;MnhHT5ER106GyEYtl2YKAZjDlACoZ2HI5PZWyzMo5o6dBtUbe0TvtUUPZqD3fLtU6+8nffXycNnu&#10;Ry4fjXxaUsVzexlHlWtGVRVpVE1Zc9+ajumoSSWiXL9cz/BPwtrvxi1T9n/xx+yd8KfDfwqiuLvS&#10;7TxbpviTTV8R2awo6wXrXBuzOztKiM0ckRKh9rh9rb/mv4S/DbwxD+yX+0Vf+INB0rUNY8K3nhq3&#10;0rWPs6Svas+qSxTNbykZRZFXBKkblxnitLx98cf2DviTreqfGzxN8A/HDeNNZmnudS8KweJIY9Bl&#10;upQ2+4+0Kv2sEu3nbAAu/wCX7uc+ffCz436B4C/Zv+KvwXv9IvJr7x9/Yf8AZ11Ds8m3+w3jzyeZ&#10;khvmVgF2g89cV5+X5fmtPBtNTT5sPeLVleNWLqSTdWo5NxvzvRSSVru572cZ1w7WzRSTpyj7PG8s&#10;k03aph5xowcVQoqCU7ezi+aUJOXNyrlb8yJxX3lrPi/4M/s4fts+Cf2NfBv7MXg+907RPEXh61uf&#10;F+pWrHXbjUJmtp0vlu0IKBHljYwkMjbHT5UcKvwaQD1r6wuv21P2WPHPxI8L/tP/ABW+CHii4+J2&#10;h3Ng2pRaPq8EOkanLbKgTUJPl84TIVVlgXah8qNWdlzXqcSYPE4qUOWnKpDkqK0XZqo+X2cn70dE&#10;lNXvo2n5r53gXMsDl8KvPWp0avtaEuapDmToxdT20F7k7OTdKVkk5KDSb+F+P/tqSzp+1t8TLdZ3&#10;8t/G1+zR7vlLCeQA49Rk49Mn1r2D/goZaaZYfsz/ALNNrpMcaW//AArppWWHG3zpILF5W4/iMhYn&#10;3zXz78fviJpnxb+N3iz4n6NYz2tn4g8QXV/bW91t8yOOWVnCttJG4A84JGfWvVPh1+058B/GfwU0&#10;P9nz9rv4Y65qWm+FWuD4V8VeD79I9SsI5pFkeAxTkRSqxG3cx+VQoC5AapxGDxdGll+IjTcvYfHF&#10;WvrScLpNpNxbWid7Xtd6N4HMstxFbOcFKrGH1tfu6kr8t4141FFtRbipxTs2klJR5rJ3XRfEERXH&#10;/BIrwLc3DBprf4sXEVqztykTQXrOq+xYAnHetj9ov4jfBn9jH4ly/steFv2UPAPiqy0HSrOLxLr/&#10;AIq0t5tS1W6mtY5pJobgSbrVSJVwq52sG24GMeS/tM/tPeHPi14S8OfBf4Q/DVfCPgHwhLcyaPpc&#10;moSXV1dTTOWa4uJGP3uThBnYZHG9gVC9v4h/aj/ZE+OdxafFb9pv4G+KtS8fWOmxWt/H4d1qK20z&#10;xO8cQjSa8bAmtnAAH7jP3RnIAUebHL8bBRq4ijOVOU603TjJKSlOUXTbtNJ2Sle0moykn05l71TO&#10;sqrSqYfB4qlCtTp4WnGtODcJQpU5xrqPNTlJXk6drwTnCm0tZKEoPh34I8A65/wTc+KXxMuvAWjp&#10;rVn45sYtN1BbMPPYwPJbZhilk3SKmHYYLkkE5JJJOLf+CPBy/wDBM6x+IUfhfT115/jQ1g+tCzT7&#10;U1r/AGW7+QZcbvL3gNtzjPOM1X/Zn/aU+GXgHwD4y/Z9+OfgzWtW8AeNZIZpjod5EuoaVcQktHPD&#10;vCpI5KxbtxVf3Y4YFkbQ+N37TvwN8U/spab+zD8GfhhrOh22i+OP7Wt7/VruGeXUIPs80RmuXjC/&#10;6S7SjKquxERVDEKK6vY5pTzCVJU5OLrxqKV1yqnyRTW97qSacbeezPO+tcP18np4l1qcZxwk6Lp8&#10;r53W9rNp2UeWzhKLU+bpy6NWXqHxk+LXwX/Zhl+EOh2f7Ifw312PxD8K9A1TxZqGt6CJri6STeri&#10;EZEcM52ys05V2cum7IjAPL+K/gG3wi/4KJeLPhL8Df2d9N+Idvplu11pPhvxFI72dgs9nDOs0zNI&#10;iGKF5hH+/YqykKT5jJIO5/aQ8Xfsj6BJ8FZv2iPht4t1LUdK+Cvh+/02fw1qUCwakvz7LK8imAKR&#10;K0TnzImDkTuCDtUjyrw7+3ZY65+0P8SPid8XfA15J4f+Kmhy6Hrlh4fvkS802yZYoo5IJJExLLHD&#10;Ht2tsSRjlgowo8jLaOYVMLKrh6U3enUUuaTtOTqR5XG003ywU9nHdRuun0ecYrJqOMp4fHYinHlr&#10;UJU+SnHmpQVGftFJuk0ueo6WrjU1Up2lb3vRPjt8IH8c/sceMvi18Vf2dvh/4G8WeCdU05tGvvhn&#10;e2It9Qtrq4S3khuYLSeZQVLbw7EMTtC4Cyb+X8UeIvhd+xN8LvhxpGj/ALP/AIL8c+JfHHg228Ue&#10;I9Y8daGbyOO3umYwWttH5uISgV1Zx94hWxztXn9b/aL/AGX/AAb+zl8Rv2dPgR4A8ZJD4wuNKns/&#10;EPiq+tZLqVre4jmeOaOALHFGoRhHs3sxkYswG1Vb4a/aU/Zx+KXww8L/AA+/a/8Aht4mvr/wLZ/Y&#10;/D/ibwXd20Vze2CnMWn3aTADyUHAkQ7wBwAWdn6cPgsyjh7V6U5UVVb5I3i3B0o8rUXUk+VVOZuP&#10;Pe7vbSy5MZmuQzxnNhK9KGKeHjH2skpxVSOIqcyclRhHnlRUEqnsknFcvM+bmlc/Zd034Y/GPxF8&#10;e/F03wg0PT7G3+Eevar4f0XyTdR6PMoQxPC825lkXPDjbgk7Qi4UWvh5YfD79l79jXQP2kdZ+Dvh&#10;Txp4t8eeJru00WHxhp731jZaZbExykwblXzjNGcMTna4weGB4v4O/tGfDP4UeI/izeaH8PdS07Sf&#10;HngPVtB8P6RDqAuzpbXW3yw80gRpI0wRnBfGM7jljc+C/wC0b8Hrj4EP+y9+1F4N8Rah4Xg8QHWt&#10;D1zwlqES6lpVwY9rxJHcDynifLZBI2mR2wzFSnZjMFmEqk2qc3S5qTcVL3nBQakk+bVqXK5K75km&#10;le55eW5pkscPRi61KOI5MQo1HD3I1ZVYuEmuTRSgpqDcUqblFtRUWlY/bU+H3gCLwj8Mf2ivh54L&#10;s/DMHxI8P3M+p+H9NY/Zba+tZVSZ4VJPlxv5i7UHC7eM814HXqn7U/7Rel/HXVPD/h3wH4Nbw54L&#10;8F6T/ZvhXRZLozypGWy88sh6yyEKWGSBtAyxyzeV19BkdHFUMshDEJqXvaN3ai5Nxi3d3cY2T1eq&#10;3e58bxViMvxWfVamCacGoJuK5YymoRVSUY2jaM6ilKK5Y6NaLYKKKK9Y+dP0I/4IQ/8ANVP+4H/7&#10;kKKP+CEP/NVP+4H/AO5Civ5g8RP+SxxX/bn/AKbgf6C+B/8Aya/L/wDuL/6fqHzP+1L/AMnOfEb/&#10;ALHzV/8A0tlrg67z9qX/AJOc+I3/AGPmr/8ApbLXB1/lTnX/ACOcT/18n/6Uz5LGf73U/wAT/NgR&#10;kYr6y/Yz/wCCnGpfATwjbfCj4u+Gr3XvD9iCulahp8im9so+T5JWRgs0YJG3LqUGRllCqvylY2N9&#10;ql7DpmmWU1xc3EyxW9vbxl5JZGOFRVGSzEkAAckmvqiX/gkZ+0DJ8JrHxnpuvaXJ4kmiaa88Jzt5&#10;TQoVykazklGm7MrbEBP3zjJ+n4Ejxxh8dUx3DdOUp04+/wAqTTi38LT0le11FXlpeK0uvTyRZ1Ct&#10;Ktl8W3Fa2V1bs0979lr1Wx9V+Fv+Cm37GXjS1gg1Px7caTLdEKbLW9FnXYT2d40eID334965v9tf&#10;9h74J/Fz4L6p8WvhH4X0vTfEGn6U+q6ffeH40S31aFVaZlZYhslaRCSkgG4tsy5XIr5DsP8Agmb+&#10;2nfalHps/wAIFtVaRVkurjXrHyolJHzkpMxYAHJCBmwOATxX6F3Mmn/snfsaLb+NdaS7HhDwYttP&#10;M0hC3VwsIjSJCw4DylY0BHAKg1/QWQ5jxBxtlONw/F+XRpUadNtVJU5U2mk7tc7eqS5rxslaz3Pu&#10;8DiMdnOFrU82w6hCMbqTi4/P3uq3urWPnb/gisceHviEuf8Al803/wBAua+ff+CmSlf23PGhK43D&#10;TSPf/iW2teof8Ec/ixoPhn4l+JvhRrNysNx4msre40lpGAEktt5u+IerFJS4HpC3tnt/+Cjf7BHx&#10;Y+L/AMUI/jV8EtJi1iW/s4rbWtJN5FBNHJEhCzo0rKroUVEK53BgCAwY7Pia2W43iXwNwVHLYOrU&#10;oVm5xiuaS96qtIrVu1SMrJN2dzxpYetmPBdGGHTlKE22lq95dP8At5P0Pnb/AIJnKx/bd8EkL93+&#10;0ifb/iW3Ve8f8Fr/APmmf/cZ/wDbGtr/AIJufsH/ABW+CvxEvPjL8bdIttLuINPks9F0kXUVxNuk&#10;K77hmiZkQBAUC5LHe+Qu0bvNf+Cwvxd0Lxj8XvDvwt0WaKaTwnp9xJqE0bZ2XF0YiYT7rHDG3H/P&#10;XHUECVleM4a8DcZh8yg6VTEVoyhCSal8VLRp6p2pylZpO2ovq1bLuC6sMQuWVSaaT0e8enpFv0Pq&#10;+/jef/gm7NFCu5n+CLBR6k6PX5Iqciv1r/Yp8eeEP2gv2ONC0HzVkW08Or4c16zV/niaKHyGB9N8&#10;e2Qe0g7ggfDvjf8A4Jc/tdeG/F934f8ACvgaHxBp0dwwsdatdVtII7mLAIcxzTK8bYOCpHDAhS4w&#10;x6PFTI824kyvKMxyqjKvT9iov2cXNptRauoptX1W2jVnZ2T04mwWKzDC4XEYaDnHkt7qbts1ote/&#10;3anzvmjOelfqB8J/2Bf2avgX8BY779oLwjoesalpdlNfeJdeuFkMaYy7KmSCURAFHygtt3bQWxX5&#10;o+NNX0XX/GWsa94b0JNL0691S4uLDTY2ytpC8jMkI9lUhfwr8q4s4FzLg3CYapj6kPaV1f2abcoJ&#10;JX5tLaN20bTadm0mz5nNMkxGU0aUq8lzTV+Vbrbfp1t6mbXV/A74Uav8cvi54f8AhPojMs2tagsM&#10;kygEwQgF5pcEjOyJXfHfbiuUr7y/4I7fAcw2mvftF67ZsGuM6RoG8EZQEPcygEcgsI41YHjZKp61&#10;zcC8Ny4r4ow+X29xvmm+0I6y16XXup92jPJMveaZlTodL3l/hW/37erPdf22fjJo37Hv7IGoXPgt&#10;BYXUenReH/B9vDMytBO8ZjiZGIbmGJHmG773k4JBbNfjGo2jFfXv/BYr9oNPid+0Hb/CDQr3zNK8&#10;C2xiuNjKVl1GYK8xBVjuCIIo8MAVdJhjnJ+Q6/2a8N8hhkvDsJ8tpVbSta1o2tCPoo626czR/Pnj&#10;hxX/AKx8aTw1F/ucKnSjbZyT/eS/8C93taCfUKKKdDELiZIC6rvcLuboMnqa/QD8cOj+C/gO0+Kn&#10;xh8KfDK+1GS0h8Q+JLHTZrqFQzQrPOkRcA8EgNnHtSfGbwJa/Cz4weK/hlZajJdQ+HfEl9pkN1Mo&#10;VplguHiDkDgEhM4HrX3R8Qf2lfHPwl/4KKeGf2PfCOh6DF8NdF8QaBp1j4V/4R+2eNHmht5Fu/NZ&#10;DKs8Us/mK6uuDEpIJLluV+Fng/T4/jj+1J8b9O1zwvo/ijwj4wkt/C+veNVDabpMt7q90kl0wMcm&#10;J1WILE20gO+GBVjXwsOJsWpLF1afLTlShOEVK9/aTjGLk+VOL95cySkktnJ6H63V4By13y7D13Ov&#10;Tr1adWbhy8qoUpVKignUcZx9yXI5Om5NWkoJ3Ph3NSWdnealeQ6dp9s81xcSrFDDGuWd2OAoHqSa&#10;+tf2uPEHh/4mfsyr4j+NHx5+G/jT4qaP4kjGl6z4MnUXF5pMibXt51SCFX2SfOp2HaBwRufd88fs&#10;6T21t+0H4EuL2VI4Y/GWltM8jYVVF3Fkn2xX0WBzSeMy+piHT5ZQ5k1q02le8W4xbT01cU91bQ+K&#10;zbh+nlmdUsFGspwqcjUrRUkpOzU4xnOMZRd7pTkrWd9T3DxL+x5+yP8ABXXYfhB+0X+1RqWneOri&#10;3ha/XQfDpuNN0GSRFkVLhz80wZWXBTZjOWCjk+L/ALSHwE8Vfsz/ABe1T4SeLruG6ksfLls9RtVI&#10;ivbaRQ8cyZ9QcEchWVlycZPaf8FI4pYP23/iCl1Eys2qQthlxlTawlT9CpB+lZ/7Pvwj/aN0D9of&#10;SdM8P/DiLT/EWm2T6q6+PdJ8uy0+xCENf3IuVwkCA7hJjIYLsy+0Hy8trYujl9PH18Vzc9LncZ8s&#10;VzNRleLSTjFXs01LRp73cvcz7C5biM6r5Pg8ByeyxDpRqU3UnLkUpQtOMpNTnJrmTTpu6lH4WlDy&#10;HI9a7XVPgV4r0n4A6V+0Vcanp7aPq3iGbR7e0SST7Uk0cZcsy7NgTA4IYnPavsTxzffED42/sefF&#10;q7/aC+Pvw5+J994dsNPvPDepeEoYHutGk+0HzMutpDsWUKF4ySokGQDXCeKfjx8TtO/4JZ+FIbTW&#10;LFVvvFl74cuN2hWbbtOWyZBGMwna+3/lsMSnrvzzWMeIsdiuRUqcVJVlTkuaTTThz3TdOL69YqzX&#10;VO511uCsqy/2sq9ecoPDSrU3yQUlKNX2TU4xrTjum1apK6abs04nyDuB716R+yL8C9M/aV/aI8O/&#10;BXWNfn0u21r7V5l9awrJJF5VpNOMBjg5MQH0Ne9/ADxB+1/8Gfgf4ag0D4+/Cn4W6Jq8cl9puneL&#10;IraO+162d8i6mH2WZ3jOTGjMyMUXA+UKa7fw94M8MeA/+C5NvoHg/Q7bTbHzJrhbOzhEcSSS+HpJ&#10;JCqgADc7Mxx3Y1OYcSVvZ4ujSUVKFKtOE4yctadlqnBJO8k7JzWjTt11yXgfCyxGWYjEucoVcThq&#10;VWnOChpX5pe7KNWU3FxhJNyjSesXFNO6+B7iIW88kG7OyQrk9+abketfTX/BN/H/AAnHxhz/ANER&#10;8Qf+jbaq/wCxvt/4ZR/aM/7FPS//AEolr1sRnf1edaPs7+zdJb2v7WSjfbTlvfrfyPmsFwv9co4a&#10;p7a3toYiduW/L7CEp2+JX5+W19OW97PY+bc0Zz0r7E0H9oH4hfs8/wDBN74e+JvhY+n2euXXjrVI&#10;7fWrrS4LqayjG8uIROjqhfgFsZ2gjvkbH7RPxKh+Fvjb9m79vVdNjt9f8R6L5/jRdKs4ov7QEIgW&#10;5l2gKDLNFdzISegCDOFFcf8ArFivrPslh1aUqsIPn1lOmpOzXJ7qkouzvJp9Nm/V/wBS8u+o+3eM&#10;acIYerVXstIU68oRvGXtLzlBzjePLFNaqSd0viPI9aMgjrX3DL8LbL9jX4h/H79o3S444LHT9LWy&#10;+F1zZReXDJNrf7yGazk4VvssRKnZkFd+DxXP/s+67+1/8GvgZ4cXw/8AH74V/CzQ9ZWa902x8WQ2&#10;0d9r1uz5F1N/okzvGcmNGYoxRcDKhDR/rNGtRdXDwi1eCXNNxu5Q52kowm7xi43snq3e3KwjwHPD&#10;4yOHxtScZWqOSp04z5Ywq+yjJudWlFKc4zteSslFrm50l8peKvHPjLx0+ny+MvFF7qjaTpcWm6ab&#10;y4Mn2aziz5cCZ+6i7mwo4Gay696/4KZeDPC/gX9s/wAWaN4P0O102ykSyufsdlCI4VkltIXkKqOB&#10;ucsx92NeC17mV4mljMto4inHljOMZJduZJ2/E+Tz7A18qzrE4GtPnnRqTpuWurhJxur6200v0Cii&#10;iu48kKKKKACiiigAooooA/Qj/ghD/wA1U/7gf/uQoo/4IQ/81U/7gf8A7kKK/mDxE/5LHFf9uf8A&#10;puB/oL4H/wDJr8v/AO4v/p+ofM/7Uv8Ayc58Rv8AsfNX/wDS2WuDrvP2pf8Ak5z4jf8AY+av/wCl&#10;stcHX+VOdf8AI5xP/Xyf/pTPksZ/vdT/ABP82BGRivpj4Hf8FTv2ivhPpNv4Z8WJY+MNPtyBHJrL&#10;Ot6kYA+QXCn5h1+aRXbnrgAD5norXJeIM64dxDr5bXlSk9HyvRrs07pr1TNMHj8Zl9Tnw83F+XX1&#10;Wz+Z90X/APwWt1CWzkTTP2b4YbgpiGW48WGRFbsSotVLD2DD6ivmv9pH9sb42/tR3UEXxE1mCDS7&#10;SXzbPQdLhaK1ikxt8wgszSPjOGdm27m27QxB8ror2888QuMuIsK8Nj8ZKVN7xSjBP1UIx5tdbO+v&#10;odmMz7OMwpezr1W49kkk/WyV/mTabqWpaLqNvrGjahNaXlpMk1rdWspjkhkUhldGUgqwIBBByCMi&#10;vrb4S/8ABYP4x+DtHj0j4peAtO8XNDHsj1CG7On3Mhz1kKxyRtxx8qL6kk5J+Q6K8zIeKuIOF60q&#10;mV4iVJy3Ss4vteMk4u3RtXWttzlwOZ4/LZOWGqON99mn6p3X4H1x8YP+Cvvxm8b6LNofwv8ABFh4&#10;PW4h2SX5vDfXcfPJidkjRMjjmNiM5BBwR8mX1/f6rfTapqt7NdXV1M0tzc3EheSWRiSzsxJLMSSS&#10;SckmoqKWfcUcQcT1lVzPESqtbJ2SXe0YpRV+tkr6dgx2ZY7MpqWJqOVtuiXolZL7juPgR+0T8Wf2&#10;cPFZ8WfCvxI1o02xdQsZk8y1vo1OQksZ6jkgMCHUM21lya+qtH/4LU6/BpUcHiD9nm0ur5U/fXNn&#10;4laCFm9RG1vIyj23n618O0V35Dx5xdwzQdDLcXKEH9lqMoq+7SmpJN9Wkr9TfA53muW0+TD1XFdr&#10;Jr5Jp2+R7V+01+3l8cv2n7H/AIRnxHd2uj+HxIrnQtHVljnZW3K0zsxaUg4OCQmVBCgjNeK9Ogoo&#10;rw80zfM88xjxWPqyq1H1k7u3RLsl0SskcWKxeJxtZ1a8nKT6v+tF5Gh4T8L65448U6b4K8M2X2jU&#10;dXvorOxg3BfMmkcIgyeAMkcngd6/W3xdrXg79hD9ji4vrNIZLXwX4dWKzVoSq398xCoWVMlTNcyA&#10;sR08xiTgE18gf8EifgN/wmXxX1H45a5prNp/hWE2+lySRsFfUJlIJU/dYxwlsqeVM8Tehp3/AAWy&#10;/aGGq+JNB/Zm0G8jaHTVXWPEPlyhj9odWW3hYDlSsReQg/eE8Z4wCf7G+i34fvMJrH1o/wAd29KN&#10;N+96c8ly/KLPSzDOI8D8CYvPJaVqi5KX+J3UX8nebXWMND4V13XdY8Ua3eeJvEOoSXeoaldSXV9d&#10;TNl55pGLu7HuSxJPuaq0DjgUV/pfGKjFJLY/heUpTk5Sd292FByehoopkn1FF/wUh0S98b6D8cPF&#10;X7K/hnVPiZpDW8d54ybVLiJb2CMbCfsifuluDH8onbfs+XagCoq8B4R/bF8R+FPjF4++IUvgjTdV&#10;0D4k315L4p8GarM72txDPcPOFDrtYSRl2CSgZXcxA5rxyivFp8O5PRjKMaWkko6yk7RT5ko3b5Un&#10;rFRtyvax9TiONOJsVOE6lfWMnO6hBNzceWUp2iueU4+7Nz5nNaSuem/G/wCNXwh8eeHLXwb8HP2Y&#10;tD8B6fBqH2ya6XVrnU9Smk8soYzdzkMIMEN5QXAZQwOSc+ZpJJE6yxSMrKwKspwVI6EUlFelhsLR&#10;wlH2VO9vOUpP5uTbfzZ4WOzDEZliXXrcvM7fDCEIq21owjGK+SR9LN/wUF8KeMns/GXx5/ZJ8HeN&#10;fHOl2yRWPiy5mktluCqBVkvbVFMd4wwOpVR/CFFcd4a/bf8Ai1p37Ret/tE+LrHS/EFz4o0+fTPE&#10;2h31oBZX2mSoiGy28lI1WOMKck/uxvL7nDeNUV5tPh/J6UZRjS0knGzcmlF6uMU21BXSdo8quk90&#10;e5W404mxE6c54h80JKd1GEXKaTSnUainVlZuPNUcnytxvZtH0Fqf7aPw20b4W+Nvg78FP2WNK8H6&#10;N420+CG8kXxNd392ssb7g7TT53oBkLGFQKXY5YmuR8G/tMWml/s6al+zZ8QPhXpviXSWvrjUvDd/&#10;Jfz2t1o2oyQGETgxHbMi53+U4wzE7iRgL5XRWlPI8tp03FReslNtzm5cySSfM5OV7JLfVaMxrcVZ&#10;5WrKpKpHSEqaiqdOMFCUnKUfZxgoWcm5W5dHqrNI940/9sbwNr3wy8P+EPjj+zHofjjXPB2lrpvh&#10;PxFea3d2YgtEbMUNzBblVu0T7oBZBtyDks7NT8a/tueOdc/bHX9srwh4ctNH1iKa3aLS5pPtUOxL&#10;RbWSNmKqSskYcEgKy7/lIIDV4nRShkWVU6kpKn8SlFpyk48s2nNKLbjFSaTaSS+9jrcWcQVqNOm6&#10;1vZypzUlGEZ89JSjTlKpGKnOUFKSi5Sk0n5K3tHhf9r23+FX7RMXx6+BXwd0nwvbyafJa6x4VbUL&#10;i7stQWUsZg28hkViUZY1+RGiTAIBU9Bq/wC3D8PtN+GPjr4Q/Bz9lbRfB+j+OLOJLyS3164u7pJl&#10;bO9pZV+eMc7IVWNU3uRnca+d6KVTIcrq1IznBtxUV8c9eR80eb3vecXqnK7XezLo8X8QYejOlTqx&#10;UZubsqdPT2keSooe5+7U46SUOVOybV0mvQvEvx9uvEf7N3hr9nZ/DEcMXhzXrvU01UXZZpzOCNhj&#10;2/LjPXcc+gre+JXx18VftPeBfhL+zroHw/WPUPCEMmjaTJDqG9tUmumt40G1lURHdEo+8R8/UYrx&#10;+hSysHRirLyrL2ro/svBxlGcIpSjKU4t3dpzTUna6vfmem2ultDiWfZnKnUpVKjcKkKdOaSiuanT&#10;cXCN+V2s4Rs0r6a31T+rP+CgfxA8deDfg58Jv2NvGeuQ3GreEPDcN/4st7eWJxb3bIY7S0fYWxJb&#10;22VLBiJBMr4wVNcVp37YvgXXvhhoPgz45/syaH441rwfpa6b4S8RXeuXdn9ntUbdFDcw27AXaJwq&#10;qWQBcjqzM3g4UA5Apa4cLw/g6OBhQqauMpT5o3g+aTbk1yyTSd2uXma5bRd0j1cw4yzTE5tVxdF8&#10;sZwjTUJqNZezpxjGEZKpFxlKKinz8ifPeas2z0T9qf4/3X7Tvxr1P4y3vhiPR5NSgto20+G6Myx+&#10;VAkWd5Vc52Z6cZxXndFFexhsPRweHhQoq0IJRS7JKyWuu3c+bx2NxWZY2ri8TLmqVJSnJ2SvKTbk&#10;7KyV227JJdgooorY5QooooAKKKKACiiigD9CP+CEP/NVP+4H/wC5Cij/AIIQ/wDNVP8AuB/+5Civ&#10;5g8RP+SxxX/bn/puB/oL4H/8mvy//uL/AOn6hwf7QPhvw7P8efG08+gWTu/i7Umd2tUJYm6kyScd&#10;a5D/AIRbwx/0Llh/4Bp/hRRX+Z+cf8jbEf45/wDpTPExX+9VP8T/ADD/AIRbwx/0Llh/4Bp/hR/w&#10;i3hj/oXLD/wDT/CiivOOcP8AhFvDH/QuWH/gGn+FH/CLeGP+hcsP/ANP8KKKAD/hFvDH/QuWH/gG&#10;n+FH/CLeGP8AoXLD/wAA0/woooAP+EW8Mf8AQuWH/gGn+FH/AAi3hj/oXLD/AMA0/wAKKKAD/hFv&#10;DH/QuWH/AIBp/hR/wi3hj/oXLD/wDT/CiigA/wCEW8Mf9C5Yf+Aaf4Uf8It4Y/6Fyw/8A0/woooA&#10;/QL/AIJ5aRpWkfs1WKaTpdvarNql3JMtvCqeY/mbdxwBk7VUZPOFA7V8NftaaPpOvftMeONS1zS7&#10;e8uD4iuIzcXUCyPsRtiLuYE4VFVQOgVQBwBRRX+lH0df+RNhv+weP5xPL8Zv+SBy7/r5H/03M88/&#10;4RDwn/0K+nf+AMf+FH/CIeE/+hX07/wBj/woor+nD+XQ/wCEQ8J/9Cvp3/gDH/hR/wAIh4T/AOhX&#10;07/wBj/woooAP+EQ8J/9Cvp3/gDH/hR/wiHhP/oV9O/8AY/8KKKAD/hEPCf/AEK+nf8AgDH/AIUf&#10;8Ih4T/6FfTv/AABj/wAKKKAD/hEPCf8A0K+nf+AMf+FH/CIeE/8AoV9O/wDAGP8AwoooAP8AhEPC&#10;f/Qr6d/4Ax/4Uf8ACIeE/wDoV9O/8AY/8KKKAD/hEPCf/Qr6d/4Ax/4Uf8Ih4T/6FfTv/AGP/Cii&#10;gA/4RDwn/wBCvp3/AIAx/wCFH/CIeE/+hX07/wAAY/8ACiigA/4RDwn/ANCvp3/gDH/hR/wiHhP/&#10;AKFfTv8AwBj/AMKKKAD/AIRDwn/0K+nf+AMf+FH/AAiHhP8A6FfTv/AGP/CiigA/4RDwn/0K+nf+&#10;AMf+FH/CIeE/+hX07/wBj/woooAP+EQ8J/8AQr6d/wCAMf8AhR/wiHhP/oV9O/8AAGP/AAoooAP+&#10;EQ8J/wDQr6d/4Ax/4Uf8Ih4T/wChX07/AMAY/wDCiigA/wCEQ8J/9Cvp3/gDH/hR/wAIh4T/AOhX&#10;07/wBj/woooAP+EQ8J/9Cvp3/gDH/hR/wiHhP/oV9O/8AY/8KKKAPs3/AIJGaRpOlf8ACwf7L0u3&#10;tvM/snzPs8Cpux9sxnA56n86KKK/nXjv/kqsR/25/wCm4n9yeDv/ACbnA/8AcX/09UP/2VBLAwQK&#10;AAAAAAAAACEA3+YGtOZGAADmRgAAFQAAAGRycy9tZWRpYS9pbWFnZTMuanBlZ//Y/+AAEEpGSUYA&#10;AQEBANwA3AAA/9sAQwACAQEBAQECAQEBAgICAgIEAwICAgIFBAQDBAYFBgYGBQYGBgcJCAYHCQcG&#10;BggLCAkKCgoKCgYICwwLCgwJCgoK/9sAQwECAgICAgIFAwMFCgcGBwoKCgoKCgoKCgoKCgoKCgoK&#10;CgoKCgoKCgoKCgoKCgoKCgoKCgoKCgoKCgoKCgoKCgoK/8AAEQgAUgE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lv2i/jh8fv2fP2kPiz8&#10;MNA1u5Hg/SfiPe+LfD2uL8QDod7rH2awtPFHiHwzPb2sU1ze27Wp2QXphR7RZI4TcNBcLA3W/Dv9&#10;nv42fEmwm+Kn7Wf7eXxw8eanpulrP4i0O1/tf4YeB9HtYLeY3J1G8mtbdpokKFXkt4kugSrSwiPz&#10;JI8Twd4K8QftZ/t4/tcfGTxrFcNPdR3HwG+ElrqEcV1axXc9tLHfSwpLIpVbaCCS/njjILQXd4VD&#10;sSjfDv8AwVl/4KR+HfjPND+xP+xzbyeG/gL4DuWtNPs7HUJJE8SXEcpP2liXb/Q0cf6PCSwwBK2C&#10;0ccH5/isVTwtOdes3KPNJQjd62k0tNrLf3k7RaSTuf19keQY7iHF4fKcujGnWVKjLE1lCLUFKlCU&#10;mpO81OTaVqMqanVjUlKSVNo+nrr/AIKF+MfDvhbVLr/gm/8ADV/FGj+EIZINY+P3xR1C507w7aTv&#10;CiTWWn295cebeSGRrae2jv7m9vd0rosMibGr5l/ZQ/bL/wCCif8AwUZ/bW8IfBj4hftpfFq3XxEL&#10;uKeH4deIodDkMdvZXFzlIYXtrUH9z8zMpbbuwGbap/QT/glF8Ffh8v8AwRItPjTqekvqXiNvh741&#10;g03UNVma4/saA3uqRyQ2KvlbNZdoaYxBWmYL5jOI4lT82/8AggJ/ylu+E3/ce/8ATDqNceI+t+3w&#10;SnUfLWcW4p2STcdLLydtbvz6L6TJHw9HKuJ54XBwdfLo1oRrVIqdSU4Qq3k3K6V5Q5moKEbv4brm&#10;ftH/AAVO1D9tn/gmV8RfAd18MP20v2iY4degvLmO3+IHxKj1OMyW7Qg4S3maKVf33zLNEB93G/nH&#10;X/A//gqH+2n40+BVl8Z/2u/htH8VPAa2N0uteOPhbeWcXijwb5089uLrUNMUGzKrHZzmCS5tEi/e&#10;KVuVfclbv/B2H/yOHwP/AOwbr/8A6MsK+qP+CMHwL+H/AMZ/+CRPwZuPE9hJa61ozeIpPDPirS2W&#10;HVdCmfXr8NLaXG0mPcFVZIyGinjzFNHLE7xt2U8NiZcQV8JQqyjGMU0r3V/d3T06/wCTW589js6y&#10;Wj4P5TxDmuBpVataq6cpqPJNRvX+GcbSWlNJ6ta3lGaXK/J9K+GPwv8Aif8AChv2lv2XP2//AIze&#10;BdDtb/ztP8c/DnWde8SeGkkiZLiaPW9Aup7i9sLiOEOsizS/YjEsM5dROLVfNfiV8ev2yvhH4W1r&#10;wJ8R/jKfEniTxst1Bq2p32t6m1v4dhtH87WtWXw9rMNmXum07VdKkg0e3WeOP7Pc3CRxYVE/PH9g&#10;v9t74r/sSfFS68Q+DdObxB4W8Rae+n/EPwHczOtp4i0nY/mxvtyYpUjaVorhQWiJbIaN5Y5P0t/4&#10;KNWXwq8Y/sCaD+0z+x5NYaTcfCfxlZ/E34S65ZtPeXd7pGpXkI1Pc8pdGvLbWpQbuImY26WtsJdh&#10;uAtc2Hx1PG4OdWl7k4K8opvVdWle3w3s9JJ2TbbTPYzjhfFcL8TYbAY7/aMPiKiVKrOMG1J6RjUk&#10;oqpf2vJzRvKlOHNOMIqM6b/XSxtIdPsobC3LGOGNY4/Mcs2AMDJPJPueTUtA6dKK/ST+Jt9WFcN8&#10;b/2nv2av2ZdOsdX/AGkf2hvA3w9tNUmeLTLrxx4ss9Jju5EALpE11IgkZQykhSSARnrXyx/wX4/4&#10;Kqn/AIJTfsM3nxG8CvbzfErxnfHQfhza3CxSLb3TRs82oyxO3zw20QLcK6maS2jddkhYfgN/wTK/&#10;4Iz/ALcv/Bwd8R/GH7Wfxe/aObSfD415rHxV8UPFiyaxqWoamtqjra21oJY/NEUbWinfLBFFFJGs&#10;W/y/KAB/UJ8Hv27f2If2h/F3/Cv/AIAftkfCrxzr32d7j+xPB/xD03U7zyUxvk8m2nd9q5GWxgZ5&#10;r1Wv5df+CnP/AAaZ/tFf8E/v2bdS/at+B37S9r8WNM8H2s2o+MtOi8HyaLqGmWUWxjeW6rdXS3CR&#10;r5kkxLRGKOLeBIN2z9Bf+DUv/gs38Wf27PAPiT9i39qzxfN4h+IHw60eHVPDfizULl5r/XtD8xYJ&#10;RdsVPmT2sslupuGcvOt3HuBeKSWUA/YWiuF/aE/ad/Z2/ZN8AN8U/wBpn42+F/Afh/zzBFqnijWo&#10;bOO4uPKklFvD5jAzzmOKRlhjDSMEbapwa8F+Af8AwXZ/4JGftMePofhf8Iv26/Btxrt1LHDY2Guf&#10;adH+2zSSLHHBbvqEMCXEzu6qsUbM7E8KeaAPrSiqPijxR4a8EeGtR8aeNPEVjo+j6PYzXuratql2&#10;lvbWVtEheWeaVyFjjRFZmdiFVQSSAK8t8J/8FDf2AvHvh3XvF/gX9uP4P61pPhWyS88UappPxM0q&#10;5t9HtncRpNdSR3BW3jZyFDyFQWOAc8UAewUV8n/An/guZ/wSX/aU+LcHwM+Dv7cfg/UPFF5eJZ6b&#10;pt8LnTl1G6eVYo7e1mvIYorqWSR1VI4Xd5CfkDV9YUAFFfMn7Uf/AAWY/wCCXf7GPjF/h1+0Z+2l&#10;4P0XxFBO0N9oFjNNql9YSKqtsuoLCOaS1Yq6kCZU3A5Gea9G/ZV/bj/ZB/bh8Kz+Mf2S/wBovwr4&#10;8tLOOGTU4dB1VJLvTRK0ixfa7VsT2hcwy7FmRCwjYqCBmgD1WivP/jp+1j+yz+y//Zf/AA0v+0t8&#10;P/h3/bnn/wBi/wDCdeMrHSP7Q8ny/O8j7VLH5vl+bFu252+YmcbhnzX9pv8A4K3f8E2P2O9B8OeJ&#10;P2hP2x/Bej23i/SbbVfC6WF82qTapptwrtBqEMNis0j2cgR9lyF8lipAcnigD6Korj/jh+0L8B/2&#10;ZfAzfEz9or4y+F/Avh9bhbcaz4t12DT7d52VnWFXmdQ8rKjlY1yzbTgHFfLfgr/g4n/4Ir+PvGVv&#10;4E0L9v3wnb311N5cc+tafqGm2atzy95d20VvGvH3mkC+/IoA+1KydO8eeB9Yv10rSfGWk3V1IWEd&#10;tb6jE8jYBJwoYk4AJPsKn8K+KvC/jrwvpvjfwR4ksNZ0XWbCG+0fWNKvEuLW+tZUEkU8MsZKSxuj&#10;KyupKsrAgkEGv5Kv+Dbj/lYa+FX/AGGvGH/qO6xQB/U18Yv2zP2P/wBnfxNB4K/aB/at+GvgXWbq&#10;xW+tdJ8Y+OtP0y6mtWd41nWK5mR2jLxyKHA2lo2GcqceiabqWnazp1vrGj38N1aXUKzWt1bSiSOa&#10;NgGV1ZSQykEEEHBByK/Ff/g5B/4JWfAP9uP9uHwr8Wfin/wVU+B/wN1DT/hTY6RD4T+JfiC1tL67&#10;hj1PU5hfRpNdRMYWad4gwUjdBIM5BA98/wCC9n7W3hP9j/8A4Ita98KfhR+2lpHhT4uR+C/CTeBf&#10;+EV8fx6Zr+qWiaxpsM15pyQzrdSQPBHc7niypiEoJKhqAP0yor8J/wDg0q/4Kbat49074reBf27/&#10;APgoNca14o1rxN4dsPhzo/xc+LDXN/fzTC7jaDTYtQuTJKzytApSEEs7RggkqK/Zr9on9qb9m79k&#10;fwJ/wsz9p345eFvAehtI8VvqHijWobNbqZY3lMECyMGuJiiOwhiDSMFO1TQB31FfGvwy/wCDhL/g&#10;jD8W/Fy+CfCv/BQLwXa3jK7LN4mjvNFtPlUsc3WowQW4OBwDJljwMkgV9QfF747fBD9n3wX/AMLI&#10;+PXxk8K+CPDv2iO3/t7xf4ittNsvOkzsj8+4dI9zYOFzk4OKAOqor+Vf/g32/wCCsX7Sn/D03wP/&#10;AMNx/wDBSzxx/wAK3/svWv7Y/wCFr/GS8/sPzP7NuPs/nf2hdfZ93nbNm7nft284r+pjwn4s8LeP&#10;fCum+OvAviXT9a0TWtPhv9H1jSbxLm1v7WZBJFPDLGSksToysrqSrKwIJBBoA0KKKKACiiigD8hf&#10;239f8S/Bf4Q+Pvgz8GbC4j+In7R3x58T+C/Den30ZtftK6hqyrqt9FK8jW88E9suhaaPMSJ4HS5k&#10;STDvj4E/4KpfCnS/gz8Qfhh4J8G3kE3hGL4Q2beCZorUI17pv9qamg1J3Ej+Z/aE6XGqLyPKj1KO&#10;DGIQT+hv7Z09h8Uf+CyU3wq8DeOtY8Nx/C74WvZ6TNbTPJHpfirxdqkWmrqkK7vkkSXxLY3ZKlHJ&#10;sEAZQqEfN3/Bz3omj+Gv26fAfhzw7pNtYafp/wAEtLtrGxs4Vjht4U1PVVSNEUAKqqAAoAAAAFfm&#10;edUVLC16n8kowXyev/k1737R7H9xeGOZTo57leDtriaVTETb7uK9mtVZWoum48r0c6uvvu/3v/wS&#10;q/5V9NN/7EPxr/6cdWr8r/8AggJ/ylu+E3/ce/8ATDqNfqh/wSq/5V9NN/7EPxr/AOnHVq/K/wD4&#10;ICf8pbvhN/3Hv/TDqNdGM/jZT6Q/OB5fDX/Is8Qf8eK/9JxB9af8HYf/ACOHwP8A+wbr/wD6MsK+&#10;2P8AggJ/yiR+E3/ce/8AT9qNfE//AAdh/wDI4fA//sG6/wD+jLCvtj/ggJ/yiR+E3/ce/wDT9qNe&#10;lgf+SyxP+Bf+4z4Xiv8A5RqyT/sJf54s/BH/AIJ6+GvE/jL9tb4b+F/BM+lprF94kji0sa9a+fp8&#10;lwVby4ruIAmS1dsJKi4ZomcKQSCP0G+Aml6P8Ntf+NP/AAT2nvG8M+D/ABV4F1Txt8JZvFlz5M2g&#10;aPf2z2niDRblEeeaaaxjFwXtS+Pt/hppXUMMr8P/APBJH/lJb8Ff+x8s/wCZr9Mv+CjGir+zF/wU&#10;H+Ef7RGl63oOjWvhv47WcGoQpbBZ4/DvimDdOXOMMj3th4tlYseHviQOTXzeTUuXL3iO07P/AAyS&#10;T+5Xfql2P23xMzCVTi+OUf8APzCupDyq05zlT1SbvKXLTWjXJUqL7Vn+rgzjmiiiv1Y/z+P5yf8A&#10;g99+IviLU/2lPgT8JbnS1XSdE8D6rq9je7WzLcXt5HDPHnoQiafbnA5HmnPUV+uv/BAT4aeG/hP/&#10;AMEbP2fPDPhWVpLe88AxazMzSbj9p1GaW/uBn0E1zIoHYADtXw3/AMHoX7Fvj34xfsofDn9sjwJZ&#10;farX4RaxfWPi+1ht18xNO1U2iR3rOXBKQ3NrFEUVXOb/AH/KsbmuM/4Niv8Agvd+yJ8Pv2QtB/4J&#10;9/tl/GLTfh/4i8F397F4N8SeKrprfS9V0uaWa8Ect9K5itpoHeaILMYYzF9mSMu+5QAekftzf8Hd&#10;ng39if8Aa7+IH7KF9+wnqniKbwH4im0mTXIfiFHarelAP3giNi5TOem5vrXsH/BGj/g468Mf8Fff&#10;2n9e/Zq0X9ku+8By6H4CuvEzaxdeMk1FZlhvbK18jy1tIdpJvQ27cceXjBzkeU/8FmP+Ch3/AAb+&#10;/BD4F+Lviv8ADj4Tfsv/ABw+OXjSxu18My6D4O8P+Jpm1N0CDUdTu4oZlRImdZSk0gkn2bEyN7x/&#10;A/8AwZU/8pTfH3/Zv+q/+nzQ6APFf29/j3q3/Baj/guLqXw7+OH7V/hTwH8MbXx5qXhrwr4u8Sas&#10;tjofh3wzYSTn7UhuZFQXN1FbGXEjp511cRx7o08tY/Rv+Cu//BIH/gjX+zF+yTefHv8A4J1/8FU/&#10;DfxA8VeH9StRq3gPWPi14d1q91eznnjt91hFpkUUnmwtIJXDK6mFZWyhjw/zrdfst/ssfs//APBc&#10;XxH+yZ/wUPl8VaH8JdK+LOtaNrmqRp9gvk06Y3A0rUmLg+Xbv5tjdNIAwNs7OgYFc/o9+2H/AME1&#10;/wDg03/Yy+C8Pxo8T/tOeJfHEd9cQxaL4b+F3xa03XNW1MSSOhmhhiIUQJ5cpeeR0iBjKBjK0cbg&#10;HpH/AARd/b08Yftbf8G4P7THwS+K3jT+2PFHwY+FvirRbWS4leS6/sCfQLmXTmnd2O4q6XtsmAoE&#10;VnGuCVJP5U/8EG/+CdGrf8FWv2rtU/Y81/4x6l4R+H8Wgr4t+IP9jqn2vUbaxuI7aG3gLo6LKZNR&#10;yGkDRoNzlJGREP67f8E3fhn/AMEzLb/gjT+2l8f/APgmR8Pfi5onhvxR8MNf0TxBcfFi4tGku7rT&#10;dAv5k+yrbyyYRV1JgzMQGYgDlGx8Y/8ABlJ/ykz+I3/ZCb//ANPOj0AeWf8ABxt/wQ8+Bv8AwR+1&#10;r4V+IP2cPil4w8QeHfiFa6rb31n42ktJrqwvbFrZvMSe2igV45Y7tQIzCDG1s7GRxKqR/o348/4L&#10;BfHn4T/8Gm3gD9rC98cagnxX8d6e3w78P+KmupZbsXcOoX9g+ovceYsou/7O0y5nW43M4utjndzn&#10;hf8Ag+P/AORA/Zv/AOwx4o/9FaZXk/xd/Z78XfHL/gyq+DvivwlDJMfhl8QNQ8WalawQtJJLaDxH&#10;r+nSkBQeIxqImdjgLHC7EgKaAPmX/gid/wAExf8Agld+2x8KPGHxh/4KV/8ABSHRfhVc2fiX+yvD&#10;PhNPiXoehapchIIp5r+YarHKZLdzcLFGUQfPBPljgCuL+Levad/wQa/4Kx6X8T/+Ccn7Zvhv4teD&#10;9MNvq2i614V8V2mox6poc8zLc6Bq72ZaAzYheN9oGVNvdIkDtGkXs3/BAz9g/wD4Ih/ty/BHxJo3&#10;/BQP4/r4N+Kmk+MGg0jSbr4hwaFHqmkS20LQSQC6XbczCdbxXWJiyKsRZV3qzd1+0Z8EP+DTX4Cf&#10;tA/8M4+Ez+0J8W9YY2cVvqnwb8R6frmm3d1chTHaW9wJYxdTfPGpEIdQ7+Xu8xXRQD2b/g+H1XT9&#10;c0v9lPW9Julntby38Zz2syfdkjddAZWHsQQa8Z/4J6f8GyH7Q/8AwVz/AGV/Cv7c/wC0F+3BB4H/&#10;AOEi0W00nwfpB+Hb6ndf2HpMCaRZGbN1ZLCBDYosYQS+ZCI5WkLSMB6x/wAHsHhLTPAPgf8AZD8C&#10;6Ibj7Houk+LrCz+2TeZN5UMXh+Nd7fxNhRk9zk1+un/BFH/lEf8As5f9kg0P/wBJEoA/M/8A4OUf&#10;+CVf/BRT/goR+1rY/Gabxv8ADzwX8Afhz4dtNO03xF44+IsOn2On/aHSTUNTnjmwkDtI8cBOQZEs&#10;oO+BXxz/AMFbP+CZ/wDwb4/sifsdap40/Yx/4KSal8Qvi4k1ovhXw3p/xC0jxFbanvvYFuvtP9l2&#10;QW28u1aeRGeWIM0YX94xCnL/AODiP4q+Ov2zP+C+0n7JXx4+PE3g/wCHPhnxb4d8JaDfeINiab4O&#10;sL+DT2v9VaNpIoyC80ly80jqzwxQo0ixxRhPoz/guJ/wRw/4Io/8Eof+CZ+vWfgjU7+/+PGuXmmx&#10;fDfUPF3jie61q8U6nBJeSCxtDDa/Z1skukM72wjVjGu/zZI9wB9I/wDBlj8TvHHiv/gnf8QPhz4j&#10;8Q3V9pPhP4pSr4dt7q5kkGnw3NlbzSwQhmKxRGbzJtiADzJ5nOWkY1+VH/Btx/ysNfCr/sNeMP8A&#10;1HdYr9OP+DJA/wDGFPxi/wCypQ/+m2CvzH/4NuP+Vhr4Vf8AYa8Yf+o7rFAHs3/B6t/ylN8A/wDZ&#10;v+lf+nzXK+wP+DkD/gmp8Cvi1/wSo0X/AIKbeI/Fni2Hx58Lfg/4O0Lw/pNjfWq6RcW9zqlnC73E&#10;TWzTPIF1CYgpMgBWPKkBg3x//wAHq3/KU3wD/wBm/wClf+nzXK/Ub/gvf/yrJ+MP+xG8Bf8Ap70S&#10;gD8vf+DUP/glN+zx+3R8TNe/as+LXjLxpp3iL4DfELwrrfhCz8O6haQ2V5cRzTXgW8Sa1lkkTzLO&#10;IERvEdrOMgkEfQ//AAXu/wCCQ37bv7bP/BSST9p79ov49+Bfh/8Asz6XqOg6BpPifxr4+0/TV8N6&#10;O62yX8scUxSNp5Lp7yZFkfzJS0UZYBURML/gyz/aG+APwn0H42fDz4p/HHwf4Z8QeK/E3hi38L6H&#10;4g8S2tneazM32yBY7WGaRXuHM08MYWMMS80a9XUH5B/bj8W69/wVY/4ONNX/AGbf2xPj3ceGvA9t&#10;8dr74f6ZcRXjrb6LpFlfyWSQ2azebHb3N19mTMhUxm6ufMdNnyAAvf8ABaf/AIJ6/wDBCr9jv4Aa&#10;PrP/AAT3/wCCgupfEj4mXWt2sUnh218aaX4ksZtN8uYTzyzabaxpazBxCRul5GVEJ3eZH94/8EFv&#10;2V/D3/BaP/ggHf8A7Hf7YXxO8XxeF/AvxwubDwzeeF762hv7WztrGxvYbbzbm3nVo1m1G5wChKps&#10;RSqooHhH/BwH/wAE0/8Agi//AMEmf2IrD4OfAfRJ9W/aA8U6hYxafqGveM5r7WrfSFmaa41G4tEd&#10;LWCNzb/ZlkS3jZ2kdY8qk237I/4Mqf8AlFl4+/7OA1X/ANMeh0Afhn/wRN/YR+EX/BSP/gor4R/Z&#10;F+OPiPxJpXhvxBp2rXF5feE7y3gvka1sJ7iMI9xBNGAXjUNmM5UnGDyP7Gv2evgp4W/Zr+AXgf8A&#10;Z08C3+oXeieAPB+meG9HutWlSS6mtbG1jtYnmaNERpSkSliqIpYkhVGAP5Lv+DZj4t/Cv4I/8Fj/&#10;AIcePvjN8StB8I6DDpmuwTa34m1iGxs45ZdKuY4kaadlRWd2VFBILMyqMkgH+vHwn4s8LePfCum+&#10;OvAviXT9a0TWtPhv9H1jSbxLm1v7WZBJFPDLGSksToysrqSrKwIJBBoA0KKKKACiiigD8x/BPhfQ&#10;PEf/AAW//aK1bX7eJZYfEHw3tkjl+8Y1t7K7RgT2+02Fk3Q5OwAgkZ+SP+Dpf/lIH4P/AOyOaf8A&#10;+nXVq+jP2hLa4+Bf/Bcv4leKPFvjS10fTfGPw78J+NreeaTONP0PWdFm1E4AJ3Jp+iaxJtALFAwU&#10;EsAfnL/g6WOf+CgXg/8A7I5p/wD6dtWr88zeX/CRiIW1VV3+c5Nfhr8z+yPDqnKXiJk2IUrwngIJ&#10;LWy5MNQhK3f3k0/ONmfd3/BKr/lX003/ALEPxr/6cdWr8r/+CAn/AClu+E3/AHHv/TDqNfqh/wAE&#10;qv8AlX003/sQ/Gv/AKcdWr8r/wDggJ/ylu+E3/ce/wDTDqNLGfxsp9IfnA24a/5FniD/AI8V/wCk&#10;4g+tP+DsP/kcPgf/ANg3X/8A0ZYV9sf8EBP+USPwm/7j3/p+1Gvif/g7D/5HD4H/APYN1/8A9GWF&#10;fbH/AAQE/wCUSPwm/wC49/6ftRr0sD/yWWJ/wL/3GfC8V/8AKNWSf9hL/PFn4b/8Ekf+UlvwV/7H&#10;yz/ma/Rf/g5Y0vTJfC/iDUprjbcK3w78tdwG8q/joAc9eJZDgc/LnpX50f8ABJH/AJSW/BX/ALHy&#10;z/ma/Sj/AILZaZ4B/aI/aU8Ifs7XGqahFqPjb40eCfBU9vHbHZHDp1pfXd5cq/b9141sAOD/AKqQ&#10;5+UgfPZWubh6tHvOy9XGy/Fn7Jx5P2XjJltV3tDD88rK/uwrqcn6KKbfofrMOlFH0or9TP4HKXiX&#10;w34d8Z+HdQ8H+MNAstW0nVrKWz1TS9StUnt7y3lQpJDLG4KyRujFWRgQwJBBBr8dv2z/APgzG/Yy&#10;+N/j2bx5+yX+0D4g+Dcd/dPNqHhm50NfEOlQgpGAtmj3FvcW4LrJIwknnXMm1BEiqlfstRQB+Ov7&#10;CX/Bm/8Asd/s3fFay+LH7VXx31T42Nouow3mj+FpvC8WjaLMyB/l1C3M91JepvMTiMSxRt5ZSVJ4&#10;5GSvsj9jz/gib+yj+xH+3n8TP+Chvwj8cePbvxl8VF1pNe0fXNSsZNJtF1PVIdSnFrFDZxSxhZoE&#10;WPfK+2MkHccMLeo/8F1f+CVuk/tXr+w9qH7Unl/FFvHEXhBfC/8AwhGuHOtSXS2qWv2kWRt+ZmVP&#10;M83yxnJcLzX1vQB8Qf8ABVb/AIIE/sO/8FYdQg+IfxWt9a8I/EOw0/7JZePPB9xHHcXESpIIYLyG&#10;VHiuoUeQP0jmwgRZkUkH4Q+DX/BkD8B/D/jiPVPj7+3r4q8VeHUjbdo/hbwRb6HdSScbc3U11ers&#10;67lEIYg8OuM1+51FAHklv+xD+zr4e/Yq1L/gn/8ADDwWPBnw1vvAuoeE4NL8MsI5bKxvLeWGeSOS&#10;ZZN9y3nSStNMJHkmdpJfMZmLfN3/AAS9/wCDfL9jL/gkv8c9a/aB/Zz+JnxO1rWde8JzeHry18ba&#10;1p1zapayXVtcs6La2Fu4k32sYBLldpb5SSCPuygnHJoA+Sf+Cq3/AARo/Zg/4K+6P4J0X9pXx349&#10;0OLwHc38+jt4G1Sytmma7WBZBN9qs7jcALdNu0LjLZzkY9H/AGNP+Cf/AMBP2KP2JtG/YC8GRaj4&#10;s+H+kafqljJbePltb+XU7XULu5urmC7WOCKCaNjdyx7PKCmPCsG5J+aP2of+DoD/AII6/sweI7jw&#10;Y37RVx8QtWs5ljvLb4YaO+rW8e6NZAy32Y7KcYYKfJnkKsGVgrKwHUfsXf8ABxH/AMEnv25fGGmf&#10;DD4Z/tIL4d8YaxOsGl+FPH2ly6TcXczSxxRQQzSA2s88skiLHBHO8zknahwaAPjn9q//AIMr/wBj&#10;r4peMm8Vfsn/ALTfir4U2d1dTS3nh3VtFTxJYwKdvlxWhe4triJFw+fOmuGbcPmXbz7n/wAEuf8A&#10;g10/Yc/4J0/ELRvj/wCNvFGrfFz4laDP9o0fW/EVnHZ6XpVyrP5d1aacjPtnVWXDzzT7JI1liETh&#10;Sv6Y0UAfIH/BVv8A4Iqfss/8Fg/+EC/4aX8ffEDQ/wDhXf8Aan9i/wDCC6pY2vn/AG/7J53n/arO&#10;53Y+xRbduzG587sjb9B/su/s8+C/2S/2dfBX7Mvw51TVL7QfAnhu10XSLzW5o5Lya3t4xGjTNFHG&#10;jOQOSqKM9AK7yob3UdP0yIT6lfQ28bNtV5pAgJ9MnvxQB+cP/BYL/g2o/Zf/AOCq3xO/4aL0f4o6&#10;p8L/AIm3Fvb2uteItO0ePUrLWYIYxHG11ZtJCz3CRrHEkyTJiNFVlk2ps8m/Zk/4M1/+CfPwt+HO&#10;vaF+0R8WvGXxI8T65pk9jbeJLOOHRoNEDkbbmytP9IAuVXK77iSePnKxIwBr9d7K/sdRh+0afew3&#10;Ee7HmQyBlz6ZFTUAfHP/AASv/wCCKX7O/wDwSG1Hxc/7NPxw+KWtaX41hthrXh/xxq2mXVmLi3L+&#10;VdRC20+3kjlCySIcPsdXG9WKRlPL/wBiT/g2U/YO/YL/AGyvD/7cPwg+LXxc1LxZ4butSnsdP8Sa&#10;9pc2nO17ZXNnKHjh02KUgR3UhXEowwUncAQf0Wrn/iz8UvAnwO+Fnib41/FLXP7L8M+D/D95rfiL&#10;U/sss/2SwtIHnuJvLhV5JNkUbttRWZsYUEkCgD4w/wCCoH/BvT+xf/wVl+Puj/tF/tF/E74oaLre&#10;i+D7fw3a2vgnWtOtrV7WG6u7pXdbqwuHMpe8lBIcLtVAFBBJ+m/jX+xv8EP2hv2QdU/Yi+Luizax&#10;4I1fwnFoF1HcNGbkRQxoILlHKbVuYpIopo5AmEljRwvAFcn+wx/wVH/YT/4KUf8ACUf8MU/HP/hN&#10;P+EL+w/8JN/xTOqad9j+1/aPs/8Ax/20Hmb/ALLP9zdt2fNjcufoCgD8ffgV/wAGfH7MH7N/7X/g&#10;H9p74Y/teePZNP8Ah/420rxLp/hvXtHsria5msbuO6SKS7iEK7GeJQSsIO3OOcEdp/wVY/4NV/2V&#10;v+Ci/wAc9Q/ad+Fnxk1L4P8AjbxFcxzeLzYeHYtU0nVpQrB7v7H51u0N3KTGZJUm8uQxl2iMsskr&#10;/qdRQB+SvwB/4M8P+Cc3w2/Z+8UfC/4w/EXxt428XeLtNtLO8+IEC2VhNoiwX6XZbSLaSG4js3mW&#10;GGCaSY3MhiEqRvCs8qt9lf8ABLb/AIJTfBL/AIJJ/CzxJ8Ff2ePi18QPEHhnxJ4gXW5NN8dXmm3H&#10;2G+MCQSzQSWljbSfvY4bdWWRpFH2dCgjLSGT6gooA/Hv9q7/AIM1v2Gfjl8UdY+KPwS+PfjL4Z/2&#10;9rNzqF54btdLsb7SbLzXL+RYwqkDW0KknbG0kgVcKu0AAfqb+zN8ENJ/Zl/Zv+H37N2ga3canY/D&#10;7wRpPhqy1K8jVZruGxs4rVJXC/KGZYgxA4BJxXb0UAFFFFABRRRQB+Pv/BRnVk0TxNof7bn/AAie&#10;n6wnwR+Muv6L8RNHstPF5NrHgXWdY1CyeO8muB5ShriDWLFbb59i6hG/7sON3xv/AMFvfir/AMLQ&#10;/aJ+H1rfeL38Q6n4Y+DmlaNqXiJpPM/ttVvL+4s9VDqNjfbrC4sr/CFhGbwxMd8bgfe3wg1jwVN8&#10;bP2yPgD+0J4esZNP8GfEDXPFviHStS1Kbfq3gbXEibV1iijRnjNtFZ6dqEckI85p/KiR4RM7t+Y/&#10;/BTf9mn9oz9kD49WH7N/x68Tza9pvg/QBp/w315rcJHe+H2u7m5h28bsrLc3CsjM5ifdGrNGkRr8&#10;vzr2n1SVSK92TSl5Si3HVdLqNlvrF/zJn93eF8cD/rDh8JWaVbD05SpX+3RrQjVtCWvNyOrzSXu6&#10;VYpN+xlF/sV/wSq/5V9NN/7EPxr/AOnHVq/K/wD4ICf8pbvhN/3Hv/TDqNfqf/wSodG/4N9tOVWB&#10;2+BPGob2P9o6sf5V+WH/AAQE/wCUt3wm/wC49/6YdRrsxn8bKfSH5wPn+G/+RZ4g/wCPFf8ApOIP&#10;rT/g7D/5HD4H/wDYN1//ANGWFfbH/BAT/lEj8Jv+49/6ftRr4n/4Ow/+Rw+B/wD2Ddf/APRlhX2p&#10;/wAEDrq2sf8AgkP8Kr29uI4YYY9feaaVwqoo17USWJPAAHJJr0sD/wAllif8H/ys+G4q1+jXkiX/&#10;AEEv88WfhD/wTY8faB8LP28Phb8RvFP2g6foviyC8uY7O2aaeVUDHyoYly0srnCJGoLO7KqgkgV+&#10;i3g/xf4o+K3/AAUI8Y/HTxn4mvrTS/2YvCeqnXtUsVXVrfT/AB1rU10b6SO2uFWSa204zXaLIEcL&#10;aeGLcltuwH8uv2VLb44Xn7Rfg+1/Zp8PSan8QH1qMeD7eG3SR47/AJ8qdfMIjUxNiYSSERx+Vvf5&#10;Vav1Q/ag+C+l/wDBL7/gkt4r+GLXsa6r5ieFYLyTTftEHiLxbrNpGda1KGR0LJDBo/2nTbWUfZyN&#10;l+sqSNLGw+XyWVT6nOTT5INzb7tJOKv3uk+myV/eR+6+J9PBPiLD0YyTxWKhHDwju4wnUcalRq2i&#10;5Jyp31T55Stak7/sOM45ooHtRX60f56nmv7Wf7X37OX7DXwT1D9ob9qb4oWfhPwnps0UE2oXUMs0&#10;k08jbY4IYYVeWeVjkhI1ZgqsxAVGYfmr4R/4PPf+CWXiPx9Z+F9c+FXxm0DSLy8hgk8Tap4Z0+SC&#10;yVnCtPNFbX8s3lIDuPlJLIQCFjJwD8a/8Htn7R3j7Vf2pvhD+yKJ2g8L6D8P28XmKG6lAvdQv766&#10;sszR7vLbyItO/dNt3L9ruBnD4r7u/wCCWv8Awbo/8Et5P+Cb3w6vvj/+y5pfjfxf8RPh7pWteMvE&#10;euX92Lxbi8hF55Fq8M6/YlhE4gD23lNIsKs5ZiTQB+Ltz468HfE//g6I8P8AxJ+HniWz1rQPEH7Z&#10;Wh6jomsadOJbe9tJvEVtJFPG44ZHRlYEdQRX9R37cX7fP7LH/BOn4JXXx7/av+Jtv4f0eNzBptpH&#10;GZ77V7rGVtbS3T55pW9sIi5eRkRWdf5VPht+ygv7DX/Bx38Pf2TrW6vbiw8E/tXeGbLRLrUpEe5u&#10;NNbXLOWylmZERTK9rJCzFVVdzHAAwK9a/wCDuL9pXx18Zv8Agr7rHwJ8TahNbeG/hL4b0jSNCs0u&#10;pJId19Y2+qXN75JO1JnN5HCxUAvHZQAk7RgA/S+3/wCD1f8A4JkS659km/Z7+OkWnsoxetoGjmQN&#10;kdYxqn3RychiePu1+nH7If7Zn7M37ePwWtP2g/2TvixY+MPCt1eTWf261hlhltrqIgSW88E6JNby&#10;gFG2SIrFJI5FBSRGb+e74l/tnf8ABp14i/Ymu/2TPAX7IfxA0nWLfw/Nb+H/AIm3PgW1k8QRaoYn&#10;8rULm+jvklucTN5jW7EW5H7tYkRURZf+DKP49+N/Dv7c3xM/Zs/4SIr4W8UfDGTXZtLeIsH1Swv7&#10;SGCRD/yz/wBHvbsNjAfEeclEFAH9LVfil/weK/8ABTbxn8Afgt4U/wCCe3wS8b3Ok618ULG41X4i&#10;z6bcPDcL4bVmt4rEnysGG9nFwJPLlVvL094pFaK5YN+1tfy//wDB6n5v/D0/wH5m3b/woHSvL2+n&#10;9t631985/DFAHrH/AAQi/wCDWf4J/tYfsu6D+2p/wUC1/wAUG18Yn7d4J+H/AIfvf7PRtK/exrda&#10;hM0Rmc3B2TQpbvGFiWN2kl88xQ8d/wAFzf8Ag1m1D9knw7ofx2/4JleGPiR8RdH1bXG07xB8ObfR&#10;5tc1XSXkWaaK6tjZ2+97JVjELCUNJG5iJkl80+V+8P8AwSxNmf8AgmL+zl/Z3/Hv/wAKH8IeR/uf&#10;2Labf0xXvFAHw5/wb0fGj9uH4t/8E4NI0j/goT8J/Hnhn4heBvEF14aOofEjR7mx1TxFp0MUE9rq&#10;EkdzBDI2I7n7IZW8xpnsXleRpHkx4l+03/wd8/8ABK79n/4n6x8K/BWlfED4nSaLdNbTeJPAulWT&#10;6LcSoxWQQXNzdxNOqsCBLHG0Mgw0cjoQx/Qj9sP4Nar+0X+yh8SP2ftG+Itv4Rm8ceB9U0BvFFzp&#10;rXa6VFeWslvLciJZ4CzJHI7L+9QBgpOQCD/O3+yE/wDwbXf8EifG/jjWf2gv2hbD9tTxFcXEej6V&#10;pel/AppLDQFgeb7VLD/aV4+magJ28gJdRyOVWA+U+ydywB+q37A//B0D/wAEyP2+vjRpP7POgX/j&#10;H4e+LvEFxFaeG7P4jaTbW1trF64bbaW9za3M8YlYrsRZzCZXeOOMPI6ofhv/AIPJ/wDgor8DvGng&#10;bSv+CZOleHvE6fEDwj8QNG8YanqVxY240mSxfSNRjCRyicytNuvYvlMKrgP83AB/IX/gop+0b+y9&#10;8W/29/EX7R//AATt+EOq/CnwPNqGn6h4V0GS3trKbTLyG3h82aGC0d4rQG5R5FjjkcKTkFQRGn7m&#10;f8Ho3wL+COk/sIeD/wBoPSvg54VtfH2qfGrSdL1Lxxb+HrZNYu7EaLrDC1lvAnnSQhooiI2crmJD&#10;j5RgA8z/AODRb/gqx+zn4E8AeHf+CUmseFvGEnxH8aeOte1nSdUt9Ntm0eO3TSxdFZZjciZX8uwm&#10;ACwsNzIM4JK/oZ/wUu/4OHf+Cd3/AAS5+JsPwO+Mms+JvFvjn7LHc6p4T+Hum295c6NFKm+Frx7i&#10;4ghgaRcOIfMaby3jkMYjljd/lj/gzz/Zu/Z31n/gnqn7SWsfATwXdfEXSfihrdppXj658LWkmtWV&#10;ubK1jMUV80ZnjQpNMhVXAKyuMYZgfl39sv8AYi/4I2/sRf8ABXTxV+0//wAFK/8Agpdp/wAStWvP&#10;GOqeOPEH7Oul/B/ULp52v3uZ7LTp723v5oIfJklt5Rb3WwTQRRrJGIZxuAPsP4R/8HmP/BLDx74s&#10;s/DPxC+Hvxa8D213cFJfEGseG7S7sbNMZ8yUWV3Nc4zxiOCQ8jtnH29/wU28WeFvHv8AwSI/aE8d&#10;eBfEun61omtfs3+LL/R9Y0m8S5tb+1m0C6kinhljJSWJ0ZWV1JVlYEEgg1/Mv/wXJ/bq/wCCRv7a&#10;f/CBz/8ABNL9iC8+FGqaDNfx+K9Sj8I6T4ftNStnEX2dBaabLKs7hlkbznMTIp2lZN4MX7B/8E6t&#10;a1fX/wDgzl8QX2t6lNdzR/s7fFK2SW4kLMsMM2vwxRgn+FI0RFHQKoA4FAHzt/wYx/8AN0X/AHJP&#10;/ufr7quf+Dm79gG1/b4H/BOiT4bfFj/hOT8Wl+Hn9oL4f07+y/7VbUhpwl83+0PN+z+cd2/yt+zn&#10;Zn5a+Ff+DGP/AJui/wC5J/8Ac/XwVrH/ACtSp/2frB/6mSUAf1K/t3/tpfCn/gnl+yl4q/bC+N2j&#10;a9qHhfwh9h/tSz8M2kM99J9qvreyj8tJpYkbEtzGWy64UMRkgA+Wf8Esv+Cx37Lv/BXbRfGmu/sz&#10;eEPHGkw+Bbqxg1hfGulWlq0rXSztGYvs91PuAED7txXGVxnJx5j/AMHR3/KCj45/9yz/AOpPpNfD&#10;f/Bjl/yTj9o3/sN+Gf8A0TqVAH2Lp3/B0r/wTEX9q7xJ+yZ48j8feD77wjqfiCy1/wAXeJtFso9F&#10;t30iG6kuCHhvZLiTzPsjxwRpA0s0kkUapucCvIZ/+D0n/gl5D4xbQ4/gr8bJdLWYxDXI/Dml7XO/&#10;b5giOoh/KK/NkgSY48vPFfkP+z1+xz8O/wBvv/g5K179lL4t3c8fhfxH+0B4zufEENszq93aWE+p&#10;6jLabkdHjE62hgMisGjEpdeVAr9Pv+Dl7/gjR/wTs+A3/BKzUP2h/wBnL9m7QPh94o+GeqaPFp2o&#10;eFrYwNqdnc3kNjLb3vzH7Uf3ySieXdOHhGJAskocA/Rb9o//AIK4/sn/ALP37AWnf8FM9CHiD4lf&#10;CPUnsiuufDe1tbiS3guZjbpPNFeXFsYwl1stZYj+/hnk8uSJSkmyv/wS2/4LCfslf8FdPCHi7xV+&#10;zDa+KtOm8E6lbWmv6L4w0uC1vIluY3e3uALeeeNopDFOinfu3W8mVA2lvzf/AODYr9nHRf24/wDg&#10;31+PX7JHxA1UDTfGHxM8RaHYXV9b/a00iWXQtGkt7qOFmAJgunW6VQVHmLnIJJr5H/4NHfjv41/Z&#10;R/4K3eKP2L/ija6xo03xC8O6noOpeGbiHy/s3iLR2e7T7Srco8MEGqQ46h58d6AP2o/4Khf8F7v2&#10;HP8Agkv8S/Dfwe/aM0zxxrXiTxNob6zDpfgnRLe5aysfOaCKadrm5t0AlkjuFQIzt/o8hcIChfo/&#10;2if+C1f7Dn7Jv7FvgH9tz9oXxJrXhrSPij4et9X8A+DLjT4pvEWsRzWiXaxx2sErorLFLF5kjyrD&#10;E00SSSo0iK34Mf8ABS7StU/4LO/8HPkn7K2j6trF74btfHlj8P2W3kitrrS9H0dWbXmt2mUpmOWP&#10;WLiMsrByRhW3BT98f8HPP/BOf9jn4x/E74d/tG/thf8ABVqw+AHhfSvCC+FvCPgOT4b3XiE3U8Vz&#10;NPcXtpaWd5HKq+XPaQytHblUEFuHk+aNQAbUf/B65/wTPbVzBJ+zl8dFsdvy3Q0PRjLu9PL/ALUx&#10;j33n6V+mP7FX7b37NH/BQj4Caf8AtIfsqfEe38ReG76eS1uP3bQ3Wm3kePNs7uB8PbzoGVtrDDJJ&#10;HKheOSORv57P+Cg//BSn/g2o1z9h/wAVfskfsbf8E5L688XQeH49P8B/EaHwPp2kTQ3cbKIr+41Z&#10;5W1OfbgyvHLExudvlOYxIZE9y/4MZbq5e2/agsnuJDDHJ4LeOEsdqsw10MwHQEhVye+0egoA98/b&#10;HuPFPjr/AIKBfGXxh8F/CV/bXQ0u4+GGveP9A1DT1sPE11rOjRWth4ba2uHtWbUIb0wE3MdxdPEy&#10;I08aQRpFD3OkXP7GH/BS/wDZ0tf2ftW+M/h34n6fa65K2gaLa/bNF+IngxXAkkaFdZvryXW/JE0a&#10;TMGWN47eXyzdTRxw1946T+xP+zDpNzq91/wq6O+bWPE114hkTW9Uu9QSx1S4uWupryxS6lkXTZWu&#10;G87daCHEiowwUUjD+On/AATX/YM/aSEkvxi/ZU8HaldTLGkuq2eliwv3WOMRRobu0MU+1Y1VVXfg&#10;KqgAADHzX9j4pSnL3Zc7bad7avZNKy6XvGV3roz9tj4jZDKjhaKVel9WjBU6lNQc04RS5pRc1KTb&#10;5mlCrSUYv2dpQbR+UulaF+1Z/wAExvgP4m8A6b4N1Lxt8Kb6x1e2t/i18I7MRT2qSJKJLDxNpN1C&#10;4jkSR4RL9oW3vrQNJbxX5RTAvyX/AMEdvjH4V+AP/BRv4d/FzxtPbx6XpH9rm6a61mx09P3mj3sK&#10;j7RfzwW8ZLSKB5kqBiQoO5gD/Qn8Nv8Agnv+zD8I/Een+LPAOl+NLO/0rT47DT5Zvi14kuVgs0lE&#10;q2qpNqDp5G9Qxhx5Z7qQTWj8Rv2Cv2I/i7rV94m+Jf7I/wAONa1bU5DJqGsX3g2ya8uXIxve48vz&#10;GbH8RbPFcE+GcY6lKpCol7Npxi7tKzT0dk7XXVN92z6/DeOPDkMDj8HicFOp9dhKNWrFRpyk5RlC&#10;8qanKPNyybbhOEW9oRu2fjB/wcL/ALY3wz/a91z4T6r8OYoIV0Wx1mO9t08YaBq8iNJJabSx0XUb&#10;2OMERnHmOpbnAO04t/sOfH39rr4sfsS+F/2YP2bfhBqGsaX4Qs9U/wCEg8XePvsth4B8LeZqFxdN&#10;qF15gK6rcQR3gn8u6la3j8mNl02eSAXD/rz4U/4Jh/8ABOzwYoGifsTfDNmVgyyah4Ptbx1YYwQ1&#10;wjsDwOh68966P4qfsbfAf4y6rp+seN9P8ULNo80M2ipoXxE1vSYtNkiiaJHtorG8hS3YRsylo1Us&#10;DzmtHw/mE8bUxUqqUppJpaaadbeS+z9z1OSPjBwdheF8JkFDL5ypYeUpwlUtK0m5tP2aqJv+JJa1&#10;V5qUW4n51/s8/sp/s0f8Evf2fNe1LXv2gvBvgnxn4o8O6ha3vxv8c28r3s0YZYpYfDGiRzQ3k9uu&#10;ZMXu9HmkSGeOK4tpoRH5H+0P8S5NZtfhr8TotO8beMPhb8L/ABW/i61vtYtbmxs9H/tfU0/szX7+&#10;K4m1PUNR0iWfTdWuI7eeKC7SK7ijM8iXELTfpx8Nv+CSv/BOb4V+KLrxt4f/AGU/D+paxeXX2mfU&#10;vF01zr83nbt3mq+py3BR93O5cHPOc12fiv8AYa/ZJ8XW/iZbr4EaHpt34zS4TxVrXhmN9H1PVI7i&#10;XzbiOa+sWhuWSZ+ZE8zbJkhwwJB2eR4p4dUockElok5PZ3V20k1dJv3bvrJtJnl0/FPIqebvHYh1&#10;8TOcrzlONOGkk4SUYxnKUZKnKUYNVVCL+GlGMpxfq4ORRUOnafaaTp8GlafD5dvbQrFDHuJ2oowB&#10;k8ngd+amr6o/Ana+h/Pj/wAHsX7F3jSfxv8ACr/goF4a0vUr7RV0B/A/i2aPyzbaTJFczXunORnz&#10;M3Bu79C+DGptolJVpFD+vf8ABMn/AIOtP+CeHwu/4JxeDvh9+1ZqPizQ/iL8L/BVh4fm8O6X4bmv&#10;28UCzhFvDPZXCnyVeSGKJ5BdyWwWV3VS6gOf2W+I3w2+Hnxh8D6l8M/iz4E0fxN4c1i38jVtB1/T&#10;YryzvIsg7JYZVZHGQDgg8gHqK+KfDX/Bsr/wQ48KeJ9P8X6Z+wjYS3em38V5bw6l441+8tXkjcOq&#10;y21xfvDPGSBuikRo3XKsrKSCAfzp/BH9pvxv+2d/wcMfC39qv4geHrrSL7x9+1B4T1m20i8mMj2F&#10;hNrNkbK38wonmrHaeQiybFDqqsAA1fTX/B3V+x78Q/2ef+Cnlj+3NZ+GptU8I/FTTdLuV1DUrOK4&#10;0+HWtMtorOXTXj5yptrW0n2ygCXz5lXcInCfudqv/BDH/glZrP7U2n/tpXX7KNvH8SNK8R6drum6&#10;7Z+LNYt4bW+sTCbSRLOK8W1VY/IhxEIvLIQAqQSD9E/Gv4F/Bn9pH4b6h8H/AI/fC7QvGPhfVlUa&#10;hoPiLTI7u2lKncj7JAQHRgGVxhkYBlIIBAB+J9//AMFn/wDg1qT9keb406b/AME3vhK/xO/sVpLf&#10;4Mzfs+6et0dSzsEDakNONkLff85nEhfyfmEJl/0evb/+Dcr9sf4V/t//ABL8cfF/4L/8EZPhD8Bf&#10;DvhPRxpkvxL8D6TaQ3WoahPJFJ/ZUUkOm2/mIIU86YCUmMm13JiZGHtv/ELj/wAEKP8Aoxr/AMyZ&#10;4n/+Wdfbfwk+D3wn+AXw9034S/A/4a6F4Q8L6Ojrpfh/w3pUVlZ2oeRpH2RRKqqWkd3Y4yzuzHJY&#10;kgHSV+Kv/B4j/wAEx/G/7QfwV8Kf8FBPgh4HuNX1n4W6fc6Z8RbfTbZ5rlvDbMbiK+I8z/U2U32h&#10;pBHGzCO/kmkZYrZmX9qqKAP5wf8AgiB/wdUfCr9in9kvSf2O/wBuj4aeMtatPBe618D+MPBscN7M&#10;2ms7OtneQ3VxEV+zkmOKSJmBhMcZiTyfMl8l/wCDgz/g4d8I/wDBWjwF4V/ZQ/ZQ+E3ibRfAun+I&#10;I9a1jUfFEcceqa1qSRywW9tHbWs0qJboJpHO53eWR4sJD5H739rv2h/+DbH/AII0/tI+KNS8d+Jf&#10;2PrHw7rmqyRvdX/gbXL3R4lZQBlLO3mWzQsB8zCAFiSxJYlj237H3/BDL/glb+wn48t/ix+zn+yP&#10;o9j4stIUS18Ta7qd7rF3auoI863N/NMtpKwLAyW6xsQxX7vFAH5w6h+wB+0F/wAE0/8Ag0R+LfgO&#10;RfEum/Erx0tr4u8caTpUkv2jSbW+1LSra7sWEUaSJEujW+28jfcql71WZounxP8A8G7Hx7/4II/A&#10;LwX8QPEf/BVvw3od748uNWgg8Lt47+Hd14l0j+yTECfs1vBaXKRXQnR/NkmRTsaARNzOK/qe8QeH&#10;9B8WaBfeFfFWh2ep6XqdnJaalpuoWqTW93byIUkikjcFXRlJVlYEEEggg18Na3/wbJf8EN/EHiS8&#10;8V337CVjHdX19JdzRWPjnxBbWyyO5crHbw36wxR5PESIsarhVUKAKAP5p/8Agtn+2D8HP24v+Cg/&#10;ij45fs3+CpNC+Gy6Xp2j+ArWTQ107zdPsrZLYzLArFUja4S4MYAQiPYGRHDqP3O/4PULa5uP+CV3&#10;gaWC2kdYfj5pTzMqEiNf7F1tdzeg3Moye7Ad6+w/2lf+CEX/AASZ/a58Q+H/ABN8c/2N9HvJvCvh&#10;eDw54ctdB17VNDs9P0uGaeeK2itdMureBVWS5mbOzd8+CSAoHvHi79ln9n/4ifs5L+yV8S/hnZeK&#10;Ph5/YNro0nhzxVLLqaz2lssYg82W6eSaWVDFG6zu7TCRFl3+YA9AH47/APBn9/wUT/ZD8LfsyWX/&#10;AATs8S/FGWy+MHiT4ka5qXh7wpJoN8639mumQXLTLdRwtbRgR2tz8skqOTCQFO5N35L/APBLbxv+&#10;xp4S/wCCpTeOv+C3Flr15odrqGsXfi4eLtIvNQY+KA7PnWbVY5Lq4BnEwkjMblrhoxMpi86v6cf2&#10;XP8Aggr/AMEnv2Lfjtof7S/7NH7Kf/CN+NvDX2r+xda/4TrXbz7N9otZbWb9zdX0sL7oZ5U+ZGxu&#10;yMMAQ/8Aag/4IL/8Ekv2yfi7ffHf9oP9jTSNU8WaogGqatpPiDVNHN8+5mM08enXUEc05LndM6tK&#10;wChmIVQAD8H/APg4s/4KQf8ABNT9pn4VfDn9lv8A4JTfDPw/YeA/DPiC58QeLda8K/DZvDmmtqM0&#10;Hk2tvDE0Nu7SbBdvKXgAP7ry3bEoX9Hv+Caf/Km34j/7N/8Aix/6V+Ia+x9X/wCCEn/BJrWv2YNP&#10;/Y3uf2NtGh+HuneJ08RR6Tp+uana3NxqiRXMKXNzfQ3S3l2yxXc8aieaRVRlUABEC9/8Dv8Agmd+&#10;xR+zh+yh4q/Yd+DnwfuNK+FvjS31ODxF4Vm8WareLPFqFqLW8jjnubqSe3WSIY2wyIFZmddrszEA&#10;/Hn/AIMY/wDm6L/uSf8A3P18Cf8ABRSfUf8Agnp/wcieKfjL8WvDt3eWXhT9pKw+I8lnprKZb7TJ&#10;tTg1tFhZyqF2hkCckBZAykjaa/p5/YY/4JcfsJ/8E1/+Eo/4Yp+Bn/CF/wDCafYf+Em/4qbVNS+2&#10;fY/tH2f/AI/7mfy9n2qf7m3dv+bO1cN/ba/4JW/8E/P+Ci82k337ZP7M+j+ML/RFEemax9su9O1C&#10;KEbyIDd2M0M7wBpZG8lnMYdi+3dzQB+PX/Bd3/g5C/Yf/bz/AOCduvfsX/se+FfG3ijxD8RLfS73&#10;WbzUNDNjB4btLG8i1SdZQxZri4T7EqMsQMCxvJL9oPlBH6T/AIMcv+ScftG/9hvwz/6J1Kv0j+FH&#10;/BBD/gkd8EPh344+Fvwy/Y10vT9J+I2irpHi+STxHq1ze3dgJElNrHez3b3NrE0kcbukEsYdooyw&#10;YouPSP2HP+CZX7EH/BNvTfEmkfsW/BL/AIQy38Wz2s3iCP8A4STUtR+1vbiQQnN9czFNomk+4VB3&#10;c5wMAH88P/BI/wD5W5Jv+yz/ABP/APTdr9fsL/wdVf8AKDv4tf8AYS8N/wDp+sK9r+Ef/BFf/gmb&#10;8Cf2uW/bt+FX7NX9l/FZta1TVm8Vf8JlrM/+majHcR3kv2aa8e2/eJdTjb5W1d+UClVI9i/aq/ZQ&#10;+AP7bfwO1b9m79p7wD/wk3gvXZLaTVNF/tS6svPa3njuIj51pLFKu2WJG+Vxnbg5BIIB+Yv/AAZU&#10;/wDKLLx9/wBnAar/AOmPQ6/PP/gvj8O9c/4JLf8ABwX4b/bn+HPhJ30PxH4h0f4m6bpumSzafFe3&#10;UNyq6vp73W1h5lzNbzSzFVcLHqi7kIbaf6Kv2Kv2Cv2Tv+Cdvws1D4KfsdfCn/hD/DOqeIJdbvtN&#10;/ty/1Dzb+SCCB5vMvp5pBmK2hXaGCjZkAEsT/Of/AMHOH/BZ79h//gqdonwp8Efso+F9e1K88D32&#10;qXmoeMtf02WwEEN3HbJ9it4TMfN8xoFkleSIFDbwiJyJJhQB7l/wZofsueLPjL+0r8ZP+Cl3xdkv&#10;tVudNt28P6RrWrWq3H9o61qMovNSuxcOd63MUSQK5Ay6aq2WHIPyx/wda6l8Qrv/AILieKIPjjba&#10;5/widn4d8NxeDwYPKMmg/YopLj7GzrtdPt76oN/zKJhKpOVIH7/f8ED/ANiG7/YG/wCCWXwx+D3i&#10;jwuul+Lta01vE/jqGTTWtboapqBE5hukf5vtFtbm2snzz/oYGAABXqP7bf8AwTN/YW/4KNaNo+i/&#10;tm/s76X4zXw/cNNot897dWF7ablIaNLuylhn8ps5aHf5bMqMylkQqAfj3+3X/wAFZP8Ag3i+AH/B&#10;O34gfBT/AIJQ/CXwXqvxF8beAbrwLp9x4f8AhLfaZe2um3lpJbXV5fapf2kFxcCO2aUhjLPLJMY/&#10;MBRpZUj/AODGNhn9qJc8/wDFEnH/AIPq/UP4E/8ABBr/AIJI/s1aT4v0f4O/sYaLp6+OvDV34f8A&#10;EV5fa3qeoXjabdW01rc29vc3l1LNYiWC4ljka2eJnVhuJ2Jt3P2L/wDgjT/wTf8A+CenxG1L4s/s&#10;d/s9T+Ddf1jRX0jUr2Pxxrd6s9m00UxjMV5eyx58yGMhwocYIDAMwIB9P0UUUAFFFFABRRRQAUUU&#10;UAFFFFABRRRQAUUUUAFFFFABRRRQAUUUUAFFFFABRRRQAUUUUAFFFFABRRRQAUUUUAFFFFABX8dv&#10;/BtT4I8F/EL/AILWfBXw34+8IaXrmni81e7FhrGnx3UIuLfR72eCbZIpXfHNHHKjYyjxqykFQQUU&#10;Af2JUUUUAFFFFAH/2VBLAwQUAAYACAAAACEAcUQ2Pd4AAAAJAQAADwAAAGRycy9kb3ducmV2Lnht&#10;bEyPwUrDQBCG74LvsIzgzW6iJpiYTSlFPRXBVhBv2+w0Cc3Ohuw2Sd/e6ckeZ76ff74plrPtxIiD&#10;bx0piBcRCKTKmZZqBd+794cXED5oMrpzhArO6GFZ3t4UOjduoi8ct6EWXEI+1wqaEPpcSl81aLVf&#10;uB6J2cENVgceh1qaQU9cbjv5GEWptLolvtDoHtcNVsftySr4mPS0eorfxs3xsD7/7pLPn02MSt3f&#10;zatXEAHn8B+Giz6rQ8lOe3ci40WnIHlOMo4yiFMQHMjSy2LPJMpAloW8/qD8Aw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QItABQABgAIAAAAIQCKFT+YDAEAABUCAAAT&#10;AAAAAAAAAAAAAAAAAAAAAABbQ29udGVudF9UeXBlc10ueG1sUEsBAi0AFAAGAAgAAAAhADj9If/W&#10;AAAAlAEAAAsAAAAAAAAAAAAAAAAAPQEAAF9yZWxzLy5yZWxzUEsBAi0AFAAGAAgAAAAhAHrFJJ2t&#10;AgAAvgkAAA4AAAAAAAAAAAAAAAAAPAIAAGRycy9lMm9Eb2MueG1sUEsBAi0ACgAAAAAAAAAhACw4&#10;EzB3QAAAd0AAABUAAAAAAAAAAAAAAAAAFQUAAGRycy9tZWRpYS9pbWFnZTEuanBlZ1BLAQItAAoA&#10;AAAAAAAAIQBJtaxpnTcAAJ03AAAVAAAAAAAAAAAAAAAAAL9FAABkcnMvbWVkaWEvaW1hZ2UyLmpw&#10;ZWdQSwECLQAKAAAAAAAAACEA3+YGtOZGAADmRgAAFQAAAAAAAAAAAAAAAACPfQAAZHJzL21lZGlh&#10;L2ltYWdlMy5qcGVnUEsBAi0AFAAGAAgAAAAhAHFENj3eAAAACQEAAA8AAAAAAAAAAAAAAAAAqMQA&#10;AGRycy9kb3ducmV2LnhtbFBLAQItABQABgAIAAAAIQCgpierzgAAACwCAAAZAAAAAAAAAAAAAAAA&#10;ALPFAABkcnMvX3JlbHMvZTJvRG9jLnhtbC5yZWxzUEsFBgAAAAAIAAgAAwIAALj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left:33337;width:14859;height: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LyxQAAANoAAAAPAAAAZHJzL2Rvd25yZXYueG1sRI9BawIx&#10;FITvBf9DeIXearZqZV2NIoJQ6aFoK3p8bF43Szcv6ybq1l9vBMHjMDPfMJNZaytxosaXjhW8dRMQ&#10;xLnTJRcKfr6XrykIH5A1Vo5JwT95mE07TxPMtDvzmk6bUIgIYZ+hAhNCnUnpc0MWfdfVxNH7dY3F&#10;EGVTSN3gOcJtJXtJMpQWS44LBmtaGMr/NkerIGz36ejzMPxaH3Vy2e/67+nBrJR6eW7nYxCB2vAI&#10;39sfWsEAblfiDZDTKwAAAP//AwBQSwECLQAUAAYACAAAACEA2+H2y+4AAACFAQAAEwAAAAAAAAAA&#10;AAAAAAAAAAAAW0NvbnRlbnRfVHlwZXNdLnhtbFBLAQItABQABgAIAAAAIQBa9CxbvwAAABUBAAAL&#10;AAAAAAAAAAAAAAAAAB8BAABfcmVscy8ucmVsc1BLAQItABQABgAIAAAAIQBdUeLyxQAAANoAAAAP&#10;AAAAAAAAAAAAAAAAAAcCAABkcnMvZG93bnJldi54bWxQSwUGAAAAAAMAAwC3AAAA+QIAAAAA&#10;">
                <v:imagedata r:id="rId4" o:title=""/>
              </v:shape>
              <v:shape id="Imagen 3" o:spid="_x0000_s1028" type="#_x0000_t75" style="position:absolute;top:476;width:15525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p6wgAAANoAAAAPAAAAZHJzL2Rvd25yZXYueG1sRI9fawIx&#10;EMTfC36HsIW+1Vz/IHI1iloEnwq1Rejbclkvh5fdcIne+e2NIPRxmJnfMLPF4Ft1pi42wgZexgUo&#10;4kpsw7WB35/N8xRUTMgWW2EycKEIi/noYYallZ6/6bxLtcoQjiUacCmFUutYOfIYxxKIs3eQzmPK&#10;squ17bDPcN/q16KYaI8N5wWHgdaOquPu5A2E/eq9PwaZiObTKn5utn/uS4x5ehyWH6ASDek/fG9v&#10;rYE3uF3JN0DPrwAAAP//AwBQSwECLQAUAAYACAAAACEA2+H2y+4AAACFAQAAEwAAAAAAAAAAAAAA&#10;AAAAAAAAW0NvbnRlbnRfVHlwZXNdLnhtbFBLAQItABQABgAIAAAAIQBa9CxbvwAAABUBAAALAAAA&#10;AAAAAAAAAAAAAB8BAABfcmVscy8ucmVsc1BLAQItABQABgAIAAAAIQAUpSp6wgAAANoAAAAPAAAA&#10;AAAAAAAAAAAAAAcCAABkcnMvZG93bnJldi54bWxQSwUGAAAAAAMAAwC3AAAA9gIAAAAA&#10;">
                <v:imagedata r:id="rId5" o:title=""/>
              </v:shape>
              <v:shape id="Imagen 2" o:spid="_x0000_s1029" type="#_x0000_t75" style="position:absolute;left:17526;top:285;width:13214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GCwgAAANoAAAAPAAAAZHJzL2Rvd25yZXYueG1sRI9RS8Mw&#10;FIXfB/6HcAVfxppaYUpdNoogiMwN637Apblris1NSeIW/70RBns8nHO+w1ltkh3FiXwYHCu4L0oQ&#10;xJ3TA/cKDl+viycQISJrHB2Tgl8KsFnfzFZYa3fmTzq1sRcZwqFGBSbGqZYydIYshsJNxNk7Om8x&#10;Zul7qT2eM9yOsirLpbQ4cF4wONGLoe67/bEKjvZh2zQe2+p9vtt/0GOy22SUurtNzTOISClew5f2&#10;m1ZQwf+VfAPk+g8AAP//AwBQSwECLQAUAAYACAAAACEA2+H2y+4AAACFAQAAEwAAAAAAAAAAAAAA&#10;AAAAAAAAW0NvbnRlbnRfVHlwZXNdLnhtbFBLAQItABQABgAIAAAAIQBa9CxbvwAAABUBAAALAAAA&#10;AAAAAAAAAAAAAB8BAABfcmVscy8ucmVsc1BLAQItABQABgAIAAAAIQDDtKGCwgAAANo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0ADC" w14:textId="77777777" w:rsidR="00731418" w:rsidRDefault="00731418" w:rsidP="005A20E2">
      <w:pPr>
        <w:spacing w:after="0"/>
      </w:pPr>
      <w:r>
        <w:separator/>
      </w:r>
    </w:p>
    <w:p w14:paraId="192C7E2E" w14:textId="77777777" w:rsidR="00731418" w:rsidRDefault="00731418"/>
    <w:p w14:paraId="5AF15F89" w14:textId="77777777" w:rsidR="00731418" w:rsidRDefault="00731418" w:rsidP="009B4773"/>
    <w:p w14:paraId="78EAE6C7" w14:textId="77777777" w:rsidR="00731418" w:rsidRDefault="00731418" w:rsidP="00513832"/>
  </w:footnote>
  <w:footnote w:type="continuationSeparator" w:id="0">
    <w:p w14:paraId="4B673643" w14:textId="77777777" w:rsidR="00731418" w:rsidRDefault="00731418" w:rsidP="005A20E2">
      <w:pPr>
        <w:spacing w:after="0"/>
      </w:pPr>
      <w:r>
        <w:continuationSeparator/>
      </w:r>
    </w:p>
    <w:p w14:paraId="51998866" w14:textId="77777777" w:rsidR="00731418" w:rsidRDefault="00731418"/>
    <w:p w14:paraId="0A1285A7" w14:textId="77777777" w:rsidR="00731418" w:rsidRDefault="00731418" w:rsidP="009B4773"/>
    <w:p w14:paraId="039E0DEC" w14:textId="77777777" w:rsidR="00731418" w:rsidRDefault="00731418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A576" w14:textId="32F290C0" w:rsidR="00EC0B2F" w:rsidRDefault="005A2500">
    <w:pPr>
      <w:pStyle w:val="Capalera"/>
      <w:rPr>
        <w:noProof/>
      </w:rPr>
    </w:pPr>
    <w:r w:rsidRPr="005A2500">
      <w:rPr>
        <w:noProof/>
      </w:rPr>
      <mc:AlternateContent>
        <mc:Choice Requires="wps">
          <w:drawing>
            <wp:anchor distT="0" distB="0" distL="114300" distR="114300" simplePos="0" relativeHeight="251702271" behindDoc="0" locked="0" layoutInCell="1" allowOverlap="1" wp14:anchorId="1EFEE5A3" wp14:editId="3FA5F379">
              <wp:simplePos x="0" y="0"/>
              <wp:positionH relativeFrom="column">
                <wp:posOffset>-673100</wp:posOffset>
              </wp:positionH>
              <wp:positionV relativeFrom="paragraph">
                <wp:posOffset>-411480</wp:posOffset>
              </wp:positionV>
              <wp:extent cx="9144000" cy="1892300"/>
              <wp:effectExtent l="0" t="0" r="19050" b="12700"/>
              <wp:wrapNone/>
              <wp:docPr id="56" name="Google Shape;56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892300"/>
                      </a:xfrm>
                      <a:prstGeom prst="rect">
                        <a:avLst/>
                      </a:prstGeom>
                      <a:solidFill>
                        <a:srgbClr val="6B9F24"/>
                      </a:solidFill>
                      <a:ln w="9525" cap="flat" cmpd="sng">
                        <a:solidFill>
                          <a:srgbClr val="6B9F2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3D0443" id="Google Shape;56;p13" o:spid="_x0000_s1026" style="position:absolute;margin-left:-53pt;margin-top:-32.4pt;width:10in;height:149pt;z-index:251702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l3/gEAACoEAAAOAAAAZHJzL2Uyb0RvYy54bWysU8GOGjEMvVfqP0S5lxkou1oQw6pdSlVp&#10;1SJt9wNMkmEiZZLUDgz8fT2BAtseuqp6ydgT5/nZfp7d71sndgbJBl/J4aCUwngVtPWbSj5/X767&#10;k4ISeA0ueFPJgyF5P3/7ZtbFqRmFJjhtUDCIp2kXK9mkFKdFQaoxLdAgROP5sg7YQmIXN4VG6Bi9&#10;dcWoLG+LLqCOGJQh4r+L46WcZ/y6Nip9q2sySbhKMreUT8znuj+L+QymG4TYWHWiAf/AogXrOekZ&#10;agEJxBbtH1CtVRgo1GmgQluEurbK5Bq4mmH5WzVPDUSTa+HmUDy3if4frPq6e4or5DZ0kabEZl/F&#10;vsa2/zI/sc/NOpybZfZJKP45GY7HZck9VXw3vJuM3rPDOMXleURKn01oRW9UEnkauUmwe6R0DP0V&#10;0mej4KxeWueyg5v1g0OxA57c7cfJcjQ+ob8Ic150zOVmdMNEgAVUO0hstlFXkvwm53vxgl4H3BNb&#10;ADVHAhnhKBYMW6+zbBoD+pPXIh0iK9uzvmVPhlopnOFtYCPHJbDu73HcN+e5fZc59NY66MMKBUW1&#10;tMzoESitAFmiQ87FsuUsP7aAnNl98awLnkrfinTt4LWzvnbAqybwNqiEUhydh5S3ox+BDx+2KdQ2&#10;j+pC5sSRBZmHfVqeXvHXfo66rPj8JwAAAP//AwBQSwMEFAAGAAgAAAAhAD6Fw+rjAAAADQEAAA8A&#10;AABkcnMvZG93bnJldi54bWxMj8FOwzAQRO9I/IO1SFyq1m4SoirEqShqhMSN0gO9ufGSRIntKHbT&#10;8PdsT3Db3RnNvsm3s+nZhKNvnZWwXglgaCunW1tLOH6Wyw0wH5TVqncWJfygh21xf5erTLur/cDp&#10;EGpGIdZnSkITwpBx7qsGjfIrN6Al7duNRgVax5rrUV0p3PQ8EiLlRrWWPjRqwNcGq+5wMRKw2yeL&#10;96nsyqdqd3rji7342h2lfHyYX56BBZzDnxlu+IQOBTGd3cVqz3oJy7VIqUygKU2oxM0SxwmdzhKi&#10;OI6AFzn/36L4BQAA//8DAFBLAQItABQABgAIAAAAIQC2gziS/gAAAOEBAAATAAAAAAAAAAAAAAAA&#10;AAAAAABbQ29udGVudF9UeXBlc10ueG1sUEsBAi0AFAAGAAgAAAAhADj9If/WAAAAlAEAAAsAAAAA&#10;AAAAAAAAAAAALwEAAF9yZWxzLy5yZWxzUEsBAi0AFAAGAAgAAAAhAOWumXf+AQAAKgQAAA4AAAAA&#10;AAAAAAAAAAAALgIAAGRycy9lMm9Eb2MueG1sUEsBAi0AFAAGAAgAAAAhAD6Fw+rjAAAADQEAAA8A&#10;AAAAAAAAAAAAAAAAWAQAAGRycy9kb3ducmV2LnhtbFBLBQYAAAAABAAEAPMAAABoBQAAAAA=&#10;" fillcolor="#6b9f24" strokecolor="#6b9f24">
              <v:stroke startarrowwidth="narrow" startarrowlength="short" endarrowwidth="narrow" endarrowlength="short" joinstyle="round"/>
              <v:textbox inset="2.53958mm,2.53958mm,2.53958mm,2.53958mm"/>
            </v:rect>
          </w:pict>
        </mc:Fallback>
      </mc:AlternateContent>
    </w:r>
  </w:p>
  <w:p w14:paraId="29A83C29" w14:textId="77777777" w:rsidR="005A2500" w:rsidRDefault="005A2500">
    <w:pPr>
      <w:pStyle w:val="Capalera"/>
    </w:pPr>
  </w:p>
  <w:p w14:paraId="7D6D1B79" w14:textId="77777777" w:rsidR="005A2500" w:rsidRDefault="005A250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1096" w14:textId="1687D423" w:rsidR="00A01CDE" w:rsidRDefault="00A01CDE" w:rsidP="00A67285">
    <w:pPr>
      <w:pStyle w:val="Capalera"/>
      <w:spacing w:after="0"/>
    </w:pPr>
  </w:p>
  <w:p w14:paraId="25F69446" w14:textId="66EA4614" w:rsidR="005854DB" w:rsidRDefault="005854DB" w:rsidP="00A67285">
    <w:pPr>
      <w:pStyle w:val="Capaler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listaambpics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Vietadegrfico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Vietadegrfico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listaambpics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02AB"/>
    <w:multiLevelType w:val="hybridMultilevel"/>
    <w:tmpl w:val="080E780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77AFC"/>
    <w:multiLevelType w:val="hybridMultilevel"/>
    <w:tmpl w:val="251E707C"/>
    <w:lvl w:ilvl="0" w:tplc="C7BC33B2">
      <w:start w:val="1"/>
      <w:numFmt w:val="bullet"/>
      <w:pStyle w:val="Vietadegrfico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F9B"/>
    <w:multiLevelType w:val="hybridMultilevel"/>
    <w:tmpl w:val="AA5AB8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Vietadegrfico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26B0"/>
    <w:multiLevelType w:val="hybridMultilevel"/>
    <w:tmpl w:val="D6A2A37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801584"/>
    <w:multiLevelType w:val="multilevel"/>
    <w:tmpl w:val="573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C1828"/>
    <w:multiLevelType w:val="multilevel"/>
    <w:tmpl w:val="00E80A22"/>
    <w:lvl w:ilvl="0">
      <w:start w:val="1"/>
      <w:numFmt w:val="decimal"/>
      <w:pStyle w:val="Llistanumerada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listanumerada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34251"/>
    <w:multiLevelType w:val="hybridMultilevel"/>
    <w:tmpl w:val="57E8B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86026"/>
    <w:multiLevelType w:val="hybridMultilevel"/>
    <w:tmpl w:val="FADC97BA"/>
    <w:lvl w:ilvl="0" w:tplc="45320E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79789">
    <w:abstractNumId w:val="3"/>
  </w:num>
  <w:num w:numId="2" w16cid:durableId="1391926832">
    <w:abstractNumId w:val="5"/>
  </w:num>
  <w:num w:numId="3" w16cid:durableId="958536892">
    <w:abstractNumId w:val="2"/>
  </w:num>
  <w:num w:numId="4" w16cid:durableId="1404985805">
    <w:abstractNumId w:val="7"/>
  </w:num>
  <w:num w:numId="5" w16cid:durableId="170221963">
    <w:abstractNumId w:val="1"/>
  </w:num>
  <w:num w:numId="6" w16cid:durableId="2127188020">
    <w:abstractNumId w:val="10"/>
  </w:num>
  <w:num w:numId="7" w16cid:durableId="1860316122">
    <w:abstractNumId w:val="0"/>
  </w:num>
  <w:num w:numId="8" w16cid:durableId="14827718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2806278">
    <w:abstractNumId w:val="11"/>
  </w:num>
  <w:num w:numId="10" w16cid:durableId="1410231100">
    <w:abstractNumId w:val="8"/>
  </w:num>
  <w:num w:numId="11" w16cid:durableId="1237933577">
    <w:abstractNumId w:val="12"/>
  </w:num>
  <w:num w:numId="12" w16cid:durableId="2057796">
    <w:abstractNumId w:val="4"/>
  </w:num>
  <w:num w:numId="13" w16cid:durableId="115027714">
    <w:abstractNumId w:val="9"/>
  </w:num>
  <w:num w:numId="14" w16cid:durableId="81464392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h7PbUqUPLTIuKtp/13Q5MxVjjMFmU5r9fb149NKkdUq98P+N3oV1BgdL9Euz1SkGK5O2ALvbj97+SEk442SQBA==" w:salt="bCSHWJE4mSiVkoVKt/rRf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18"/>
    <w:rsid w:val="0000092E"/>
    <w:rsid w:val="00012A83"/>
    <w:rsid w:val="00017C3C"/>
    <w:rsid w:val="00021F2E"/>
    <w:rsid w:val="00022E31"/>
    <w:rsid w:val="00026EAE"/>
    <w:rsid w:val="0003123C"/>
    <w:rsid w:val="00032A10"/>
    <w:rsid w:val="00043FFE"/>
    <w:rsid w:val="00044074"/>
    <w:rsid w:val="0004430C"/>
    <w:rsid w:val="000604EC"/>
    <w:rsid w:val="00066DE2"/>
    <w:rsid w:val="00067650"/>
    <w:rsid w:val="00074CA9"/>
    <w:rsid w:val="00077931"/>
    <w:rsid w:val="00084E91"/>
    <w:rsid w:val="000900B6"/>
    <w:rsid w:val="000A649E"/>
    <w:rsid w:val="000A7626"/>
    <w:rsid w:val="000B5DA2"/>
    <w:rsid w:val="000B693A"/>
    <w:rsid w:val="000B77D0"/>
    <w:rsid w:val="000C1C28"/>
    <w:rsid w:val="000C40D0"/>
    <w:rsid w:val="000C5872"/>
    <w:rsid w:val="000E0979"/>
    <w:rsid w:val="000E1544"/>
    <w:rsid w:val="000E3584"/>
    <w:rsid w:val="000E39A3"/>
    <w:rsid w:val="000E536B"/>
    <w:rsid w:val="00101758"/>
    <w:rsid w:val="001155CE"/>
    <w:rsid w:val="0011688B"/>
    <w:rsid w:val="001225D9"/>
    <w:rsid w:val="0012382B"/>
    <w:rsid w:val="00124370"/>
    <w:rsid w:val="00124B35"/>
    <w:rsid w:val="00136B2E"/>
    <w:rsid w:val="00137F34"/>
    <w:rsid w:val="00160392"/>
    <w:rsid w:val="00162433"/>
    <w:rsid w:val="0016425A"/>
    <w:rsid w:val="001944E5"/>
    <w:rsid w:val="001A5429"/>
    <w:rsid w:val="001B678C"/>
    <w:rsid w:val="001D1C22"/>
    <w:rsid w:val="001E11F1"/>
    <w:rsid w:val="001E1E58"/>
    <w:rsid w:val="001E6050"/>
    <w:rsid w:val="001F1E93"/>
    <w:rsid w:val="001F76AA"/>
    <w:rsid w:val="00203E77"/>
    <w:rsid w:val="002061F7"/>
    <w:rsid w:val="00206719"/>
    <w:rsid w:val="002155CC"/>
    <w:rsid w:val="00240312"/>
    <w:rsid w:val="00247B17"/>
    <w:rsid w:val="00250757"/>
    <w:rsid w:val="00252E4A"/>
    <w:rsid w:val="00260EF9"/>
    <w:rsid w:val="002642A8"/>
    <w:rsid w:val="00273484"/>
    <w:rsid w:val="0028080B"/>
    <w:rsid w:val="00290BD2"/>
    <w:rsid w:val="002955AB"/>
    <w:rsid w:val="002A137B"/>
    <w:rsid w:val="002A1540"/>
    <w:rsid w:val="002A2A9F"/>
    <w:rsid w:val="002B74D9"/>
    <w:rsid w:val="002D2831"/>
    <w:rsid w:val="002E374D"/>
    <w:rsid w:val="002E6846"/>
    <w:rsid w:val="002F7707"/>
    <w:rsid w:val="00302119"/>
    <w:rsid w:val="0031130D"/>
    <w:rsid w:val="00314A6F"/>
    <w:rsid w:val="0032318C"/>
    <w:rsid w:val="00323AA5"/>
    <w:rsid w:val="00332F60"/>
    <w:rsid w:val="00334394"/>
    <w:rsid w:val="00347AF5"/>
    <w:rsid w:val="00360F98"/>
    <w:rsid w:val="00362478"/>
    <w:rsid w:val="00374421"/>
    <w:rsid w:val="00386EC8"/>
    <w:rsid w:val="00390BFD"/>
    <w:rsid w:val="003A1203"/>
    <w:rsid w:val="003B5758"/>
    <w:rsid w:val="003C424D"/>
    <w:rsid w:val="003D59A7"/>
    <w:rsid w:val="003E78A7"/>
    <w:rsid w:val="003F0714"/>
    <w:rsid w:val="003F13B0"/>
    <w:rsid w:val="003F5F4A"/>
    <w:rsid w:val="004022EA"/>
    <w:rsid w:val="00403423"/>
    <w:rsid w:val="00410013"/>
    <w:rsid w:val="00415D79"/>
    <w:rsid w:val="004262DD"/>
    <w:rsid w:val="0042646F"/>
    <w:rsid w:val="00435096"/>
    <w:rsid w:val="004363F3"/>
    <w:rsid w:val="004411FB"/>
    <w:rsid w:val="004431AF"/>
    <w:rsid w:val="00443212"/>
    <w:rsid w:val="00492D7A"/>
    <w:rsid w:val="00493EC0"/>
    <w:rsid w:val="00495909"/>
    <w:rsid w:val="004A6956"/>
    <w:rsid w:val="004B4E95"/>
    <w:rsid w:val="004B5251"/>
    <w:rsid w:val="004C0453"/>
    <w:rsid w:val="004C7B3E"/>
    <w:rsid w:val="004F2D68"/>
    <w:rsid w:val="004F2E7A"/>
    <w:rsid w:val="005132F4"/>
    <w:rsid w:val="0051370E"/>
    <w:rsid w:val="00513832"/>
    <w:rsid w:val="00526C37"/>
    <w:rsid w:val="00533047"/>
    <w:rsid w:val="00561EF0"/>
    <w:rsid w:val="00577B45"/>
    <w:rsid w:val="00582EDB"/>
    <w:rsid w:val="005854DB"/>
    <w:rsid w:val="005919AF"/>
    <w:rsid w:val="0059608B"/>
    <w:rsid w:val="005A20E2"/>
    <w:rsid w:val="005A2500"/>
    <w:rsid w:val="005A4C16"/>
    <w:rsid w:val="005B37B0"/>
    <w:rsid w:val="005B6A1A"/>
    <w:rsid w:val="005C588A"/>
    <w:rsid w:val="005D00EC"/>
    <w:rsid w:val="005D2146"/>
    <w:rsid w:val="005F0D2C"/>
    <w:rsid w:val="005F6388"/>
    <w:rsid w:val="0060358E"/>
    <w:rsid w:val="00620C22"/>
    <w:rsid w:val="00623AE1"/>
    <w:rsid w:val="006329E1"/>
    <w:rsid w:val="00633E73"/>
    <w:rsid w:val="00652EED"/>
    <w:rsid w:val="00655308"/>
    <w:rsid w:val="00657D2C"/>
    <w:rsid w:val="00664450"/>
    <w:rsid w:val="0066639C"/>
    <w:rsid w:val="00685B4E"/>
    <w:rsid w:val="006900AF"/>
    <w:rsid w:val="00691ACD"/>
    <w:rsid w:val="006936EB"/>
    <w:rsid w:val="006B2383"/>
    <w:rsid w:val="006C4E34"/>
    <w:rsid w:val="006C658F"/>
    <w:rsid w:val="006D0144"/>
    <w:rsid w:val="006D3731"/>
    <w:rsid w:val="006E3925"/>
    <w:rsid w:val="006E3FC8"/>
    <w:rsid w:val="006F14EE"/>
    <w:rsid w:val="006F38DB"/>
    <w:rsid w:val="00701A91"/>
    <w:rsid w:val="007157EF"/>
    <w:rsid w:val="007246D4"/>
    <w:rsid w:val="00731418"/>
    <w:rsid w:val="0073670F"/>
    <w:rsid w:val="007406D6"/>
    <w:rsid w:val="00740FCE"/>
    <w:rsid w:val="00753E67"/>
    <w:rsid w:val="007752F9"/>
    <w:rsid w:val="00784AB5"/>
    <w:rsid w:val="00786A80"/>
    <w:rsid w:val="00787DE8"/>
    <w:rsid w:val="007B17C4"/>
    <w:rsid w:val="007B1F5A"/>
    <w:rsid w:val="007B3AB6"/>
    <w:rsid w:val="007B5AFF"/>
    <w:rsid w:val="007B6FC7"/>
    <w:rsid w:val="007C0EBD"/>
    <w:rsid w:val="007C136F"/>
    <w:rsid w:val="007C5AF4"/>
    <w:rsid w:val="007D40E3"/>
    <w:rsid w:val="007D5767"/>
    <w:rsid w:val="007E7511"/>
    <w:rsid w:val="007F793B"/>
    <w:rsid w:val="00813EC8"/>
    <w:rsid w:val="00817F8C"/>
    <w:rsid w:val="00831024"/>
    <w:rsid w:val="0083409E"/>
    <w:rsid w:val="0083428B"/>
    <w:rsid w:val="008401FD"/>
    <w:rsid w:val="00840E53"/>
    <w:rsid w:val="00867161"/>
    <w:rsid w:val="00876F99"/>
    <w:rsid w:val="008820B3"/>
    <w:rsid w:val="00882C85"/>
    <w:rsid w:val="00886169"/>
    <w:rsid w:val="0089410F"/>
    <w:rsid w:val="00895928"/>
    <w:rsid w:val="008965F6"/>
    <w:rsid w:val="008A2B5E"/>
    <w:rsid w:val="008A4756"/>
    <w:rsid w:val="008B158C"/>
    <w:rsid w:val="008D3386"/>
    <w:rsid w:val="008D7FB1"/>
    <w:rsid w:val="008E4664"/>
    <w:rsid w:val="008F704C"/>
    <w:rsid w:val="008F77C4"/>
    <w:rsid w:val="0090206C"/>
    <w:rsid w:val="00902998"/>
    <w:rsid w:val="00912C1B"/>
    <w:rsid w:val="0092125E"/>
    <w:rsid w:val="00923373"/>
    <w:rsid w:val="00924319"/>
    <w:rsid w:val="00933F67"/>
    <w:rsid w:val="00934E73"/>
    <w:rsid w:val="009355C2"/>
    <w:rsid w:val="00950722"/>
    <w:rsid w:val="00951374"/>
    <w:rsid w:val="00952A7A"/>
    <w:rsid w:val="00973333"/>
    <w:rsid w:val="00974BF8"/>
    <w:rsid w:val="009A3B33"/>
    <w:rsid w:val="009A45A0"/>
    <w:rsid w:val="009A7086"/>
    <w:rsid w:val="009B0A44"/>
    <w:rsid w:val="009B35B5"/>
    <w:rsid w:val="009B4773"/>
    <w:rsid w:val="009B4827"/>
    <w:rsid w:val="009C1B53"/>
    <w:rsid w:val="009D124F"/>
    <w:rsid w:val="009D2556"/>
    <w:rsid w:val="009D72F0"/>
    <w:rsid w:val="009E18EF"/>
    <w:rsid w:val="00A01CDE"/>
    <w:rsid w:val="00A26DC9"/>
    <w:rsid w:val="00A344C3"/>
    <w:rsid w:val="00A5758A"/>
    <w:rsid w:val="00A630FD"/>
    <w:rsid w:val="00A67285"/>
    <w:rsid w:val="00A74908"/>
    <w:rsid w:val="00A82812"/>
    <w:rsid w:val="00A91213"/>
    <w:rsid w:val="00A92F11"/>
    <w:rsid w:val="00A95F2E"/>
    <w:rsid w:val="00A960DC"/>
    <w:rsid w:val="00AA29B1"/>
    <w:rsid w:val="00AA387F"/>
    <w:rsid w:val="00AA41D6"/>
    <w:rsid w:val="00AA66D7"/>
    <w:rsid w:val="00AB5AA7"/>
    <w:rsid w:val="00AC3653"/>
    <w:rsid w:val="00AC3768"/>
    <w:rsid w:val="00AC503F"/>
    <w:rsid w:val="00AD34C7"/>
    <w:rsid w:val="00AD79FA"/>
    <w:rsid w:val="00AE0241"/>
    <w:rsid w:val="00AE5008"/>
    <w:rsid w:val="00B0605D"/>
    <w:rsid w:val="00B1392B"/>
    <w:rsid w:val="00B15D22"/>
    <w:rsid w:val="00B26302"/>
    <w:rsid w:val="00B33C6A"/>
    <w:rsid w:val="00B3689A"/>
    <w:rsid w:val="00B3773C"/>
    <w:rsid w:val="00B37B3B"/>
    <w:rsid w:val="00B42D10"/>
    <w:rsid w:val="00B44C29"/>
    <w:rsid w:val="00B44C47"/>
    <w:rsid w:val="00B57756"/>
    <w:rsid w:val="00B57F4F"/>
    <w:rsid w:val="00B71619"/>
    <w:rsid w:val="00B7636D"/>
    <w:rsid w:val="00B80CF1"/>
    <w:rsid w:val="00B86799"/>
    <w:rsid w:val="00BA0395"/>
    <w:rsid w:val="00BA2A38"/>
    <w:rsid w:val="00BA31C4"/>
    <w:rsid w:val="00BB02E6"/>
    <w:rsid w:val="00BB3A45"/>
    <w:rsid w:val="00BB6195"/>
    <w:rsid w:val="00BC520E"/>
    <w:rsid w:val="00BD0C60"/>
    <w:rsid w:val="00C17BCF"/>
    <w:rsid w:val="00C32001"/>
    <w:rsid w:val="00C3246A"/>
    <w:rsid w:val="00C57E6E"/>
    <w:rsid w:val="00C65564"/>
    <w:rsid w:val="00C73AC5"/>
    <w:rsid w:val="00C81789"/>
    <w:rsid w:val="00C850DE"/>
    <w:rsid w:val="00CA61D8"/>
    <w:rsid w:val="00CD1D98"/>
    <w:rsid w:val="00CD7B1A"/>
    <w:rsid w:val="00CE7C1E"/>
    <w:rsid w:val="00CF1267"/>
    <w:rsid w:val="00D13200"/>
    <w:rsid w:val="00D26769"/>
    <w:rsid w:val="00D27AF8"/>
    <w:rsid w:val="00D6543F"/>
    <w:rsid w:val="00D734AA"/>
    <w:rsid w:val="00D74362"/>
    <w:rsid w:val="00D74E0C"/>
    <w:rsid w:val="00D93D35"/>
    <w:rsid w:val="00D94688"/>
    <w:rsid w:val="00DB5A2E"/>
    <w:rsid w:val="00DC0528"/>
    <w:rsid w:val="00DC1104"/>
    <w:rsid w:val="00DC7466"/>
    <w:rsid w:val="00DC7E1C"/>
    <w:rsid w:val="00DE4AC7"/>
    <w:rsid w:val="00DE65A2"/>
    <w:rsid w:val="00DF2DCC"/>
    <w:rsid w:val="00E01D0E"/>
    <w:rsid w:val="00E07E1A"/>
    <w:rsid w:val="00E16215"/>
    <w:rsid w:val="00E31650"/>
    <w:rsid w:val="00E32700"/>
    <w:rsid w:val="00E35169"/>
    <w:rsid w:val="00E53724"/>
    <w:rsid w:val="00E552C8"/>
    <w:rsid w:val="00E64B75"/>
    <w:rsid w:val="00E718C8"/>
    <w:rsid w:val="00E75006"/>
    <w:rsid w:val="00E84350"/>
    <w:rsid w:val="00E85863"/>
    <w:rsid w:val="00E91AE4"/>
    <w:rsid w:val="00EA431D"/>
    <w:rsid w:val="00EB19ED"/>
    <w:rsid w:val="00EC0B2F"/>
    <w:rsid w:val="00EC4BCD"/>
    <w:rsid w:val="00EE0B8A"/>
    <w:rsid w:val="00EE4390"/>
    <w:rsid w:val="00F10CE2"/>
    <w:rsid w:val="00F217D3"/>
    <w:rsid w:val="00F26E5D"/>
    <w:rsid w:val="00F278DE"/>
    <w:rsid w:val="00F330F6"/>
    <w:rsid w:val="00F33F5E"/>
    <w:rsid w:val="00F54437"/>
    <w:rsid w:val="00F60840"/>
    <w:rsid w:val="00F75B86"/>
    <w:rsid w:val="00F77933"/>
    <w:rsid w:val="00F83A96"/>
    <w:rsid w:val="00F8411A"/>
    <w:rsid w:val="00FA54A9"/>
    <w:rsid w:val="00FB42F9"/>
    <w:rsid w:val="00FC1405"/>
    <w:rsid w:val="00FC371E"/>
    <w:rsid w:val="00FD589E"/>
    <w:rsid w:val="00FF0913"/>
    <w:rsid w:val="00FF63A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F32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tol3">
    <w:name w:val="heading 3"/>
    <w:basedOn w:val="Normal"/>
    <w:next w:val="Normal"/>
    <w:link w:val="Ttol3C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CapaleraCar">
    <w:name w:val="Capçalera Car"/>
    <w:basedOn w:val="Lletraperdefectedelpargraf"/>
    <w:link w:val="Capalera"/>
    <w:uiPriority w:val="99"/>
    <w:rsid w:val="00A67285"/>
    <w:rPr>
      <w:rFonts w:cstheme="minorHAnsi"/>
      <w:i/>
      <w:color w:val="331D01"/>
      <w:sz w:val="24"/>
    </w:rPr>
  </w:style>
  <w:style w:type="paragraph" w:styleId="Peu">
    <w:name w:val="footer"/>
    <w:basedOn w:val="Normal"/>
    <w:link w:val="PeuC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euCar">
    <w:name w:val="Peu Car"/>
    <w:basedOn w:val="Lletraperdefectedelpargraf"/>
    <w:link w:val="Peu"/>
    <w:uiPriority w:val="99"/>
    <w:rsid w:val="00347AF5"/>
    <w:rPr>
      <w:color w:val="595959" w:themeColor="text1" w:themeTint="A6"/>
      <w:sz w:val="18"/>
    </w:rPr>
  </w:style>
  <w:style w:type="character" w:styleId="Textdelcontenidor">
    <w:name w:val="Placeholder Text"/>
    <w:basedOn w:val="Lletraperdefectedelpargraf"/>
    <w:uiPriority w:val="99"/>
    <w:semiHidden/>
    <w:rsid w:val="005A20E2"/>
    <w:rPr>
      <w:color w:val="808080"/>
    </w:rPr>
  </w:style>
  <w:style w:type="paragraph" w:styleId="Ttol">
    <w:name w:val="Title"/>
    <w:basedOn w:val="Normal"/>
    <w:next w:val="Normal"/>
    <w:link w:val="TtolC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tolCar">
    <w:name w:val="Subtítol Car"/>
    <w:basedOn w:val="Lletraperdefectedelpargraf"/>
    <w:link w:val="Subttol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tol1Car">
    <w:name w:val="Títol 1 Car"/>
    <w:basedOn w:val="Lletraperdefectedelpargraf"/>
    <w:link w:val="Ttol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Predeterminado">
    <w:name w:val="Predeterminado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argrafdellista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mfasisubtil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mfasi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mfasiinten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ulaambquadrcula">
    <w:name w:val="Table Grid"/>
    <w:basedOn w:val="Taula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toldelIDC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ID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Enlla">
    <w:name w:val="Hyperlink"/>
    <w:basedOn w:val="Lletraperdefectedelpargraf"/>
    <w:uiPriority w:val="99"/>
    <w:rsid w:val="001E1E58"/>
    <w:rPr>
      <w:color w:val="000000" w:themeColor="hyperlink"/>
      <w:u w:val="single"/>
    </w:rPr>
  </w:style>
  <w:style w:type="paragraph" w:styleId="ID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C136F"/>
    <w:rPr>
      <w:sz w:val="16"/>
      <w:szCs w:val="16"/>
    </w:rPr>
  </w:style>
  <w:style w:type="paragraph" w:styleId="Senseespaiat">
    <w:name w:val="No Spacing"/>
    <w:link w:val="SenseespaiatCar"/>
    <w:uiPriority w:val="1"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listaambpics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listanumerada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Textennegreta">
    <w:name w:val="Strong"/>
    <w:basedOn w:val="Lletraperdefectedelpargraf"/>
    <w:uiPriority w:val="22"/>
    <w:qFormat/>
    <w:rsid w:val="00BA31C4"/>
    <w:rPr>
      <w:b/>
      <w:bCs/>
    </w:rPr>
  </w:style>
  <w:style w:type="character" w:customStyle="1" w:styleId="Negrita">
    <w:name w:val="Negrita"/>
    <w:uiPriority w:val="1"/>
    <w:semiHidden/>
    <w:qFormat/>
    <w:rsid w:val="00BA31C4"/>
    <w:rPr>
      <w:b/>
      <w:bCs/>
    </w:rPr>
  </w:style>
  <w:style w:type="paragraph" w:styleId="Llistaambpics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Ttulodegrfico1">
    <w:name w:val="Título de gráfico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tulodegrfico2">
    <w:name w:val="Título de gráfico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Ttulodegrfico3">
    <w:name w:val="Título de gráfico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tulodegrfico4">
    <w:name w:val="Título de gráfico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Vietadegrfico">
    <w:name w:val="Viñeta de gráfico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2">
    <w:name w:val="Viñeta de gráfico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3">
    <w:name w:val="Viñeta de gráfico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4">
    <w:name w:val="Viñeta de gráfico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extodelatablagrande">
    <w:name w:val="Texto de la tabla grand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listanumerada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asilla">
    <w:name w:val="Casilla"/>
    <w:basedOn w:val="Normal"/>
    <w:qFormat/>
    <w:rsid w:val="00A67285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FD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D589E"/>
    <w:rPr>
      <w:color w:val="605E5C"/>
      <w:shd w:val="clear" w:color="auto" w:fill="E1DFDD"/>
    </w:rPr>
  </w:style>
  <w:style w:type="character" w:customStyle="1" w:styleId="oypena">
    <w:name w:val="oypena"/>
    <w:basedOn w:val="Lletraperdefectedelpargraf"/>
    <w:rsid w:val="00882C85"/>
  </w:style>
  <w:style w:type="character" w:customStyle="1" w:styleId="SenseespaiatCar">
    <w:name w:val="Sense espaiat Car"/>
    <w:basedOn w:val="Lletraperdefectedelpargraf"/>
    <w:link w:val="Senseespaiat"/>
    <w:uiPriority w:val="1"/>
    <w:rsid w:val="00EC0B2F"/>
    <w:rPr>
      <w:i/>
      <w:color w:val="595959" w:themeColor="text1" w:themeTint="A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yperlink" Target="mailto:consellcomarcal@priorat.cat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svila@priorat.cat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13.jpeg"/><Relationship Id="rId7" Type="http://schemas.openxmlformats.org/officeDocument/2006/relationships/image" Target="media/image7.jpeg"/><Relationship Id="rId2" Type="http://schemas.openxmlformats.org/officeDocument/2006/relationships/hyperlink" Target="mailto:svila@priorat.cat" TargetMode="External"/><Relationship Id="rId1" Type="http://schemas.openxmlformats.org/officeDocument/2006/relationships/hyperlink" Target="mailto:svila@priorat.cat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15.jpeg"/><Relationship Id="rId4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image" Target="media/image14.jpeg"/><Relationship Id="rId1" Type="http://schemas.openxmlformats.org/officeDocument/2006/relationships/image" Target="media/image13.jpeg"/><Relationship Id="rId6" Type="http://schemas.openxmlformats.org/officeDocument/2006/relationships/image" Target="media/image80.jpeg"/><Relationship Id="rId5" Type="http://schemas.openxmlformats.org/officeDocument/2006/relationships/image" Target="media/image70.jpeg"/><Relationship Id="rId4" Type="http://schemas.openxmlformats.org/officeDocument/2006/relationships/image" Target="media/image6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ila\AppData\Roaming\Microsoft\Templates\Lista%20de%20comprobaci&#243;n%20para%20iniciar%20una%20empresa%20desde%20c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EC6284EDB347358B5353665FAC1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1EBF6-0140-47E5-B9C7-1B96848C1F42}"/>
      </w:docPartPr>
      <w:docPartBody>
        <w:p w:rsidR="00F87373" w:rsidRDefault="0093521A" w:rsidP="0093521A">
          <w:pPr>
            <w:pStyle w:val="33EC6284EDB347358B5353665FAC1A294"/>
          </w:pPr>
          <w:r w:rsidRPr="004F2E7A">
            <w:rPr>
              <w:rStyle w:val="Textdelcontenidor"/>
              <w:i/>
              <w:iCs/>
              <w:color w:val="FF0000"/>
              <w:lang w:val="ca-ES"/>
            </w:rPr>
            <w:t>Escriure tasca a desenvolupar en el lloc de treball ofert</w:t>
          </w:r>
        </w:p>
      </w:docPartBody>
    </w:docPart>
    <w:docPart>
      <w:docPartPr>
        <w:name w:val="C3FC9360480F4B5698BCDBB4A852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79B8-64FE-46C6-9BBE-CEBA97FFE17D}"/>
      </w:docPartPr>
      <w:docPartBody>
        <w:p w:rsidR="00F87373" w:rsidRDefault="0093521A" w:rsidP="0093521A">
          <w:pPr>
            <w:pStyle w:val="C3FC9360480F4B5698BCDBB4A852578B4"/>
          </w:pPr>
          <w:r w:rsidRPr="00831024">
            <w:rPr>
              <w:rStyle w:val="Textdelcontenidor"/>
              <w:i/>
              <w:iCs/>
              <w:color w:val="FF0000"/>
            </w:rPr>
            <w:t>12 o 14</w:t>
          </w:r>
          <w:r>
            <w:rPr>
              <w:rStyle w:val="Textdelcontenidor"/>
              <w:i/>
              <w:iCs/>
              <w:color w:val="FF0000"/>
            </w:rPr>
            <w:t xml:space="preserve"> pagues </w:t>
          </w:r>
          <w:r>
            <w:rPr>
              <w:i/>
              <w:iCs/>
              <w:color w:val="FF0000"/>
            </w:rPr>
            <w:t>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</w:rPr>
            <w:t>OBLIGATORI</w:t>
          </w:r>
        </w:p>
      </w:docPartBody>
    </w:docPart>
    <w:docPart>
      <w:docPartPr>
        <w:name w:val="D1E53E64A63C42B78BF01182428C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3AA3-8229-44FE-8B54-9B3F11FF2B91}"/>
      </w:docPartPr>
      <w:docPartBody>
        <w:p w:rsidR="00F87373" w:rsidRDefault="0093521A" w:rsidP="0093521A">
          <w:pPr>
            <w:pStyle w:val="D1E53E64A63C42B78BF01182428CF4794"/>
          </w:pPr>
          <w:r w:rsidRPr="004F2E7A">
            <w:rPr>
              <w:rStyle w:val="Textdelcontenidor"/>
              <w:i/>
              <w:iCs/>
              <w:color w:val="FF0000"/>
              <w:lang w:val="ca-ES"/>
            </w:rPr>
            <w:t>Ex</w:t>
          </w:r>
          <w:r>
            <w:rPr>
              <w:rStyle w:val="Textdelcontenidor"/>
              <w:i/>
              <w:iCs/>
              <w:color w:val="FF0000"/>
              <w:lang w:val="ca-ES"/>
            </w:rPr>
            <w:t>.</w:t>
          </w:r>
          <w:r w:rsidRPr="004F2E7A">
            <w:rPr>
              <w:rStyle w:val="Textdelcontenidor"/>
              <w:i/>
              <w:iCs/>
              <w:color w:val="FF0000"/>
              <w:lang w:val="ca-ES"/>
            </w:rPr>
            <w:t>: 40 h setmanals</w:t>
          </w:r>
          <w:r>
            <w:rPr>
              <w:rStyle w:val="Textdelcontenidor"/>
              <w:i/>
              <w:iCs/>
              <w:color w:val="FF0000"/>
              <w:lang w:val="ca-ES"/>
            </w:rPr>
            <w:t xml:space="preserve"> </w:t>
          </w:r>
          <w:r>
            <w:rPr>
              <w:i/>
              <w:iCs/>
              <w:color w:val="FF0000"/>
            </w:rPr>
            <w:t>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  <w:u w:val="single"/>
            </w:rPr>
            <w:t>OBLIGATORI</w:t>
          </w:r>
        </w:p>
      </w:docPartBody>
    </w:docPart>
    <w:docPart>
      <w:docPartPr>
        <w:name w:val="02769AC24A1D4ECB972181B2E967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E04C-2431-4F0C-804C-ADF0306DDFD2}"/>
      </w:docPartPr>
      <w:docPartBody>
        <w:p w:rsidR="00B27C4B" w:rsidRDefault="0093521A" w:rsidP="0093521A">
          <w:pPr>
            <w:pStyle w:val="02769AC24A1D4ECB972181B2E967613C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E34D2CB403C447C5AD3C1BE9D9EC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C49C-D983-4C02-8F7D-D5F1D55544FE}"/>
      </w:docPartPr>
      <w:docPartBody>
        <w:p w:rsidR="00B27C4B" w:rsidRDefault="0093521A" w:rsidP="0093521A">
          <w:pPr>
            <w:pStyle w:val="E34D2CB403C447C5AD3C1BE9D9EC64A34"/>
          </w:pPr>
          <w:r w:rsidRPr="004F2E7A">
            <w:rPr>
              <w:i/>
              <w:iCs/>
              <w:color w:val="FF0000"/>
              <w:lang w:val="ca-ES"/>
            </w:rPr>
            <w:t>Especificar requisits del lloc de treball</w:t>
          </w:r>
        </w:p>
      </w:docPartBody>
    </w:docPart>
    <w:docPart>
      <w:docPartPr>
        <w:name w:val="C4EC2150018C4011A25381389304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BCB9-5B62-42D7-8CA6-A6941EB55EB3}"/>
      </w:docPartPr>
      <w:docPartBody>
        <w:p w:rsidR="00B27C4B" w:rsidRDefault="0093521A" w:rsidP="0093521A">
          <w:pPr>
            <w:pStyle w:val="C4EC2150018C4011A2538138930410824"/>
          </w:pPr>
          <w:r w:rsidRPr="009C4721">
            <w:rPr>
              <w:i/>
              <w:iCs/>
              <w:color w:val="FF0000"/>
              <w:lang w:val="ca-ES"/>
            </w:rPr>
            <w:t>Ex</w:t>
          </w:r>
          <w:r>
            <w:rPr>
              <w:i/>
              <w:iCs/>
              <w:color w:val="FF0000"/>
              <w:lang w:val="ca-ES"/>
            </w:rPr>
            <w:t>.</w:t>
          </w:r>
          <w:r w:rsidRPr="009C4721">
            <w:rPr>
              <w:i/>
              <w:iCs/>
              <w:color w:val="FF0000"/>
              <w:lang w:val="ca-ES"/>
            </w:rPr>
            <w:t>: 1.500 € / mes</w:t>
          </w:r>
          <w:r>
            <w:rPr>
              <w:i/>
              <w:iCs/>
              <w:color w:val="FF0000"/>
              <w:lang w:val="ca-ES"/>
            </w:rPr>
            <w:t xml:space="preserve"> </w:t>
          </w:r>
          <w:r>
            <w:rPr>
              <w:i/>
              <w:iCs/>
              <w:color w:val="FF0000"/>
            </w:rPr>
            <w:t>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  <w:u w:val="single"/>
            </w:rPr>
            <w:t>OBLIGATORI</w:t>
          </w:r>
        </w:p>
      </w:docPartBody>
    </w:docPart>
    <w:docPart>
      <w:docPartPr>
        <w:name w:val="53F6A985121247808D5CC175FF0B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7EFA-9E18-46D6-BF12-60F17874FECB}"/>
      </w:docPartPr>
      <w:docPartBody>
        <w:p w:rsidR="00F01528" w:rsidRDefault="0093521A" w:rsidP="0093521A">
          <w:pPr>
            <w:pStyle w:val="53F6A985121247808D5CC175FF0B5F954"/>
          </w:pPr>
          <w:r w:rsidRPr="00FA54A9">
            <w:rPr>
              <w:i/>
              <w:iCs/>
              <w:color w:val="FF0000"/>
              <w:sz w:val="22"/>
              <w:szCs w:val="20"/>
            </w:rPr>
            <w:t xml:space="preserve">Escriure </w:t>
          </w:r>
          <w:r w:rsidRPr="00FA54A9">
            <w:rPr>
              <w:b/>
              <w:bCs/>
              <w:i/>
              <w:iCs/>
              <w:color w:val="FF0000"/>
              <w:sz w:val="22"/>
              <w:szCs w:val="20"/>
            </w:rPr>
            <w:t>CORREU ELECTRÒNIC</w:t>
          </w:r>
          <w:r w:rsidRPr="00FA54A9">
            <w:rPr>
              <w:i/>
              <w:iCs/>
              <w:color w:val="FF0000"/>
              <w:sz w:val="22"/>
              <w:szCs w:val="20"/>
            </w:rPr>
            <w:t xml:space="preserve"> on rebre els CV</w:t>
          </w:r>
        </w:p>
      </w:docPartBody>
    </w:docPart>
    <w:docPart>
      <w:docPartPr>
        <w:name w:val="6FCD1141FC934AAC8E85B1D5D69F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2155-BDAB-4750-8497-E4441018A065}"/>
      </w:docPartPr>
      <w:docPartBody>
        <w:p w:rsidR="00F01528" w:rsidRDefault="0093521A" w:rsidP="0093521A">
          <w:pPr>
            <w:pStyle w:val="6FCD1141FC934AAC8E85B1D5D69FD7594"/>
          </w:pPr>
          <w:r>
            <w:rPr>
              <w:i/>
              <w:iCs/>
              <w:color w:val="FF0000"/>
            </w:rPr>
            <w:t>ESCRIURE PERFIL DEMANDAT</w:t>
          </w:r>
        </w:p>
      </w:docPartBody>
    </w:docPart>
    <w:docPart>
      <w:docPartPr>
        <w:name w:val="0823F36068D348A9958722D069E48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6181C-3E44-4785-8F40-C5360C366747}"/>
      </w:docPartPr>
      <w:docPartBody>
        <w:p w:rsidR="004E29B2" w:rsidRDefault="0093521A" w:rsidP="0093521A">
          <w:pPr>
            <w:pStyle w:val="0823F36068D348A9958722D069E48D844"/>
          </w:pPr>
          <w:r w:rsidRPr="00AB09D2">
            <w:t xml:space="preserve"> </w:t>
          </w:r>
          <w:r w:rsidRPr="00934E73">
            <w:rPr>
              <w:i/>
              <w:iCs/>
              <w:color w:val="FF0000"/>
            </w:rPr>
            <w:t>NOM DE L’EMP</w:t>
          </w:r>
          <w:r>
            <w:rPr>
              <w:i/>
              <w:iCs/>
              <w:color w:val="FF0000"/>
            </w:rPr>
            <w:t>R</w:t>
          </w:r>
          <w:r w:rsidRPr="00934E73">
            <w:rPr>
              <w:i/>
              <w:iCs/>
              <w:color w:val="FF0000"/>
            </w:rPr>
            <w:t>ESA</w:t>
          </w:r>
          <w:r w:rsidRPr="00934E73">
            <w:rPr>
              <w:color w:val="FF0000"/>
            </w:rPr>
            <w:t xml:space="preserve"> </w:t>
          </w:r>
          <w:r w:rsidRPr="00934E73">
            <w:rPr>
              <w:color w:val="FF0000"/>
              <w:sz w:val="16"/>
              <w:szCs w:val="14"/>
            </w:rPr>
            <w:t xml:space="preserve">en cas de no especificar el nom, </w:t>
          </w:r>
          <w:r>
            <w:rPr>
              <w:color w:val="FF0000"/>
              <w:sz w:val="16"/>
              <w:szCs w:val="14"/>
            </w:rPr>
            <w:t>indicar una alternativa</w:t>
          </w:r>
        </w:p>
      </w:docPartBody>
    </w:docPart>
    <w:docPart>
      <w:docPartPr>
        <w:name w:val="CE0DA6350AD64136855F01A11AA7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F5E6-E1FD-43F9-8AF1-23ED0C2B4B9A}"/>
      </w:docPartPr>
      <w:docPartBody>
        <w:p w:rsidR="00E86467" w:rsidRDefault="0093521A" w:rsidP="0093521A">
          <w:pPr>
            <w:pStyle w:val="CE0DA6350AD64136855F01A11AA753FA4"/>
          </w:pPr>
          <w:r w:rsidRPr="00A82812">
            <w:rPr>
              <w:i/>
              <w:iCs/>
              <w:color w:val="FF0000"/>
              <w:sz w:val="28"/>
              <w:szCs w:val="24"/>
            </w:rPr>
            <w:t>Especificar MUNICIPI</w:t>
          </w:r>
          <w:r>
            <w:rPr>
              <w:i/>
              <w:iCs/>
              <w:color w:val="FF0000"/>
            </w:rPr>
            <w:t>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  <w:u w:val="single"/>
            </w:rPr>
            <w:t>OBLIGATORI</w:t>
          </w:r>
        </w:p>
      </w:docPartBody>
    </w:docPart>
    <w:docPart>
      <w:docPartPr>
        <w:name w:val="7255BA86C9BD468CAE65B9ACEA46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1CA2-4384-427B-A71C-1B4395623B5C}"/>
      </w:docPartPr>
      <w:docPartBody>
        <w:p w:rsidR="004B2EC0" w:rsidRDefault="0093521A" w:rsidP="0093521A">
          <w:pPr>
            <w:pStyle w:val="7255BA86C9BD468CAE65B9ACEA46AD064"/>
          </w:pPr>
          <w:r w:rsidRPr="00022E31">
            <w:rPr>
              <w:i/>
              <w:iCs/>
              <w:color w:val="FF0000"/>
              <w:sz w:val="22"/>
              <w:szCs w:val="20"/>
              <w:lang w:val="ca-ES"/>
            </w:rPr>
            <w:t>Escriure nom fiscal de l’empresa</w:t>
          </w:r>
        </w:p>
      </w:docPartBody>
    </w:docPart>
    <w:docPart>
      <w:docPartPr>
        <w:name w:val="B4C8074A93914964B26510F545EA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AA1C9-08B0-49EA-B391-A819426C1275}"/>
      </w:docPartPr>
      <w:docPartBody>
        <w:p w:rsidR="004B2EC0" w:rsidRDefault="0093521A" w:rsidP="0093521A">
          <w:pPr>
            <w:pStyle w:val="B4C8074A93914964B26510F545EABEDD4"/>
          </w:pPr>
          <w:r w:rsidRPr="00022E31">
            <w:rPr>
              <w:i/>
              <w:iCs/>
              <w:color w:val="FF0000"/>
              <w:sz w:val="22"/>
              <w:szCs w:val="20"/>
              <w:lang w:val="ca-ES"/>
            </w:rPr>
            <w:t>Escriure nif de l’em</w:t>
          </w:r>
          <w:r>
            <w:rPr>
              <w:i/>
              <w:iCs/>
              <w:color w:val="FF0000"/>
              <w:sz w:val="22"/>
              <w:szCs w:val="20"/>
              <w:lang w:val="ca-ES"/>
            </w:rPr>
            <w:t>pres</w:t>
          </w:r>
          <w:r w:rsidRPr="00022E31">
            <w:rPr>
              <w:i/>
              <w:iCs/>
              <w:color w:val="FF0000"/>
              <w:sz w:val="22"/>
              <w:szCs w:val="20"/>
              <w:lang w:val="ca-ES"/>
            </w:rPr>
            <w:t>a</w:t>
          </w:r>
        </w:p>
      </w:docPartBody>
    </w:docPart>
    <w:docPart>
      <w:docPartPr>
        <w:name w:val="32C45D243EBB4E49A95EEFABDFDD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4E50-C248-4F33-ABAC-37FE18A09CC1}"/>
      </w:docPartPr>
      <w:docPartBody>
        <w:p w:rsidR="004B2EC0" w:rsidRDefault="0093521A" w:rsidP="0093521A">
          <w:pPr>
            <w:pStyle w:val="32C45D243EBB4E49A95EEFABDFDD31144"/>
          </w:pPr>
          <w:r w:rsidRPr="00022E31">
            <w:rPr>
              <w:i/>
              <w:iCs/>
              <w:color w:val="FF0000"/>
              <w:sz w:val="22"/>
              <w:szCs w:val="20"/>
              <w:lang w:val="ca-ES"/>
            </w:rPr>
            <w:t>Escriure nom del municipi on es desenvoluparà el treball</w:t>
          </w:r>
        </w:p>
      </w:docPartBody>
    </w:docPart>
    <w:docPart>
      <w:docPartPr>
        <w:name w:val="F1466D37469446C9828C366CB7B61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E9B4-66BA-495C-8726-F3D16C10B1DD}"/>
      </w:docPartPr>
      <w:docPartBody>
        <w:p w:rsidR="004B2EC0" w:rsidRDefault="0093521A" w:rsidP="0093521A">
          <w:pPr>
            <w:pStyle w:val="F1466D37469446C9828C366CB7B61B8B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Especificar adreça on es troba l’empresa</w:t>
          </w:r>
          <w:r w:rsidRPr="00022E31">
            <w:rPr>
              <w:rStyle w:val="Textdelcontenidor"/>
              <w:color w:val="FF0000"/>
              <w:sz w:val="22"/>
              <w:szCs w:val="20"/>
            </w:rPr>
            <w:t xml:space="preserve"> </w:t>
          </w:r>
        </w:p>
      </w:docPartBody>
    </w:docPart>
    <w:docPart>
      <w:docPartPr>
        <w:name w:val="2C72CFCFB7D24296AA048832B825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46C9-4DE8-4A31-9A0C-EA6042704CA6}"/>
      </w:docPartPr>
      <w:docPartBody>
        <w:p w:rsidR="004B2EC0" w:rsidRDefault="0093521A" w:rsidP="0093521A">
          <w:pPr>
            <w:pStyle w:val="2C72CFCFB7D24296AA048832B8251DAE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Especificar telèfon</w:t>
          </w:r>
        </w:p>
      </w:docPartBody>
    </w:docPart>
    <w:docPart>
      <w:docPartPr>
        <w:name w:val="6A228A74D7F74195AB87F5F0F769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0C3C-CF61-45B0-9F00-8D28639E5569}"/>
      </w:docPartPr>
      <w:docPartBody>
        <w:p w:rsidR="004B2EC0" w:rsidRDefault="0093521A" w:rsidP="0093521A">
          <w:pPr>
            <w:pStyle w:val="6A228A74D7F74195AB87F5F0F769C259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Especificar adreça electrònica</w:t>
          </w:r>
        </w:p>
      </w:docPartBody>
    </w:docPart>
    <w:docPart>
      <w:docPartPr>
        <w:name w:val="2A0C224449774C8B89BB3CD7E4D9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A16E-68F1-4E4B-A3FE-B550263AD70C}"/>
      </w:docPartPr>
      <w:docPartBody>
        <w:p w:rsidR="004B2EC0" w:rsidRDefault="0093521A" w:rsidP="0093521A">
          <w:pPr>
            <w:pStyle w:val="2A0C224449774C8B89BB3CD7E4D9369E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Nom de la persona de contacte</w:t>
          </w:r>
        </w:p>
      </w:docPartBody>
    </w:docPart>
    <w:docPart>
      <w:docPartPr>
        <w:name w:val="5F8F3B9562EC430F9D30C9A61ABB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7468-2D72-4E8F-BA3E-A174B52999C7}"/>
      </w:docPartPr>
      <w:docPartBody>
        <w:p w:rsidR="004B2EC0" w:rsidRDefault="0093521A" w:rsidP="0093521A">
          <w:pPr>
            <w:pStyle w:val="5F8F3B9562EC430F9D30C9A61ABBB363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Telèfon de contacte</w:t>
          </w:r>
        </w:p>
      </w:docPartBody>
    </w:docPart>
    <w:docPart>
      <w:docPartPr>
        <w:name w:val="CB07A24B0A4D431AAE59CE1768F1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5DF2-FFF0-4C9E-A4E1-0E974FA9AF46}"/>
      </w:docPartPr>
      <w:docPartBody>
        <w:p w:rsidR="004B2EC0" w:rsidRDefault="0093521A" w:rsidP="0093521A">
          <w:pPr>
            <w:pStyle w:val="CB07A24B0A4D431AAE59CE1768F19AAE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Especificar càrrec de la persona de contacte</w:t>
          </w:r>
        </w:p>
      </w:docPartBody>
    </w:docPart>
    <w:docPart>
      <w:docPartPr>
        <w:name w:val="4BE07E06F08D4E9D823DE7B1DFD3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AE62-3E61-4CA5-BDDA-81069B64FD85}"/>
      </w:docPartPr>
      <w:docPartBody>
        <w:p w:rsidR="004B2EC0" w:rsidRDefault="0093521A" w:rsidP="0093521A">
          <w:pPr>
            <w:pStyle w:val="4BE07E06F08D4E9D823DE7B1DFD3B381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Si és la mateixa que anteriorment, no cal especificar</w:t>
          </w:r>
        </w:p>
      </w:docPartBody>
    </w:docPart>
    <w:docPart>
      <w:docPartPr>
        <w:name w:val="46C77D3CD9214E9DADEC3DFB396D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50401-D8C8-45C9-BF2C-2674EE535E7C}"/>
      </w:docPartPr>
      <w:docPartBody>
        <w:p w:rsidR="004B2EC0" w:rsidRDefault="0093521A" w:rsidP="0093521A">
          <w:pPr>
            <w:pStyle w:val="46C77D3CD9214E9DADEC3DFB396D6B234"/>
          </w:pP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 xml:space="preserve">Especificar data del dia que </w:t>
          </w:r>
          <w:r>
            <w:rPr>
              <w:rStyle w:val="Textdelcontenidor"/>
              <w:i/>
              <w:iCs/>
              <w:color w:val="FF0000"/>
              <w:sz w:val="22"/>
              <w:szCs w:val="20"/>
            </w:rPr>
            <w:t>e</w:t>
          </w:r>
          <w:r w:rsidRPr="00022E31">
            <w:rPr>
              <w:rStyle w:val="Textdelcontenidor"/>
              <w:i/>
              <w:iCs/>
              <w:color w:val="FF0000"/>
              <w:sz w:val="22"/>
              <w:szCs w:val="20"/>
            </w:rPr>
            <w:t>s redacta aquest document</w:t>
          </w:r>
        </w:p>
      </w:docPartBody>
    </w:docPart>
    <w:docPart>
      <w:docPartPr>
        <w:name w:val="FECB4BA38008496E988C3D893281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C7DD-F125-4C25-BD71-49E75D57AD93}"/>
      </w:docPartPr>
      <w:docPartBody>
        <w:p w:rsidR="00122990" w:rsidRDefault="0093521A" w:rsidP="0093521A">
          <w:pPr>
            <w:pStyle w:val="FECB4BA38008496E988C3D893281DC424"/>
          </w:pPr>
          <w:r w:rsidRPr="00022E31">
            <w:rPr>
              <w:i/>
              <w:iCs/>
              <w:color w:val="FF0000"/>
              <w:sz w:val="22"/>
              <w:szCs w:val="20"/>
              <w:lang w:val="ca-ES"/>
            </w:rPr>
            <w:t>Escriure nom comercial de l’empresa</w:t>
          </w:r>
        </w:p>
      </w:docPartBody>
    </w:docPart>
    <w:docPart>
      <w:docPartPr>
        <w:name w:val="6C415489417045DCB136DF0573BD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95B84-ACB7-4702-B192-784011E4D7F1}"/>
      </w:docPartPr>
      <w:docPartBody>
        <w:p w:rsidR="00122990" w:rsidRDefault="0093521A" w:rsidP="0093521A">
          <w:pPr>
            <w:pStyle w:val="6C415489417045DCB136DF0573BD4CDB4"/>
          </w:pPr>
          <w:r w:rsidRPr="000C40D0">
            <w:rPr>
              <w:rStyle w:val="Textdelcontenidor"/>
              <w:i/>
              <w:iCs/>
              <w:color w:val="FF0000"/>
              <w:sz w:val="22"/>
              <w:szCs w:val="20"/>
            </w:rPr>
            <w:t>Exemple: 1, 2, …</w:t>
          </w:r>
        </w:p>
      </w:docPartBody>
    </w:docPart>
    <w:docPart>
      <w:docPartPr>
        <w:name w:val="5CC8E90D77344BA6AA4C9F796C32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4297-7F9C-43DC-9C12-DE6E4474F083}"/>
      </w:docPartPr>
      <w:docPartBody>
        <w:p w:rsidR="00E9570F" w:rsidRDefault="0093521A" w:rsidP="0093521A">
          <w:pPr>
            <w:pStyle w:val="5CC8E90D77344BA6AA4C9F796C323640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43A9BB45683A464581EDCF214528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7354-6D6D-4570-8A60-798531EC7587}"/>
      </w:docPartPr>
      <w:docPartBody>
        <w:p w:rsidR="00E9570F" w:rsidRDefault="0093521A" w:rsidP="0093521A">
          <w:pPr>
            <w:pStyle w:val="43A9BB45683A464581EDCF214528B280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C30A4EBDC9A54E10BB5751599691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595A-ADA6-4A12-BB86-4F5F26E3B4BE}"/>
      </w:docPartPr>
      <w:docPartBody>
        <w:p w:rsidR="00E9570F" w:rsidRDefault="0093521A" w:rsidP="0093521A">
          <w:pPr>
            <w:pStyle w:val="C30A4EBDC9A54E10BB5751599691DEFA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742A6E03124049DF931438E037BA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C17C-7DCC-4B0B-ABBC-4C1E887131B4}"/>
      </w:docPartPr>
      <w:docPartBody>
        <w:p w:rsidR="00E9570F" w:rsidRDefault="0093521A" w:rsidP="0093521A">
          <w:pPr>
            <w:pStyle w:val="742A6E03124049DF931438E037BAA8F2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F3F254361AA24C15AEBD4A16D03D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B7F7C-FA62-400A-8338-90BB7F3E0B7C}"/>
      </w:docPartPr>
      <w:docPartBody>
        <w:p w:rsidR="00E9570F" w:rsidRDefault="0093521A" w:rsidP="0093521A">
          <w:pPr>
            <w:pStyle w:val="F3F254361AA24C15AEBD4A16D03D9E52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C57B000B795A4B68AAFF942FA480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A989-F8DD-4DF3-B1EC-4553BC4C950C}"/>
      </w:docPartPr>
      <w:docPartBody>
        <w:p w:rsidR="00E9570F" w:rsidRDefault="0093521A" w:rsidP="0093521A">
          <w:pPr>
            <w:pStyle w:val="C57B000B795A4B68AAFF942FA48051CD4"/>
          </w:pPr>
          <w:r>
            <w:rPr>
              <w:rStyle w:val="Textdelcontenidor"/>
              <w:i/>
              <w:iCs/>
              <w:color w:val="FF0000"/>
            </w:rPr>
            <w:t>EN CAS DE NO EMPLENAR, DEIXAR-HO EN BLANC</w:t>
          </w:r>
        </w:p>
      </w:docPartBody>
    </w:docPart>
    <w:docPart>
      <w:docPartPr>
        <w:name w:val="FBB6629311D64FACB97ADCFB165E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DD8C-AAF5-403B-B3A4-A22FFE681484}"/>
      </w:docPartPr>
      <w:docPartBody>
        <w:p w:rsidR="00FB633F" w:rsidRDefault="0093521A" w:rsidP="0093521A">
          <w:pPr>
            <w:pStyle w:val="FBB6629311D64FACB97ADCFB165E54645"/>
          </w:pPr>
          <w:r>
            <w:rPr>
              <w:i/>
              <w:iCs/>
              <w:color w:val="FF0000"/>
            </w:rPr>
            <w:t>Ex.: Completa / Parcial 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  <w:u w:val="single"/>
            </w:rPr>
            <w:t>OBLIGATORI</w:t>
          </w:r>
        </w:p>
      </w:docPartBody>
    </w:docPart>
    <w:docPart>
      <w:docPartPr>
        <w:name w:val="E73D5E0C5C9B44B981036B99B9DCA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A8F2-7084-4558-8982-D03F2AFFDA16}"/>
      </w:docPartPr>
      <w:docPartBody>
        <w:p w:rsidR="00FB633F" w:rsidRDefault="0093521A" w:rsidP="0093521A">
          <w:pPr>
            <w:pStyle w:val="E73D5E0C5C9B44B981036B99B9DCA4C15"/>
          </w:pPr>
          <w:r>
            <w:rPr>
              <w:i/>
              <w:iCs/>
              <w:color w:val="FF0000"/>
            </w:rPr>
            <w:t>Ex.:Indefinit/Temporal/… 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  <w:u w:val="single"/>
            </w:rPr>
            <w:t>OBLIGATORI</w:t>
          </w:r>
        </w:p>
      </w:docPartBody>
    </w:docPart>
    <w:docPart>
      <w:docPartPr>
        <w:name w:val="E931CE3B9C8A468FA830D18B2B06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2F1F-19A1-4539-8173-A6349D062301}"/>
      </w:docPartPr>
      <w:docPartBody>
        <w:p w:rsidR="00FB633F" w:rsidRDefault="0093521A" w:rsidP="0093521A">
          <w:pPr>
            <w:pStyle w:val="E931CE3B9C8A468FA830D18B2B0675B35"/>
          </w:pPr>
          <w:r>
            <w:t xml:space="preserve"> </w:t>
          </w:r>
          <w:r w:rsidRPr="00B42D10">
            <w:rPr>
              <w:i/>
              <w:iCs/>
              <w:color w:val="FF0000"/>
            </w:rPr>
            <w:t>Ex</w:t>
          </w:r>
          <w:r>
            <w:rPr>
              <w:i/>
              <w:iCs/>
              <w:color w:val="FF0000"/>
            </w:rPr>
            <w:t>.</w:t>
          </w:r>
          <w:r w:rsidRPr="00B42D10">
            <w:rPr>
              <w:i/>
              <w:iCs/>
              <w:color w:val="FF0000"/>
            </w:rPr>
            <w:t xml:space="preserve">: de </w:t>
          </w:r>
          <w:r>
            <w:rPr>
              <w:i/>
              <w:iCs/>
              <w:color w:val="FF0000"/>
            </w:rPr>
            <w:t xml:space="preserve">8 </w:t>
          </w:r>
          <w:r w:rsidRPr="00B42D10">
            <w:rPr>
              <w:i/>
              <w:iCs/>
              <w:color w:val="FF0000"/>
            </w:rPr>
            <w:t>h a 1</w:t>
          </w:r>
          <w:r>
            <w:rPr>
              <w:i/>
              <w:iCs/>
              <w:color w:val="FF0000"/>
            </w:rPr>
            <w:t xml:space="preserve">5 </w:t>
          </w:r>
          <w:r w:rsidRPr="00B42D10">
            <w:rPr>
              <w:i/>
              <w:iCs/>
              <w:color w:val="FF0000"/>
            </w:rPr>
            <w:t>h</w:t>
          </w:r>
          <w:r>
            <w:rPr>
              <w:i/>
              <w:iCs/>
              <w:color w:val="FF0000"/>
            </w:rPr>
            <w:t xml:space="preserve"> *</w:t>
          </w:r>
          <w:r w:rsidRPr="00C32001">
            <w:rPr>
              <w:b/>
              <w:bCs/>
              <w:i/>
              <w:iCs/>
              <w:color w:val="FF0000"/>
              <w:sz w:val="22"/>
              <w:szCs w:val="20"/>
              <w:u w:val="single"/>
            </w:rPr>
            <w:t>OBLIGATORI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8A4"/>
    <w:multiLevelType w:val="multilevel"/>
    <w:tmpl w:val="379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FD134B"/>
    <w:multiLevelType w:val="multilevel"/>
    <w:tmpl w:val="A80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271BB4"/>
    <w:multiLevelType w:val="multilevel"/>
    <w:tmpl w:val="0512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9E0258"/>
    <w:multiLevelType w:val="multilevel"/>
    <w:tmpl w:val="24C2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782A82"/>
    <w:multiLevelType w:val="multilevel"/>
    <w:tmpl w:val="F6D8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9C7B98"/>
    <w:multiLevelType w:val="multilevel"/>
    <w:tmpl w:val="7BB2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DA094E"/>
    <w:multiLevelType w:val="multilevel"/>
    <w:tmpl w:val="6938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82F5920"/>
    <w:multiLevelType w:val="multilevel"/>
    <w:tmpl w:val="B95E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214503"/>
    <w:multiLevelType w:val="multilevel"/>
    <w:tmpl w:val="AF98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1F2B00"/>
    <w:multiLevelType w:val="multilevel"/>
    <w:tmpl w:val="9080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6763">
    <w:abstractNumId w:val="9"/>
  </w:num>
  <w:num w:numId="2" w16cid:durableId="545215408">
    <w:abstractNumId w:val="5"/>
  </w:num>
  <w:num w:numId="3" w16cid:durableId="1855219482">
    <w:abstractNumId w:val="3"/>
  </w:num>
  <w:num w:numId="4" w16cid:durableId="285621067">
    <w:abstractNumId w:val="0"/>
  </w:num>
  <w:num w:numId="5" w16cid:durableId="485366029">
    <w:abstractNumId w:val="2"/>
  </w:num>
  <w:num w:numId="6" w16cid:durableId="933249429">
    <w:abstractNumId w:val="7"/>
  </w:num>
  <w:num w:numId="7" w16cid:durableId="685592964">
    <w:abstractNumId w:val="4"/>
  </w:num>
  <w:num w:numId="8" w16cid:durableId="305941948">
    <w:abstractNumId w:val="6"/>
  </w:num>
  <w:num w:numId="9" w16cid:durableId="1897007195">
    <w:abstractNumId w:val="8"/>
  </w:num>
  <w:num w:numId="10" w16cid:durableId="70571781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61"/>
    <w:rsid w:val="00053805"/>
    <w:rsid w:val="00071654"/>
    <w:rsid w:val="00101758"/>
    <w:rsid w:val="0011688B"/>
    <w:rsid w:val="00122990"/>
    <w:rsid w:val="0016425A"/>
    <w:rsid w:val="001B678C"/>
    <w:rsid w:val="002C5661"/>
    <w:rsid w:val="002F7707"/>
    <w:rsid w:val="004257F0"/>
    <w:rsid w:val="004B2EC0"/>
    <w:rsid w:val="004E29B2"/>
    <w:rsid w:val="0051370E"/>
    <w:rsid w:val="00561EF0"/>
    <w:rsid w:val="0059608B"/>
    <w:rsid w:val="005F0D2C"/>
    <w:rsid w:val="005F706F"/>
    <w:rsid w:val="006F14EE"/>
    <w:rsid w:val="00840E53"/>
    <w:rsid w:val="008D081A"/>
    <w:rsid w:val="0093521A"/>
    <w:rsid w:val="00AB5AA7"/>
    <w:rsid w:val="00B27C4B"/>
    <w:rsid w:val="00B35E21"/>
    <w:rsid w:val="00CA3B4E"/>
    <w:rsid w:val="00E07E1A"/>
    <w:rsid w:val="00E86467"/>
    <w:rsid w:val="00E9570F"/>
    <w:rsid w:val="00ED76C7"/>
    <w:rsid w:val="00EE4390"/>
    <w:rsid w:val="00F01528"/>
    <w:rsid w:val="00F87373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3521A"/>
    <w:rPr>
      <w:color w:val="808080"/>
    </w:rPr>
  </w:style>
  <w:style w:type="character" w:styleId="Enlla">
    <w:name w:val="Hyperlink"/>
    <w:basedOn w:val="Lletraperdefectedelpargraf"/>
    <w:uiPriority w:val="99"/>
    <w:semiHidden/>
    <w:rsid w:val="00F01528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rsid w:val="00B27C4B"/>
    <w:pPr>
      <w:tabs>
        <w:tab w:val="center" w:pos="4844"/>
        <w:tab w:val="right" w:pos="9689"/>
      </w:tabs>
      <w:spacing w:after="600" w:line="288" w:lineRule="auto"/>
    </w:pPr>
    <w:rPr>
      <w:rFonts w:eastAsiaTheme="minorHAnsi" w:cstheme="minorHAnsi"/>
      <w:i/>
      <w:color w:val="331D01"/>
      <w:kern w:val="0"/>
      <w:sz w:val="24"/>
      <w:lang w:eastAsia="en-US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B27C4B"/>
    <w:rPr>
      <w:rFonts w:eastAsiaTheme="minorHAnsi" w:cstheme="minorHAnsi"/>
      <w:i/>
      <w:color w:val="331D01"/>
      <w:kern w:val="0"/>
      <w:sz w:val="24"/>
      <w:lang w:eastAsia="en-US"/>
      <w14:ligatures w14:val="none"/>
    </w:rPr>
  </w:style>
  <w:style w:type="paragraph" w:customStyle="1" w:styleId="FECB4BA38008496E988C3D893281DC424">
    <w:name w:val="FECB4BA38008496E988C3D893281DC42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7255BA86C9BD468CAE65B9ACEA46AD064">
    <w:name w:val="7255BA86C9BD468CAE65B9ACEA46AD06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B4C8074A93914964B26510F545EABEDD4">
    <w:name w:val="B4C8074A93914964B26510F545EABEDD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32C45D243EBB4E49A95EEFABDFDD31144">
    <w:name w:val="32C45D243EBB4E49A95EEFABDFDD3114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F1466D37469446C9828C366CB7B61B8B4">
    <w:name w:val="F1466D37469446C9828C366CB7B61B8B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2C72CFCFB7D24296AA048832B8251DAE4">
    <w:name w:val="2C72CFCFB7D24296AA048832B8251DAE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6A228A74D7F74195AB87F5F0F769C2594">
    <w:name w:val="6A228A74D7F74195AB87F5F0F769C259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2A0C224449774C8B89BB3CD7E4D9369E4">
    <w:name w:val="2A0C224449774C8B89BB3CD7E4D9369E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5F8F3B9562EC430F9D30C9A61ABBB3634">
    <w:name w:val="5F8F3B9562EC430F9D30C9A61ABBB363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CB07A24B0A4D431AAE59CE1768F19AAE4">
    <w:name w:val="CB07A24B0A4D431AAE59CE1768F19AAE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4BE07E06F08D4E9D823DE7B1DFD3B3814">
    <w:name w:val="4BE07E06F08D4E9D823DE7B1DFD3B381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46C77D3CD9214E9DADEC3DFB396D6B234">
    <w:name w:val="46C77D3CD9214E9DADEC3DFB396D6B23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6C415489417045DCB136DF0573BD4CDB4">
    <w:name w:val="6C415489417045DCB136DF0573BD4CDB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6FCD1141FC934AAC8E85B1D5D69FD7594">
    <w:name w:val="6FCD1141FC934AAC8E85B1D5D69FD7594"/>
    <w:rsid w:val="0093521A"/>
    <w:pPr>
      <w:spacing w:before="120" w:after="0" w:line="288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  <w:lang w:eastAsia="en-US"/>
      <w14:ligatures w14:val="none"/>
    </w:rPr>
  </w:style>
  <w:style w:type="paragraph" w:customStyle="1" w:styleId="0823F36068D348A9958722D069E48D844">
    <w:name w:val="0823F36068D348A9958722D069E48D84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CE0DA6350AD64136855F01A11AA753FA4">
    <w:name w:val="CE0DA6350AD64136855F01A11AA753FA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33EC6284EDB347358B5353665FAC1A294">
    <w:name w:val="33EC6284EDB347358B5353665FAC1A29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43A9BB45683A464581EDCF214528B2804">
    <w:name w:val="43A9BB45683A464581EDCF214528B280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C30A4EBDC9A54E10BB5751599691DEFA4">
    <w:name w:val="C30A4EBDC9A54E10BB5751599691DEFA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5CC8E90D77344BA6AA4C9F796C3236404">
    <w:name w:val="5CC8E90D77344BA6AA4C9F796C323640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02769AC24A1D4ECB972181B2E967613C4">
    <w:name w:val="02769AC24A1D4ECB972181B2E967613C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E34D2CB403C447C5AD3C1BE9D9EC64A34">
    <w:name w:val="E34D2CB403C447C5AD3C1BE9D9EC64A3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742A6E03124049DF931438E037BAA8F24">
    <w:name w:val="742A6E03124049DF931438E037BAA8F2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F3F254361AA24C15AEBD4A16D03D9E524">
    <w:name w:val="F3F254361AA24C15AEBD4A16D03D9E52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C57B000B795A4B68AAFF942FA48051CD4">
    <w:name w:val="C57B000B795A4B68AAFF942FA48051CD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E73D5E0C5C9B44B981036B99B9DCA4C15">
    <w:name w:val="E73D5E0C5C9B44B981036B99B9DCA4C15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FBB6629311D64FACB97ADCFB165E54645">
    <w:name w:val="FBB6629311D64FACB97ADCFB165E54645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C4EC2150018C4011A2538138930410824">
    <w:name w:val="C4EC2150018C4011A253813893041082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C3FC9360480F4B5698BCDBB4A852578B4">
    <w:name w:val="C3FC9360480F4B5698BCDBB4A852578B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D1E53E64A63C42B78BF01182428CF4794">
    <w:name w:val="D1E53E64A63C42B78BF01182428CF4794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E931CE3B9C8A468FA830D18B2B0675B35">
    <w:name w:val="E931CE3B9C8A468FA830D18B2B0675B35"/>
    <w:rsid w:val="0093521A"/>
    <w:pPr>
      <w:spacing w:after="120" w:line="276" w:lineRule="auto"/>
      <w:ind w:left="360" w:hanging="360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  <w:style w:type="paragraph" w:customStyle="1" w:styleId="53F6A985121247808D5CC175FF0B5F954">
    <w:name w:val="53F6A985121247808D5CC175FF0B5F954"/>
    <w:rsid w:val="0093521A"/>
    <w:pPr>
      <w:spacing w:before="120" w:after="120" w:line="288" w:lineRule="auto"/>
    </w:pPr>
    <w:rPr>
      <w:rFonts w:eastAsiaTheme="minorHAnsi"/>
      <w:color w:val="595959" w:themeColor="text1" w:themeTint="A6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7E37A00-9097-4418-AAC3-EE764BD1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A787E-1870-47D5-84F4-AB97E2E4A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comprobación para iniciar una empresa desde casa</Template>
  <TotalTime>0</TotalTime>
  <Pages>3</Pages>
  <Words>836</Words>
  <Characters>4598</Characters>
  <Application>Microsoft Office Word</Application>
  <DocSecurity>8</DocSecurity>
  <Lines>38</Lines>
  <Paragraphs>10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2024-04-12T10:06:00Z</dcterms:created>
  <dcterms:modified xsi:type="dcterms:W3CDTF">2025-09-19T10:37:00Z</dcterms:modified>
  <cp:contentStatus>[Escriuse nom d’empr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