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7F" w:rsidRPr="005763BA" w:rsidRDefault="0009677F" w:rsidP="0009677F">
      <w:pPr>
        <w:jc w:val="right"/>
        <w:rPr>
          <w:rFonts w:ascii="Corbel" w:hAnsi="Corbel"/>
          <w:szCs w:val="20"/>
        </w:rPr>
      </w:pPr>
      <w:r>
        <w:rPr>
          <w:rFonts w:ascii="Corbel" w:hAnsi="Corbel"/>
          <w:noProof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-568325</wp:posOffset>
                </wp:positionV>
                <wp:extent cx="857250" cy="9115425"/>
                <wp:effectExtent l="9525" t="9525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5D" w:rsidRPr="00945DD4" w:rsidRDefault="00A42C5D" w:rsidP="0009677F">
                            <w:pPr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8"/>
                              </w:rPr>
                            </w:pPr>
                            <w:r w:rsidRPr="00945DD4">
                              <w:rPr>
                                <w:rFonts w:ascii="Calibri" w:hAnsi="Calibri" w:cs="Calibri"/>
                                <w:sz w:val="12"/>
                                <w:szCs w:val="18"/>
                              </w:rPr>
                              <w:t>De conformitat amb la normativa de protecció de dades de caràcter personal amb la signatura de la present, autoritza a que les seves dades de caràcter personal proporcionades en aquest document, siguin tractades  i incorporades en el fitxer denominat SERVEIS A LES PERSONES, responsabilitat del CONSELL COMARCAL DEL PRIORAT, amb CIF P-9300009-I, i domicili a Pl. De la Quartera 1, CP 43730, de Falset (Tarragona).</w:t>
                            </w:r>
                          </w:p>
                          <w:p w:rsidR="00A42C5D" w:rsidRPr="00945DD4" w:rsidRDefault="00A42C5D" w:rsidP="0009677F">
                            <w:pPr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8"/>
                              </w:rPr>
                            </w:pPr>
                            <w:r w:rsidRPr="00945DD4">
                              <w:rPr>
                                <w:rFonts w:ascii="Calibri" w:hAnsi="Calibri" w:cs="Calibri"/>
                                <w:sz w:val="12"/>
                                <w:szCs w:val="18"/>
                              </w:rPr>
                              <w:t xml:space="preserve">La finalitat d’aquest tractament és la de gestionar la seva petició i l´assessorament sobre la seva situació. Aquestes dades no seran transmeses a terceres persones, llevat dels casos en el que hi hagi una obligació legal, i seran conservades sempre que sigui imprescindible o legítim per la finalitat que es van captar.  </w:t>
                            </w:r>
                          </w:p>
                          <w:p w:rsidR="00A42C5D" w:rsidRPr="00945DD4" w:rsidRDefault="00A42C5D" w:rsidP="0009677F">
                            <w:pPr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8"/>
                              </w:rPr>
                            </w:pPr>
                            <w:r w:rsidRPr="00945DD4">
                              <w:rPr>
                                <w:rFonts w:ascii="Calibri" w:hAnsi="Calibri" w:cs="Calibri"/>
                                <w:sz w:val="12"/>
                                <w:szCs w:val="18"/>
                              </w:rPr>
                      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al CONSELL COMARCAL DEL PRIORAT, amb CIF P-9300009-I, i domicili a Pl. De la Quartera 1, CP 43730, de Falset (Tarragona). O bé per correu electrònic a </w:t>
                            </w:r>
                            <w:hyperlink r:id="rId7" w:history="1">
                              <w:r w:rsidRPr="00945DD4">
                                <w:rPr>
                                  <w:rStyle w:val="Hipervnculo"/>
                                  <w:rFonts w:ascii="Calibri" w:hAnsi="Calibri" w:cs="Calibri"/>
                                  <w:sz w:val="12"/>
                                  <w:szCs w:val="18"/>
                                </w:rPr>
                                <w:t>consellcomarcal@priorat.cat</w:t>
                              </w:r>
                            </w:hyperlink>
                            <w:r w:rsidRPr="00945DD4">
                              <w:rPr>
                                <w:rFonts w:ascii="Calibri" w:hAnsi="Calibri" w:cs="Calibri"/>
                                <w:sz w:val="12"/>
                                <w:szCs w:val="18"/>
                              </w:rPr>
                              <w:t xml:space="preserve">  S’informa que també pot presentar una reclamació, si així ho considera, davant l’Autoritat Catalana de protecció de dades o bé posar-se en contacte amb el Delegat de Protecció de dades a </w:t>
                            </w:r>
                            <w:hyperlink r:id="rId8" w:history="1">
                              <w:r w:rsidRPr="00945DD4">
                                <w:rPr>
                                  <w:rStyle w:val="Hipervnculo"/>
                                  <w:rFonts w:ascii="Calibri" w:hAnsi="Calibri" w:cs="Calibri"/>
                                  <w:sz w:val="12"/>
                                  <w:szCs w:val="18"/>
                                </w:rPr>
                                <w:t>info@segurdades.com</w:t>
                              </w:r>
                            </w:hyperlink>
                            <w:r w:rsidRPr="00945DD4">
                              <w:rPr>
                                <w:rFonts w:ascii="Calibri" w:hAnsi="Calibri" w:cs="Calibri"/>
                                <w:sz w:val="12"/>
                                <w:szCs w:val="18"/>
                              </w:rPr>
                              <w:t xml:space="preserve">   </w:t>
                            </w:r>
                          </w:p>
                          <w:p w:rsidR="00A42C5D" w:rsidRDefault="00A42C5D" w:rsidP="0009677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93.9pt;margin-top:-44.75pt;width:67.5pt;height:7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">
                <v:textbox style="layout-flow:vertical;mso-layout-flow-alt:bottom-to-top">
                  <w:txbxContent>
                    <w:p w:rsidR="00A42C5D" w:rsidRPr="00945DD4" w:rsidRDefault="00A42C5D" w:rsidP="0009677F">
                      <w:pPr>
                        <w:jc w:val="both"/>
                        <w:rPr>
                          <w:rFonts w:ascii="Calibri" w:hAnsi="Calibri" w:cs="Calibri"/>
                          <w:sz w:val="12"/>
                          <w:szCs w:val="18"/>
                        </w:rPr>
                      </w:pPr>
                      <w:r w:rsidRPr="00945DD4">
                        <w:rPr>
                          <w:rFonts w:ascii="Calibri" w:hAnsi="Calibri" w:cs="Calibri"/>
                          <w:sz w:val="12"/>
                          <w:szCs w:val="18"/>
                        </w:rPr>
                        <w:t>De conformitat amb la normativa de protecció de dades de caràcter personal amb la signatura de la present, autoritza a que les seves dades de caràcter personal proporcionades en aquest document, siguin tractades  i incorporades en el fitxer denominat SERVEIS A LES PERSONES, responsabilitat del CONSELL COMARCAL DEL PRIORAT, amb CIF P-9300009-I, i domicili a Pl. De la Quartera 1, CP 43730, de Falset (Tarragona).</w:t>
                      </w:r>
                    </w:p>
                    <w:p w:rsidR="00A42C5D" w:rsidRPr="00945DD4" w:rsidRDefault="00A42C5D" w:rsidP="0009677F">
                      <w:pPr>
                        <w:jc w:val="both"/>
                        <w:rPr>
                          <w:rFonts w:ascii="Calibri" w:hAnsi="Calibri" w:cs="Calibri"/>
                          <w:sz w:val="12"/>
                          <w:szCs w:val="18"/>
                        </w:rPr>
                      </w:pPr>
                      <w:r w:rsidRPr="00945DD4">
                        <w:rPr>
                          <w:rFonts w:ascii="Calibri" w:hAnsi="Calibri" w:cs="Calibri"/>
                          <w:sz w:val="12"/>
                          <w:szCs w:val="18"/>
                        </w:rPr>
                        <w:t xml:space="preserve">La finalitat d’aquest tractament és la de gestionar la seva petició i l´assessorament sobre la seva situació. Aquestes dades no seran transmeses a terceres persones, llevat dels casos en el que hi hagi una obligació legal, i seran conservades sempre que sigui imprescindible o legítim per la finalitat que es van captar.  </w:t>
                      </w:r>
                    </w:p>
                    <w:p w:rsidR="00A42C5D" w:rsidRPr="00945DD4" w:rsidRDefault="00A42C5D" w:rsidP="0009677F">
                      <w:pPr>
                        <w:jc w:val="both"/>
                        <w:rPr>
                          <w:rFonts w:ascii="Calibri" w:hAnsi="Calibri" w:cs="Calibri"/>
                          <w:sz w:val="12"/>
                          <w:szCs w:val="18"/>
                        </w:rPr>
                      </w:pPr>
                      <w:r w:rsidRPr="00945DD4">
                        <w:rPr>
                          <w:rFonts w:ascii="Calibri" w:hAnsi="Calibri" w:cs="Calibri"/>
                          <w:sz w:val="12"/>
                          <w:szCs w:val="18"/>
                        </w:rPr>
                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al CONSELL COMARCAL DEL PRIORAT, amb CIF P-9300009-I, i domicili a Pl. De la Quartera 1, CP 43730, de Falset (Tarragona). O bé per correu electrònic a </w:t>
                      </w:r>
                      <w:hyperlink r:id="rId9" w:history="1">
                        <w:r w:rsidRPr="00945DD4">
                          <w:rPr>
                            <w:rStyle w:val="Hipervnculo"/>
                            <w:rFonts w:ascii="Calibri" w:hAnsi="Calibri" w:cs="Calibri"/>
                            <w:sz w:val="12"/>
                            <w:szCs w:val="18"/>
                          </w:rPr>
                          <w:t>consellcomarcal@priorat.cat</w:t>
                        </w:r>
                      </w:hyperlink>
                      <w:r w:rsidRPr="00945DD4">
                        <w:rPr>
                          <w:rFonts w:ascii="Calibri" w:hAnsi="Calibri" w:cs="Calibri"/>
                          <w:sz w:val="12"/>
                          <w:szCs w:val="18"/>
                        </w:rPr>
                        <w:t xml:space="preserve">  S’informa que també pot presentar una reclamació, si així ho considera, davant l’Autoritat Catalana de protecció de dades o bé posar-se en contacte amb el Delegat de Protecció de dades a </w:t>
                      </w:r>
                      <w:hyperlink r:id="rId10" w:history="1">
                        <w:r w:rsidRPr="00945DD4">
                          <w:rPr>
                            <w:rStyle w:val="Hipervnculo"/>
                            <w:rFonts w:ascii="Calibri" w:hAnsi="Calibri" w:cs="Calibri"/>
                            <w:sz w:val="12"/>
                            <w:szCs w:val="18"/>
                          </w:rPr>
                          <w:t>info@segurdades.com</w:t>
                        </w:r>
                      </w:hyperlink>
                      <w:r w:rsidRPr="00945DD4">
                        <w:rPr>
                          <w:rFonts w:ascii="Calibri" w:hAnsi="Calibri" w:cs="Calibri"/>
                          <w:sz w:val="12"/>
                          <w:szCs w:val="18"/>
                        </w:rPr>
                        <w:t xml:space="preserve">   </w:t>
                      </w:r>
                    </w:p>
                    <w:p w:rsidR="00A42C5D" w:rsidRDefault="00A42C5D" w:rsidP="0009677F"/>
                  </w:txbxContent>
                </v:textbox>
              </v:shape>
            </w:pict>
          </mc:Fallback>
        </mc:AlternateContent>
      </w:r>
      <w:r w:rsidRPr="005763BA">
        <w:rPr>
          <w:rFonts w:ascii="Corbel" w:hAnsi="Corbel"/>
          <w:szCs w:val="20"/>
        </w:rPr>
        <w:t>MODEL1</w:t>
      </w:r>
    </w:p>
    <w:p w:rsidR="0009677F" w:rsidRPr="005763BA" w:rsidRDefault="0009677F" w:rsidP="0009677F">
      <w:pPr>
        <w:jc w:val="center"/>
        <w:rPr>
          <w:rFonts w:ascii="Corbel" w:hAnsi="Corbel"/>
          <w:b/>
          <w:sz w:val="18"/>
          <w:szCs w:val="18"/>
          <w:u w:val="single"/>
        </w:rPr>
      </w:pPr>
    </w:p>
    <w:p w:rsidR="0009677F" w:rsidRDefault="0009677F" w:rsidP="0009677F">
      <w:pPr>
        <w:jc w:val="center"/>
        <w:rPr>
          <w:rFonts w:ascii="Calibri" w:hAnsi="Calibri"/>
          <w:b/>
          <w:sz w:val="24"/>
          <w:szCs w:val="20"/>
          <w:u w:val="single"/>
        </w:rPr>
      </w:pPr>
      <w:r w:rsidRPr="00561FCE">
        <w:rPr>
          <w:rFonts w:ascii="Calibri" w:hAnsi="Calibri"/>
          <w:b/>
          <w:sz w:val="24"/>
          <w:szCs w:val="20"/>
          <w:u w:val="single"/>
        </w:rPr>
        <w:t xml:space="preserve">SOL·LICITUD / AUTORITZACIÓ DE TRANSPORT ESCOLAR CURS </w:t>
      </w:r>
      <w:r>
        <w:rPr>
          <w:rFonts w:ascii="Calibri" w:hAnsi="Calibri"/>
          <w:b/>
          <w:sz w:val="24"/>
          <w:szCs w:val="20"/>
          <w:u w:val="single"/>
        </w:rPr>
        <w:t>2020/2021</w:t>
      </w:r>
    </w:p>
    <w:p w:rsidR="0009677F" w:rsidRPr="00561FCE" w:rsidRDefault="0009677F" w:rsidP="0009677F">
      <w:pPr>
        <w:jc w:val="center"/>
        <w:rPr>
          <w:rFonts w:ascii="Calibri" w:hAnsi="Calibri"/>
          <w:szCs w:val="20"/>
        </w:rPr>
      </w:pP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0"/>
        <w:gridCol w:w="2169"/>
        <w:gridCol w:w="1137"/>
      </w:tblGrid>
      <w:tr w:rsidR="0009677F" w:rsidRPr="00561FCE" w:rsidTr="0009677F">
        <w:trPr>
          <w:trHeight w:val="454"/>
          <w:jc w:val="center"/>
        </w:trPr>
        <w:tc>
          <w:tcPr>
            <w:tcW w:w="5510" w:type="dxa"/>
            <w:vAlign w:val="center"/>
          </w:tcPr>
          <w:p w:rsidR="0009677F" w:rsidRPr="00561FCE" w:rsidRDefault="0009677F" w:rsidP="0009677F">
            <w:pPr>
              <w:jc w:val="both"/>
              <w:rPr>
                <w:rFonts w:ascii="Calibri" w:hAnsi="Calibri"/>
                <w:szCs w:val="20"/>
              </w:rPr>
            </w:pPr>
            <w:r w:rsidRPr="00561FCE">
              <w:rPr>
                <w:rFonts w:ascii="Calibri" w:hAnsi="Calibri"/>
                <w:szCs w:val="20"/>
              </w:rPr>
              <w:t>Nom del Centre on cursa</w:t>
            </w:r>
            <w:r>
              <w:rPr>
                <w:rFonts w:ascii="Calibri" w:hAnsi="Calibri"/>
                <w:szCs w:val="20"/>
              </w:rPr>
              <w:t>rà</w:t>
            </w:r>
            <w:r w:rsidR="00EC006C">
              <w:rPr>
                <w:rFonts w:ascii="Calibri" w:hAnsi="Calibri"/>
                <w:szCs w:val="20"/>
              </w:rPr>
              <w:t xml:space="preserve"> els estudis</w:t>
            </w:r>
          </w:p>
        </w:tc>
        <w:tc>
          <w:tcPr>
            <w:tcW w:w="2169" w:type="dxa"/>
            <w:vAlign w:val="center"/>
          </w:tcPr>
          <w:p w:rsidR="0009677F" w:rsidRPr="00561FCE" w:rsidRDefault="0009677F" w:rsidP="0009677F">
            <w:pPr>
              <w:jc w:val="center"/>
              <w:rPr>
                <w:rFonts w:ascii="Calibri" w:hAnsi="Calibri"/>
                <w:szCs w:val="20"/>
              </w:rPr>
            </w:pPr>
            <w:r w:rsidRPr="00561FCE">
              <w:rPr>
                <w:rFonts w:ascii="Calibri" w:hAnsi="Calibri"/>
                <w:szCs w:val="20"/>
              </w:rPr>
              <w:t>Pla d’estudis</w:t>
            </w:r>
          </w:p>
          <w:p w:rsidR="0009677F" w:rsidRPr="00561FCE" w:rsidRDefault="0009677F" w:rsidP="0009677F">
            <w:pPr>
              <w:jc w:val="center"/>
              <w:rPr>
                <w:rFonts w:ascii="Calibri" w:hAnsi="Calibri"/>
                <w:szCs w:val="20"/>
              </w:rPr>
            </w:pPr>
            <w:r w:rsidRPr="00561FCE">
              <w:rPr>
                <w:rFonts w:ascii="Calibri" w:hAnsi="Calibri"/>
                <w:szCs w:val="20"/>
              </w:rPr>
              <w:t>(Primària/ESO/BAT/ CF)</w:t>
            </w:r>
          </w:p>
        </w:tc>
        <w:tc>
          <w:tcPr>
            <w:tcW w:w="1137" w:type="dxa"/>
            <w:vAlign w:val="center"/>
          </w:tcPr>
          <w:p w:rsidR="0009677F" w:rsidRPr="00561FCE" w:rsidRDefault="0009677F" w:rsidP="0009677F">
            <w:pPr>
              <w:jc w:val="center"/>
              <w:rPr>
                <w:rFonts w:ascii="Calibri" w:hAnsi="Calibri"/>
                <w:szCs w:val="20"/>
              </w:rPr>
            </w:pPr>
            <w:r w:rsidRPr="00561FCE">
              <w:rPr>
                <w:rFonts w:ascii="Calibri" w:hAnsi="Calibri"/>
                <w:szCs w:val="20"/>
              </w:rPr>
              <w:t>Curs</w:t>
            </w:r>
          </w:p>
        </w:tc>
      </w:tr>
      <w:tr w:rsidR="0009677F" w:rsidRPr="00561FCE" w:rsidTr="0009677F">
        <w:trPr>
          <w:trHeight w:val="454"/>
          <w:jc w:val="center"/>
        </w:trPr>
        <w:sdt>
          <w:sdtPr>
            <w:rPr>
              <w:rFonts w:ascii="Calibri" w:hAnsi="Calibri"/>
              <w:szCs w:val="20"/>
            </w:rPr>
            <w:id w:val="-1416784096"/>
            <w:placeholder>
              <w:docPart w:val="478B8CECBBB3474E909C1618EBAFE08F"/>
            </w:placeholder>
          </w:sdtPr>
          <w:sdtEndPr/>
          <w:sdtContent>
            <w:tc>
              <w:tcPr>
                <w:tcW w:w="5510" w:type="dxa"/>
                <w:vAlign w:val="center"/>
              </w:tcPr>
              <w:p w:rsidR="0009677F" w:rsidRPr="00561FCE" w:rsidRDefault="005A5280" w:rsidP="005A5280">
                <w:pPr>
                  <w:jc w:val="both"/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 xml:space="preserve"> </w:t>
                </w:r>
                <w:r w:rsidR="00846BFF">
                  <w:rPr>
                    <w:rFonts w:ascii="Calibri" w:hAnsi="Calibri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Cs w:val="20"/>
            </w:rPr>
            <w:id w:val="-1733996201"/>
            <w:placeholder>
              <w:docPart w:val="AAC9FB589E4A4B60821C307512C7F0B9"/>
            </w:placeholder>
            <w:showingPlcHdr/>
            <w:text/>
          </w:sdtPr>
          <w:sdtEndPr/>
          <w:sdtContent>
            <w:tc>
              <w:tcPr>
                <w:tcW w:w="2169" w:type="dxa"/>
              </w:tcPr>
              <w:p w:rsidR="0009677F" w:rsidRPr="00561FCE" w:rsidRDefault="00EC006C" w:rsidP="005A5280">
                <w:pPr>
                  <w:jc w:val="both"/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Cs w:val="20"/>
            </w:rPr>
            <w:id w:val="-1159837535"/>
            <w:placeholder>
              <w:docPart w:val="8A1976EBDD514ACAAA89F6BFA3F0C84D"/>
            </w:placeholder>
            <w:showingPlcHdr/>
            <w:text/>
          </w:sdtPr>
          <w:sdtEndPr/>
          <w:sdtContent>
            <w:tc>
              <w:tcPr>
                <w:tcW w:w="1137" w:type="dxa"/>
              </w:tcPr>
              <w:p w:rsidR="0009677F" w:rsidRPr="00561FCE" w:rsidRDefault="005A5280" w:rsidP="005A5280">
                <w:pPr>
                  <w:jc w:val="both"/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 xml:space="preserve"> </w:t>
                </w:r>
              </w:p>
            </w:tc>
          </w:sdtContent>
        </w:sdt>
      </w:tr>
    </w:tbl>
    <w:p w:rsidR="0009677F" w:rsidRPr="00561FCE" w:rsidRDefault="0009677F" w:rsidP="0009677F">
      <w:pPr>
        <w:jc w:val="both"/>
        <w:rPr>
          <w:rFonts w:ascii="Calibri" w:hAnsi="Calibri"/>
          <w:szCs w:val="20"/>
        </w:rPr>
      </w:pPr>
      <w:r w:rsidRPr="00561FCE">
        <w:rPr>
          <w:rFonts w:ascii="Calibri" w:hAnsi="Calibri"/>
          <w:b/>
          <w:noProof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99695</wp:posOffset>
                </wp:positionV>
                <wp:extent cx="887095" cy="523875"/>
                <wp:effectExtent l="9525" t="6350" r="8255" b="127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5D" w:rsidRPr="005763BA" w:rsidRDefault="00A42C5D" w:rsidP="0009677F">
                            <w:pPr>
                              <w:rPr>
                                <w:rFonts w:ascii="RotisSansSerif" w:hAnsi="RotisSansSerif"/>
                                <w:sz w:val="14"/>
                                <w:szCs w:val="14"/>
                              </w:rPr>
                            </w:pPr>
                            <w:r w:rsidRPr="005763BA">
                              <w:rPr>
                                <w:rFonts w:ascii="RotisSansSerif" w:hAnsi="RotisSansSerif"/>
                                <w:sz w:val="14"/>
                                <w:szCs w:val="14"/>
                              </w:rPr>
                              <w:t>En aquest cas, cal emplenar el MODEL 2</w:t>
                            </w:r>
                          </w:p>
                          <w:p w:rsidR="00A42C5D" w:rsidRPr="00D13237" w:rsidRDefault="00A42C5D" w:rsidP="0009677F">
                            <w:pPr>
                              <w:rPr>
                                <w:rFonts w:ascii="RotisSansSerif" w:hAnsi="RotisSans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349.35pt;margin-top:7.85pt;width:69.8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">
                <v:textbox>
                  <w:txbxContent>
                    <w:p w:rsidR="00A42C5D" w:rsidRPr="005763BA" w:rsidRDefault="00A42C5D" w:rsidP="0009677F">
                      <w:pPr>
                        <w:rPr>
                          <w:rFonts w:ascii="RotisSansSerif" w:hAnsi="RotisSansSerif"/>
                          <w:sz w:val="14"/>
                          <w:szCs w:val="14"/>
                        </w:rPr>
                      </w:pPr>
                      <w:r w:rsidRPr="005763BA">
                        <w:rPr>
                          <w:rFonts w:ascii="RotisSansSerif" w:hAnsi="RotisSansSerif"/>
                          <w:sz w:val="14"/>
                          <w:szCs w:val="14"/>
                        </w:rPr>
                        <w:t>En aquest cas, cal emplenar el MODEL 2</w:t>
                      </w:r>
                    </w:p>
                    <w:p w:rsidR="00A42C5D" w:rsidRPr="00D13237" w:rsidRDefault="00A42C5D" w:rsidP="0009677F">
                      <w:pPr>
                        <w:rPr>
                          <w:rFonts w:ascii="RotisSansSerif" w:hAnsi="RotisSans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77F" w:rsidRPr="00561FCE" w:rsidRDefault="0009677F" w:rsidP="0009677F">
      <w:pPr>
        <w:spacing w:line="288" w:lineRule="auto"/>
        <w:jc w:val="both"/>
        <w:rPr>
          <w:rFonts w:ascii="Calibri" w:hAnsi="Calibri"/>
          <w:szCs w:val="20"/>
        </w:rPr>
      </w:pPr>
      <w:r w:rsidRPr="00561FCE">
        <w:rPr>
          <w:rFonts w:ascii="Calibri" w:hAnsi="Calibri"/>
          <w:szCs w:val="20"/>
        </w:rPr>
        <w:t>Indicar el motiu de la sol·licitud:</w:t>
      </w:r>
    </w:p>
    <w:p w:rsidR="0009677F" w:rsidRPr="0009677F" w:rsidRDefault="0009677F" w:rsidP="0009677F">
      <w:pPr>
        <w:numPr>
          <w:ilvl w:val="0"/>
          <w:numId w:val="1"/>
        </w:numPr>
        <w:tabs>
          <w:tab w:val="left" w:pos="3960"/>
          <w:tab w:val="left" w:pos="4320"/>
        </w:tabs>
        <w:spacing w:line="288" w:lineRule="auto"/>
        <w:ind w:right="52"/>
        <w:jc w:val="both"/>
        <w:rPr>
          <w:rFonts w:ascii="Calibri" w:hAnsi="Calibri"/>
          <w:b/>
          <w:szCs w:val="20"/>
        </w:rPr>
      </w:pPr>
      <w:r w:rsidRPr="00561FCE">
        <w:rPr>
          <w:rFonts w:ascii="Calibri" w:hAnsi="Calibri"/>
          <w:b/>
          <w:szCs w:val="20"/>
        </w:rPr>
        <w:t>Transport obligatori</w:t>
      </w:r>
      <w:r>
        <w:rPr>
          <w:rFonts w:ascii="Calibri" w:hAnsi="Calibri"/>
          <w:b/>
          <w:szCs w:val="20"/>
        </w:rPr>
        <w:t xml:space="preserve">    </w:t>
      </w:r>
      <w:sdt>
        <w:sdtPr>
          <w:rPr>
            <w:rFonts w:ascii="Calibri" w:hAnsi="Calibri"/>
            <w:b/>
            <w:szCs w:val="20"/>
          </w:rPr>
          <w:id w:val="190163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8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09677F">
        <w:rPr>
          <w:rFonts w:ascii="Calibri" w:hAnsi="Calibri"/>
          <w:b/>
          <w:szCs w:val="20"/>
        </w:rPr>
        <w:tab/>
        <w:t>2.</w:t>
      </w:r>
      <w:r w:rsidRPr="0009677F">
        <w:rPr>
          <w:rFonts w:ascii="Calibri" w:hAnsi="Calibri"/>
          <w:b/>
          <w:szCs w:val="20"/>
        </w:rPr>
        <w:tab/>
        <w:t>Transport no obligatori</w:t>
      </w:r>
      <w:r w:rsidR="0040701D">
        <w:rPr>
          <w:rFonts w:ascii="Calibri" w:hAnsi="Calibri"/>
          <w:b/>
          <w:szCs w:val="20"/>
        </w:rPr>
        <w:t xml:space="preserve">   </w:t>
      </w:r>
      <w:sdt>
        <w:sdtPr>
          <w:rPr>
            <w:rFonts w:ascii="Calibri" w:hAnsi="Calibri"/>
            <w:b/>
            <w:szCs w:val="20"/>
          </w:rPr>
          <w:id w:val="-171079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8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</w:p>
    <w:p w:rsidR="0009677F" w:rsidRPr="00561FCE" w:rsidRDefault="0009677F" w:rsidP="0009677F">
      <w:pPr>
        <w:jc w:val="both"/>
        <w:rPr>
          <w:rFonts w:ascii="Calibri" w:hAnsi="Calibri"/>
          <w:szCs w:val="20"/>
        </w:rPr>
      </w:pPr>
    </w:p>
    <w:p w:rsidR="0009677F" w:rsidRPr="00561FCE" w:rsidRDefault="0009677F" w:rsidP="0009677F">
      <w:pPr>
        <w:jc w:val="both"/>
        <w:rPr>
          <w:rFonts w:ascii="Calibri" w:hAnsi="Calibri"/>
          <w:szCs w:val="20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2339"/>
        <w:gridCol w:w="1914"/>
        <w:gridCol w:w="2806"/>
      </w:tblGrid>
      <w:tr w:rsidR="003D0D1F" w:rsidRPr="00561FCE" w:rsidTr="003D0D1F">
        <w:trPr>
          <w:trHeight w:hRule="exact" w:val="454"/>
          <w:jc w:val="center"/>
        </w:trPr>
        <w:tc>
          <w:tcPr>
            <w:tcW w:w="1865" w:type="dxa"/>
            <w:vAlign w:val="center"/>
          </w:tcPr>
          <w:p w:rsidR="003D0D1F" w:rsidRPr="00561FCE" w:rsidRDefault="003D0D1F" w:rsidP="0009677F">
            <w:pPr>
              <w:rPr>
                <w:rFonts w:ascii="Calibri" w:hAnsi="Calibri"/>
                <w:szCs w:val="20"/>
              </w:rPr>
            </w:pPr>
            <w:r w:rsidRPr="00561FCE">
              <w:rPr>
                <w:rFonts w:ascii="Calibri" w:hAnsi="Calibri"/>
                <w:szCs w:val="20"/>
              </w:rPr>
              <w:t>NOM ALUMNE/A</w:t>
            </w:r>
          </w:p>
        </w:tc>
        <w:sdt>
          <w:sdtPr>
            <w:rPr>
              <w:rFonts w:ascii="Calibri" w:hAnsi="Calibri"/>
              <w:szCs w:val="20"/>
            </w:rPr>
            <w:id w:val="-310480838"/>
            <w:placeholder>
              <w:docPart w:val="7DA6390D47D94629A068899D7EE18DD4"/>
            </w:placeholder>
          </w:sdtPr>
          <w:sdtEndPr/>
          <w:sdtContent>
            <w:tc>
              <w:tcPr>
                <w:tcW w:w="7059" w:type="dxa"/>
                <w:gridSpan w:val="3"/>
                <w:vAlign w:val="center"/>
              </w:tcPr>
              <w:p w:rsidR="003D0D1F" w:rsidRPr="008A574E" w:rsidRDefault="003D0D1F" w:rsidP="005A5280">
                <w:pPr>
                  <w:rPr>
                    <w:rFonts w:ascii="Calibri" w:hAnsi="Calibri"/>
                    <w:szCs w:val="20"/>
                  </w:rPr>
                </w:pPr>
                <w:r w:rsidRPr="008A574E">
                  <w:rPr>
                    <w:rFonts w:ascii="Calibri" w:hAnsi="Calibri"/>
                    <w:szCs w:val="20"/>
                  </w:rPr>
                  <w:t xml:space="preserve"> </w:t>
                </w:r>
              </w:p>
            </w:tc>
          </w:sdtContent>
        </w:sdt>
      </w:tr>
      <w:tr w:rsidR="0009677F" w:rsidRPr="00561FCE" w:rsidTr="0009677F">
        <w:trPr>
          <w:trHeight w:hRule="exact" w:val="454"/>
          <w:jc w:val="center"/>
        </w:trPr>
        <w:tc>
          <w:tcPr>
            <w:tcW w:w="1865" w:type="dxa"/>
            <w:vAlign w:val="center"/>
          </w:tcPr>
          <w:p w:rsidR="0009677F" w:rsidRPr="00561FCE" w:rsidRDefault="0009677F" w:rsidP="0009677F">
            <w:pPr>
              <w:rPr>
                <w:rFonts w:ascii="Calibri" w:hAnsi="Calibri"/>
                <w:szCs w:val="20"/>
              </w:rPr>
            </w:pPr>
            <w:r w:rsidRPr="00561FCE">
              <w:rPr>
                <w:rFonts w:ascii="Calibri" w:hAnsi="Calibri"/>
                <w:szCs w:val="20"/>
              </w:rPr>
              <w:t>DATA NAIXEMENT</w:t>
            </w:r>
          </w:p>
        </w:tc>
        <w:sdt>
          <w:sdtPr>
            <w:rPr>
              <w:rFonts w:ascii="Calibri" w:hAnsi="Calibri"/>
              <w:szCs w:val="20"/>
            </w:rPr>
            <w:id w:val="12272102"/>
            <w:placeholder>
              <w:docPart w:val="1B628A1F7F3140999CDA7C72A1A1F33C"/>
            </w:placeholder>
            <w:showingPlcHdr/>
            <w:text/>
          </w:sdtPr>
          <w:sdtEndPr/>
          <w:sdtContent>
            <w:tc>
              <w:tcPr>
                <w:tcW w:w="2339" w:type="dxa"/>
                <w:vAlign w:val="center"/>
              </w:tcPr>
              <w:p w:rsidR="0009677F" w:rsidRPr="00561FCE" w:rsidRDefault="00D63210" w:rsidP="00D63210">
                <w:pPr>
                  <w:rPr>
                    <w:rFonts w:ascii="Calibri" w:hAnsi="Calibri"/>
                    <w:szCs w:val="20"/>
                  </w:rPr>
                </w:pPr>
                <w:r>
                  <w:rPr>
                    <w:rFonts w:ascii="Calibri" w:hAnsi="Calibr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14" w:type="dxa"/>
            <w:vAlign w:val="center"/>
          </w:tcPr>
          <w:p w:rsidR="0009677F" w:rsidRPr="00561FCE" w:rsidRDefault="00EC58C0" w:rsidP="00B50D4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DNI/NIE</w:t>
            </w:r>
            <w:r w:rsidR="00EC006C">
              <w:rPr>
                <w:rFonts w:ascii="Calibri" w:hAnsi="Calibri"/>
                <w:szCs w:val="20"/>
              </w:rPr>
              <w:t xml:space="preserve"> </w:t>
            </w:r>
            <w:r w:rsidR="002505BC"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Cs w:val="20"/>
                </w:rPr>
                <w:id w:val="-1820326948"/>
                <w:placeholder>
                  <w:docPart w:val="69F6AB9FC13440FBA83477E9375EC498"/>
                </w:placeholder>
                <w:showingPlcHdr/>
                <w:text/>
              </w:sdtPr>
              <w:sdtEndPr/>
              <w:sdtContent>
                <w:r w:rsidR="00B50D41">
                  <w:rPr>
                    <w:rFonts w:ascii="Calibri" w:hAnsi="Calibri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06" w:type="dxa"/>
            <w:vAlign w:val="center"/>
          </w:tcPr>
          <w:p w:rsidR="0009677F" w:rsidRPr="00561FCE" w:rsidRDefault="00EC58C0" w:rsidP="00EC58C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* IDALU </w:t>
            </w:r>
            <w:sdt>
              <w:sdtPr>
                <w:rPr>
                  <w:rFonts w:ascii="Calibri" w:hAnsi="Calibri"/>
                  <w:szCs w:val="20"/>
                </w:rPr>
                <w:id w:val="1425920000"/>
                <w:placeholder>
                  <w:docPart w:val="3212FD06CD5D4DA89944B82CD0420264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szCs w:val="20"/>
                  </w:rPr>
                  <w:t xml:space="preserve"> </w:t>
                </w:r>
              </w:sdtContent>
            </w:sdt>
          </w:p>
        </w:tc>
      </w:tr>
      <w:tr w:rsidR="0009677F" w:rsidRPr="00561FCE" w:rsidTr="0009677F">
        <w:trPr>
          <w:trHeight w:hRule="exact" w:val="454"/>
          <w:jc w:val="center"/>
        </w:trPr>
        <w:tc>
          <w:tcPr>
            <w:tcW w:w="1865" w:type="dxa"/>
            <w:vAlign w:val="center"/>
          </w:tcPr>
          <w:p w:rsidR="0009677F" w:rsidRPr="00561FCE" w:rsidRDefault="0009677F" w:rsidP="0009677F">
            <w:pPr>
              <w:rPr>
                <w:rFonts w:ascii="Calibri" w:hAnsi="Calibri"/>
                <w:szCs w:val="20"/>
              </w:rPr>
            </w:pPr>
            <w:r w:rsidRPr="00561FCE">
              <w:rPr>
                <w:rFonts w:ascii="Calibri" w:hAnsi="Calibri"/>
                <w:szCs w:val="20"/>
              </w:rPr>
              <w:t>ADREÇA</w:t>
            </w:r>
          </w:p>
        </w:tc>
        <w:sdt>
          <w:sdtPr>
            <w:rPr>
              <w:rFonts w:ascii="Calibri" w:hAnsi="Calibri"/>
              <w:szCs w:val="20"/>
            </w:rPr>
            <w:id w:val="-768919974"/>
            <w:placeholder>
              <w:docPart w:val="A6BFBF7923D3470C87B1CBFE7A2601B7"/>
            </w:placeholder>
            <w:showingPlcHdr/>
          </w:sdtPr>
          <w:sdtEndPr/>
          <w:sdtContent>
            <w:tc>
              <w:tcPr>
                <w:tcW w:w="7059" w:type="dxa"/>
                <w:gridSpan w:val="3"/>
                <w:vAlign w:val="center"/>
              </w:tcPr>
              <w:p w:rsidR="0009677F" w:rsidRPr="008A574E" w:rsidRDefault="005A5280" w:rsidP="005A5280">
                <w:pPr>
                  <w:rPr>
                    <w:rFonts w:ascii="Calibri" w:hAnsi="Calibri"/>
                    <w:szCs w:val="20"/>
                  </w:rPr>
                </w:pPr>
                <w:r w:rsidRPr="008A574E">
                  <w:rPr>
                    <w:rFonts w:ascii="Calibri" w:hAnsi="Calibri"/>
                    <w:szCs w:val="20"/>
                  </w:rPr>
                  <w:t xml:space="preserve"> </w:t>
                </w:r>
              </w:p>
            </w:tc>
          </w:sdtContent>
        </w:sdt>
      </w:tr>
      <w:tr w:rsidR="0009677F" w:rsidRPr="00561FCE" w:rsidTr="0009677F">
        <w:trPr>
          <w:trHeight w:hRule="exact" w:val="454"/>
          <w:jc w:val="center"/>
        </w:trPr>
        <w:tc>
          <w:tcPr>
            <w:tcW w:w="1865" w:type="dxa"/>
            <w:vAlign w:val="center"/>
          </w:tcPr>
          <w:p w:rsidR="0009677F" w:rsidRPr="00561FCE" w:rsidRDefault="0009677F" w:rsidP="0009677F">
            <w:pPr>
              <w:rPr>
                <w:rFonts w:ascii="Calibri" w:hAnsi="Calibri"/>
                <w:szCs w:val="20"/>
              </w:rPr>
            </w:pPr>
            <w:r w:rsidRPr="00561FCE">
              <w:rPr>
                <w:rFonts w:ascii="Calibri" w:hAnsi="Calibri"/>
                <w:szCs w:val="20"/>
              </w:rPr>
              <w:t>CP i MUNICIPI</w:t>
            </w:r>
          </w:p>
        </w:tc>
        <w:sdt>
          <w:sdtPr>
            <w:rPr>
              <w:rFonts w:ascii="Calibri" w:hAnsi="Calibri"/>
              <w:szCs w:val="20"/>
            </w:rPr>
            <w:id w:val="-1989546598"/>
            <w:placeholder>
              <w:docPart w:val="38A26872EB114D3DB90EEF218C20992B"/>
            </w:placeholder>
            <w:showingPlcHdr/>
          </w:sdtPr>
          <w:sdtEndPr/>
          <w:sdtContent>
            <w:tc>
              <w:tcPr>
                <w:tcW w:w="7059" w:type="dxa"/>
                <w:gridSpan w:val="3"/>
                <w:vAlign w:val="center"/>
              </w:tcPr>
              <w:p w:rsidR="0009677F" w:rsidRPr="008A574E" w:rsidRDefault="00A42C5D" w:rsidP="00A42C5D">
                <w:pPr>
                  <w:rPr>
                    <w:rFonts w:ascii="Calibri" w:hAnsi="Calibri"/>
                    <w:szCs w:val="20"/>
                  </w:rPr>
                </w:pPr>
                <w:r w:rsidRPr="008A574E">
                  <w:rPr>
                    <w:rFonts w:ascii="Calibri" w:hAnsi="Calibri"/>
                    <w:szCs w:val="20"/>
                  </w:rPr>
                  <w:t xml:space="preserve"> </w:t>
                </w:r>
              </w:p>
            </w:tc>
          </w:sdtContent>
        </w:sdt>
      </w:tr>
      <w:tr w:rsidR="0009677F" w:rsidRPr="00561FCE" w:rsidTr="0009677F">
        <w:trPr>
          <w:trHeight w:hRule="exact" w:val="454"/>
          <w:jc w:val="center"/>
        </w:trPr>
        <w:tc>
          <w:tcPr>
            <w:tcW w:w="1865" w:type="dxa"/>
            <w:vAlign w:val="center"/>
          </w:tcPr>
          <w:p w:rsidR="0009677F" w:rsidRPr="00561FCE" w:rsidRDefault="0009677F" w:rsidP="0009677F">
            <w:pPr>
              <w:rPr>
                <w:rFonts w:ascii="Calibri" w:hAnsi="Calibri"/>
                <w:szCs w:val="20"/>
              </w:rPr>
            </w:pPr>
            <w:r w:rsidRPr="00561FCE">
              <w:rPr>
                <w:rFonts w:ascii="Calibri" w:hAnsi="Calibri"/>
                <w:szCs w:val="20"/>
              </w:rPr>
              <w:t>TELÈFON</w:t>
            </w:r>
          </w:p>
        </w:tc>
        <w:sdt>
          <w:sdtPr>
            <w:rPr>
              <w:rFonts w:ascii="Calibri" w:hAnsi="Calibri"/>
              <w:szCs w:val="20"/>
            </w:rPr>
            <w:id w:val="-1475905593"/>
            <w:placeholder>
              <w:docPart w:val="90CA109F296E43E9A01C04DDFCE8B060"/>
            </w:placeholder>
            <w:showingPlcHdr/>
            <w:text/>
          </w:sdtPr>
          <w:sdtEndPr/>
          <w:sdtContent>
            <w:tc>
              <w:tcPr>
                <w:tcW w:w="7059" w:type="dxa"/>
                <w:gridSpan w:val="3"/>
                <w:vAlign w:val="center"/>
              </w:tcPr>
              <w:p w:rsidR="0009677F" w:rsidRPr="00561FCE" w:rsidRDefault="005A5280" w:rsidP="005A5280">
                <w:pPr>
                  <w:rPr>
                    <w:rFonts w:ascii="Calibri" w:hAnsi="Calibri"/>
                    <w:b/>
                    <w:szCs w:val="20"/>
                  </w:rPr>
                </w:pPr>
                <w:r>
                  <w:rPr>
                    <w:rFonts w:ascii="Calibri" w:hAnsi="Calibri"/>
                    <w:b/>
                    <w:szCs w:val="20"/>
                  </w:rPr>
                  <w:t xml:space="preserve"> </w:t>
                </w:r>
              </w:p>
            </w:tc>
          </w:sdtContent>
        </w:sdt>
      </w:tr>
      <w:tr w:rsidR="0009677F" w:rsidRPr="00561FCE" w:rsidTr="0009677F">
        <w:trPr>
          <w:trHeight w:hRule="exact" w:val="454"/>
          <w:jc w:val="center"/>
        </w:trPr>
        <w:tc>
          <w:tcPr>
            <w:tcW w:w="1865" w:type="dxa"/>
            <w:vAlign w:val="center"/>
          </w:tcPr>
          <w:p w:rsidR="0009677F" w:rsidRPr="00561FCE" w:rsidRDefault="0009677F" w:rsidP="0009677F">
            <w:pPr>
              <w:rPr>
                <w:rFonts w:ascii="Calibri" w:hAnsi="Calibri"/>
                <w:szCs w:val="20"/>
              </w:rPr>
            </w:pPr>
            <w:r w:rsidRPr="00561FCE">
              <w:rPr>
                <w:rFonts w:ascii="Calibri" w:hAnsi="Calibri"/>
                <w:szCs w:val="20"/>
              </w:rPr>
              <w:t>Adreça electrònica</w:t>
            </w:r>
          </w:p>
        </w:tc>
        <w:sdt>
          <w:sdtPr>
            <w:rPr>
              <w:rFonts w:ascii="Calibri" w:hAnsi="Calibri"/>
              <w:szCs w:val="20"/>
            </w:rPr>
            <w:id w:val="136691342"/>
            <w:placeholder>
              <w:docPart w:val="46F175965E57423C898C50761CD25B4A"/>
            </w:placeholder>
            <w:showingPlcHdr/>
            <w:text/>
          </w:sdtPr>
          <w:sdtEndPr/>
          <w:sdtContent>
            <w:tc>
              <w:tcPr>
                <w:tcW w:w="7059" w:type="dxa"/>
                <w:gridSpan w:val="3"/>
                <w:vAlign w:val="center"/>
              </w:tcPr>
              <w:p w:rsidR="0009677F" w:rsidRPr="00561FCE" w:rsidRDefault="005A5280" w:rsidP="005A5280">
                <w:pPr>
                  <w:ind w:left="149" w:hanging="149"/>
                  <w:rPr>
                    <w:rFonts w:ascii="Calibri" w:hAnsi="Calibri"/>
                    <w:b/>
                    <w:szCs w:val="20"/>
                  </w:rPr>
                </w:pPr>
                <w:r>
                  <w:rPr>
                    <w:rFonts w:ascii="Calibri" w:hAnsi="Calibri"/>
                    <w:b/>
                    <w:szCs w:val="20"/>
                  </w:rPr>
                  <w:t xml:space="preserve"> </w:t>
                </w:r>
              </w:p>
            </w:tc>
          </w:sdtContent>
        </w:sdt>
      </w:tr>
    </w:tbl>
    <w:p w:rsidR="0009677F" w:rsidRPr="00FB3E42" w:rsidRDefault="0009677F" w:rsidP="0009677F">
      <w:pPr>
        <w:spacing w:line="200" w:lineRule="exact"/>
        <w:jc w:val="both"/>
        <w:rPr>
          <w:rFonts w:ascii="Calibri" w:hAnsi="Calibri"/>
          <w:sz w:val="16"/>
          <w:szCs w:val="16"/>
        </w:rPr>
      </w:pPr>
      <w:r w:rsidRPr="00FB3E42">
        <w:rPr>
          <w:rFonts w:ascii="Calibri" w:hAnsi="Calibri"/>
          <w:sz w:val="16"/>
          <w:szCs w:val="16"/>
        </w:rPr>
        <w:t xml:space="preserve">* </w:t>
      </w:r>
      <w:r w:rsidRPr="00886F40">
        <w:rPr>
          <w:rFonts w:ascii="Calibri" w:hAnsi="Calibri"/>
          <w:b/>
          <w:sz w:val="16"/>
          <w:szCs w:val="16"/>
        </w:rPr>
        <w:t>IDALU</w:t>
      </w:r>
      <w:r w:rsidRPr="00FB3E42">
        <w:rPr>
          <w:rFonts w:ascii="Calibri" w:hAnsi="Calibri"/>
          <w:sz w:val="16"/>
          <w:szCs w:val="16"/>
        </w:rPr>
        <w:tab/>
        <w:t xml:space="preserve"> és el codi identificador de cada alumne dins del Registre d’alumnes (RALC) que ha creat el Depart</w:t>
      </w:r>
      <w:r>
        <w:rPr>
          <w:rFonts w:ascii="Calibri" w:hAnsi="Calibri"/>
          <w:sz w:val="16"/>
          <w:szCs w:val="16"/>
        </w:rPr>
        <w:t>ament d</w:t>
      </w:r>
      <w:r w:rsidRPr="00FB3E42">
        <w:rPr>
          <w:rFonts w:ascii="Calibri" w:hAnsi="Calibri"/>
          <w:sz w:val="16"/>
          <w:szCs w:val="16"/>
        </w:rPr>
        <w:t>’Ensenyament per alumnes matriculats en centres educatius  d’ensenyaments reglats i no universitaris de Catalunya. En cas de no conèixer-lo la família pot demanar-lo al centre educatiu.</w:t>
      </w:r>
    </w:p>
    <w:p w:rsidR="0009677F" w:rsidRPr="00561FCE" w:rsidRDefault="0009677F" w:rsidP="0009677F">
      <w:pPr>
        <w:jc w:val="both"/>
        <w:rPr>
          <w:rFonts w:ascii="Calibri" w:hAnsi="Calibri"/>
          <w:szCs w:val="20"/>
        </w:rPr>
      </w:pPr>
    </w:p>
    <w:p w:rsidR="0009677F" w:rsidRPr="00561FCE" w:rsidRDefault="0009677F" w:rsidP="0009677F">
      <w:pPr>
        <w:jc w:val="both"/>
        <w:rPr>
          <w:rFonts w:ascii="Calibri" w:hAnsi="Calibri"/>
          <w:szCs w:val="20"/>
        </w:rPr>
      </w:pPr>
      <w:r w:rsidRPr="00561FCE">
        <w:rPr>
          <w:rFonts w:ascii="Calibri" w:hAnsi="Calibri"/>
          <w:szCs w:val="20"/>
        </w:rPr>
        <w:t>En arribar al municipi:</w:t>
      </w:r>
    </w:p>
    <w:p w:rsidR="0009677F" w:rsidRPr="00561FCE" w:rsidRDefault="0009677F" w:rsidP="0009677F">
      <w:pPr>
        <w:jc w:val="both"/>
        <w:rPr>
          <w:rFonts w:ascii="Calibri" w:hAnsi="Calibri"/>
          <w:szCs w:val="20"/>
        </w:rPr>
      </w:pPr>
    </w:p>
    <w:p w:rsidR="0009677F" w:rsidRPr="00561FCE" w:rsidRDefault="0009677F" w:rsidP="005A5280">
      <w:pPr>
        <w:tabs>
          <w:tab w:val="left" w:pos="1560"/>
          <w:tab w:val="left" w:pos="1985"/>
        </w:tabs>
        <w:ind w:left="1560" w:hanging="1560"/>
        <w:jc w:val="both"/>
        <w:rPr>
          <w:rFonts w:ascii="Calibri" w:hAnsi="Calibri"/>
          <w:szCs w:val="20"/>
        </w:rPr>
      </w:pPr>
      <w:r w:rsidRPr="00561FCE">
        <w:rPr>
          <w:rFonts w:ascii="Calibri" w:hAnsi="Calibri"/>
          <w:b/>
          <w:szCs w:val="20"/>
        </w:rPr>
        <w:t>AUTORITZO</w:t>
      </w:r>
      <w:r w:rsidR="0040701D"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7590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8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40701D" w:rsidRPr="00561FCE">
        <w:rPr>
          <w:rFonts w:ascii="Calibri" w:hAnsi="Calibri"/>
          <w:szCs w:val="20"/>
        </w:rPr>
        <w:t xml:space="preserve"> </w:t>
      </w:r>
      <w:r w:rsidR="0040701D">
        <w:rPr>
          <w:rFonts w:ascii="Calibri" w:hAnsi="Calibri"/>
          <w:szCs w:val="20"/>
        </w:rPr>
        <w:tab/>
      </w:r>
      <w:r w:rsidRPr="00561FCE">
        <w:rPr>
          <w:rFonts w:ascii="Calibri" w:hAnsi="Calibri"/>
          <w:szCs w:val="20"/>
        </w:rPr>
        <w:t xml:space="preserve">El/la meu/meva fill/a </w:t>
      </w:r>
      <w:proofErr w:type="spellStart"/>
      <w:r w:rsidRPr="00561FCE">
        <w:rPr>
          <w:rFonts w:ascii="Calibri" w:hAnsi="Calibri"/>
          <w:szCs w:val="20"/>
        </w:rPr>
        <w:t>a</w:t>
      </w:r>
      <w:proofErr w:type="spellEnd"/>
      <w:r w:rsidRPr="00561FCE">
        <w:rPr>
          <w:rFonts w:ascii="Calibri" w:hAnsi="Calibri"/>
          <w:szCs w:val="20"/>
        </w:rPr>
        <w:t xml:space="preserve"> tornar sol/a </w:t>
      </w:r>
      <w:proofErr w:type="spellStart"/>
      <w:r w:rsidRPr="00561FCE">
        <w:rPr>
          <w:rFonts w:ascii="Calibri" w:hAnsi="Calibri"/>
          <w:szCs w:val="20"/>
        </w:rPr>
        <w:t>a</w:t>
      </w:r>
      <w:proofErr w:type="spellEnd"/>
      <w:r w:rsidRPr="00561FCE">
        <w:rPr>
          <w:rFonts w:ascii="Calibri" w:hAnsi="Calibri"/>
          <w:szCs w:val="20"/>
        </w:rPr>
        <w:t xml:space="preserve"> casa des de la parada indicada.                                                                                                                                                                                                       </w:t>
      </w:r>
    </w:p>
    <w:p w:rsidR="0009677F" w:rsidRPr="00561FCE" w:rsidRDefault="0009677F" w:rsidP="0009677F">
      <w:pPr>
        <w:tabs>
          <w:tab w:val="left" w:pos="2520"/>
        </w:tabs>
        <w:rPr>
          <w:rFonts w:ascii="Calibri" w:hAnsi="Calibri"/>
          <w:szCs w:val="20"/>
        </w:rPr>
      </w:pPr>
    </w:p>
    <w:p w:rsidR="001016DB" w:rsidRDefault="0009677F" w:rsidP="001016DB">
      <w:pPr>
        <w:ind w:left="1985" w:hanging="1985"/>
        <w:jc w:val="both"/>
        <w:rPr>
          <w:rFonts w:ascii="Calibri" w:hAnsi="Calibri"/>
          <w:szCs w:val="20"/>
        </w:rPr>
      </w:pPr>
      <w:r w:rsidRPr="00561FCE">
        <w:rPr>
          <w:rFonts w:ascii="Calibri" w:hAnsi="Calibri"/>
          <w:b/>
          <w:szCs w:val="20"/>
        </w:rPr>
        <w:t>NO AUTORITZO</w:t>
      </w:r>
      <w:r w:rsidR="005A5280">
        <w:rPr>
          <w:rFonts w:ascii="Calibri" w:hAnsi="Calibri"/>
          <w:b/>
          <w:szCs w:val="20"/>
        </w:rPr>
        <w:t xml:space="preserve"> </w:t>
      </w:r>
      <w:r w:rsidR="0040701D">
        <w:rPr>
          <w:rFonts w:ascii="Calibri" w:hAnsi="Calibri"/>
          <w:b/>
          <w:szCs w:val="20"/>
        </w:rPr>
        <w:t xml:space="preserve">     </w:t>
      </w:r>
      <w:sdt>
        <w:sdtPr>
          <w:rPr>
            <w:rFonts w:ascii="Calibri" w:hAnsi="Calibri"/>
            <w:b/>
            <w:szCs w:val="20"/>
          </w:rPr>
          <w:id w:val="122657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8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40701D">
        <w:rPr>
          <w:rFonts w:ascii="Calibri" w:hAnsi="Calibri"/>
          <w:b/>
          <w:szCs w:val="20"/>
        </w:rPr>
        <w:t xml:space="preserve"> </w:t>
      </w:r>
      <w:r w:rsidR="0040701D" w:rsidRPr="005A5280">
        <w:rPr>
          <w:rFonts w:ascii="Calibri" w:hAnsi="Calibri"/>
          <w:b/>
          <w:szCs w:val="20"/>
        </w:rPr>
        <w:tab/>
      </w:r>
      <w:r w:rsidRPr="00561FCE">
        <w:rPr>
          <w:rFonts w:ascii="Calibri" w:hAnsi="Calibri"/>
          <w:szCs w:val="20"/>
        </w:rPr>
        <w:t xml:space="preserve">El/la meu/meva fill/a NO POT TORNAR SOL/A </w:t>
      </w:r>
      <w:proofErr w:type="spellStart"/>
      <w:r w:rsidRPr="00561FCE">
        <w:rPr>
          <w:rFonts w:ascii="Calibri" w:hAnsi="Calibri"/>
          <w:szCs w:val="20"/>
        </w:rPr>
        <w:t>A</w:t>
      </w:r>
      <w:proofErr w:type="spellEnd"/>
      <w:r w:rsidRPr="00561FCE">
        <w:rPr>
          <w:rFonts w:ascii="Calibri" w:hAnsi="Calibri"/>
          <w:szCs w:val="20"/>
        </w:rPr>
        <w:t xml:space="preserve"> CASA i serà recollit/da puntualment a la parada d’autobús. Si en el moment d’arribar el transport a la parada, no hi ha el pare, la mare o bé cap representant de la família, el/la nen/a continuarà amb l’autobús fins al final del recorregut i es posarà a disposició dels cossos de seguretat.</w:t>
      </w:r>
    </w:p>
    <w:p w:rsidR="001016DB" w:rsidRDefault="001016DB" w:rsidP="001016DB">
      <w:pPr>
        <w:ind w:left="1985" w:hanging="1985"/>
        <w:jc w:val="both"/>
        <w:rPr>
          <w:rFonts w:ascii="Calibri" w:hAnsi="Calibri"/>
          <w:szCs w:val="20"/>
        </w:rPr>
      </w:pPr>
    </w:p>
    <w:p w:rsidR="001016DB" w:rsidRDefault="001016DB" w:rsidP="001016DB">
      <w:pPr>
        <w:ind w:left="1985" w:hanging="1985"/>
        <w:jc w:val="both"/>
        <w:rPr>
          <w:rFonts w:ascii="Calibri" w:hAnsi="Calibri"/>
          <w:szCs w:val="20"/>
        </w:rPr>
      </w:pPr>
    </w:p>
    <w:p w:rsidR="001016DB" w:rsidRDefault="001016DB" w:rsidP="001016DB">
      <w:pPr>
        <w:ind w:left="1985" w:hanging="1985"/>
        <w:jc w:val="both"/>
        <w:rPr>
          <w:rFonts w:ascii="Calibri" w:hAnsi="Calibri"/>
          <w:szCs w:val="20"/>
        </w:rPr>
      </w:pPr>
    </w:p>
    <w:p w:rsidR="001016DB" w:rsidRDefault="0009677F" w:rsidP="001016DB">
      <w:pPr>
        <w:ind w:left="1985" w:hanging="1985"/>
        <w:jc w:val="both"/>
        <w:rPr>
          <w:rFonts w:ascii="Calibri" w:hAnsi="Calibri"/>
          <w:szCs w:val="20"/>
        </w:rPr>
      </w:pPr>
      <w:r w:rsidRPr="00561FCE">
        <w:rPr>
          <w:rFonts w:ascii="Calibri" w:hAnsi="Calibri"/>
          <w:szCs w:val="20"/>
        </w:rPr>
        <w:t xml:space="preserve">El Sr./Sra. </w:t>
      </w:r>
      <w:r w:rsidR="00A42C5D">
        <w:rPr>
          <w:rFonts w:ascii="Calibri" w:hAnsi="Calibri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7.25pt;height:18pt" o:ole="">
            <v:imagedata r:id="rId11" o:title=""/>
          </v:shape>
          <w:control r:id="rId12" w:name="TextBox2" w:shapeid="_x0000_i1029"/>
        </w:object>
      </w:r>
    </w:p>
    <w:p w:rsidR="0009677F" w:rsidRPr="00561FCE" w:rsidRDefault="001016DB" w:rsidP="001016DB">
      <w:pPr>
        <w:ind w:left="1985" w:hanging="198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pare / mare / tutor legal </w:t>
      </w:r>
      <w:r w:rsidR="0009677F" w:rsidRPr="00561FCE">
        <w:rPr>
          <w:rFonts w:ascii="Calibri" w:hAnsi="Calibri"/>
          <w:szCs w:val="20"/>
        </w:rPr>
        <w:t xml:space="preserve">de l’alumne, amb NIF /NIE / Passaport </w:t>
      </w:r>
      <w:r w:rsidR="00A957CA">
        <w:rPr>
          <w:rFonts w:ascii="Calibri" w:hAnsi="Calibri"/>
          <w:szCs w:val="20"/>
        </w:rPr>
        <w:object w:dxaOrig="225" w:dyaOrig="225">
          <v:shape id="_x0000_i1031" type="#_x0000_t75" style="width:165.75pt;height:18pt" o:ole="">
            <v:imagedata r:id="rId13" o:title=""/>
          </v:shape>
          <w:control r:id="rId14" w:name="TextBox3" w:shapeid="_x0000_i1031"/>
        </w:object>
      </w:r>
    </w:p>
    <w:p w:rsidR="0009677F" w:rsidRPr="00561FCE" w:rsidRDefault="0009677F" w:rsidP="0009677F">
      <w:pPr>
        <w:tabs>
          <w:tab w:val="left" w:pos="2520"/>
        </w:tabs>
        <w:spacing w:line="288" w:lineRule="auto"/>
        <w:jc w:val="both"/>
        <w:rPr>
          <w:rFonts w:ascii="Calibri" w:hAnsi="Calibri"/>
          <w:szCs w:val="20"/>
        </w:rPr>
      </w:pPr>
      <w:r w:rsidRPr="00561FCE">
        <w:rPr>
          <w:rFonts w:ascii="Calibri" w:hAnsi="Calibri"/>
          <w:szCs w:val="20"/>
        </w:rPr>
        <w:t>signo la present sol·licitud/autorització, coneixent i acceptant la normativa del transport escolar que estableix el Consell Comarcal del Priorat.</w:t>
      </w:r>
    </w:p>
    <w:p w:rsidR="0009677F" w:rsidRPr="00561FCE" w:rsidRDefault="0009677F" w:rsidP="0009677F">
      <w:pPr>
        <w:tabs>
          <w:tab w:val="left" w:pos="2520"/>
        </w:tabs>
        <w:spacing w:line="264" w:lineRule="auto"/>
        <w:jc w:val="both"/>
        <w:rPr>
          <w:rFonts w:ascii="Calibri" w:hAnsi="Calibri"/>
          <w:szCs w:val="20"/>
        </w:rPr>
      </w:pPr>
    </w:p>
    <w:p w:rsidR="0009677F" w:rsidRPr="005763BA" w:rsidRDefault="0009677F" w:rsidP="00A42C5D">
      <w:pPr>
        <w:tabs>
          <w:tab w:val="left" w:pos="0"/>
          <w:tab w:val="left" w:pos="4680"/>
        </w:tabs>
        <w:spacing w:line="264" w:lineRule="auto"/>
        <w:ind w:left="1416"/>
        <w:jc w:val="both"/>
        <w:rPr>
          <w:rFonts w:ascii="Corbel" w:hAnsi="Corbel"/>
        </w:rPr>
      </w:pPr>
    </w:p>
    <w:p w:rsidR="000A25FC" w:rsidRDefault="000A25FC"/>
    <w:sectPr w:rsidR="000A25FC" w:rsidSect="0009677F">
      <w:headerReference w:type="default" r:id="rId15"/>
      <w:footerReference w:type="default" r:id="rId16"/>
      <w:pgSz w:w="11906" w:h="16838" w:code="9"/>
      <w:pgMar w:top="2155" w:right="1247" w:bottom="1021" w:left="2268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32" w:rsidRDefault="003D2314">
      <w:r>
        <w:separator/>
      </w:r>
    </w:p>
  </w:endnote>
  <w:endnote w:type="continuationSeparator" w:id="0">
    <w:p w:rsidR="00E03332" w:rsidRDefault="003D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5D" w:rsidRPr="002003D0" w:rsidRDefault="00A42C5D" w:rsidP="0009677F">
    <w:pPr>
      <w:pStyle w:val="Piedepgina"/>
      <w:tabs>
        <w:tab w:val="left" w:pos="6237"/>
        <w:tab w:val="left" w:pos="6300"/>
      </w:tabs>
      <w:ind w:right="1070"/>
      <w:jc w:val="center"/>
      <w:rPr>
        <w:lang w:val="en-GB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74295</wp:posOffset>
              </wp:positionV>
              <wp:extent cx="5943600" cy="571500"/>
              <wp:effectExtent l="1905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5D" w:rsidRPr="005763BA" w:rsidRDefault="00A42C5D" w:rsidP="0009677F">
                          <w:pPr>
                            <w:pStyle w:val="Piedepgina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5763BA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Plaça de </w:t>
                          </w:r>
                          <w:smartTag w:uri="urn:schemas-microsoft-com:office:smarttags" w:element="PersonName">
                            <w:smartTagPr>
                              <w:attr w:name="ProductID" w:val="la Quartera"/>
                            </w:smartTagPr>
                            <w:r w:rsidRPr="005763BA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la Quartera</w:t>
                            </w:r>
                          </w:smartTag>
                          <w:r w:rsidRPr="005763BA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, 1 | 43730 Falset | Tel. 977830119 | Fax. 977830564 | </w:t>
                          </w:r>
                          <w:proofErr w:type="spellStart"/>
                          <w:r w:rsidRPr="005763BA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consellcomarcal</w:t>
                          </w:r>
                          <w:proofErr w:type="spellEnd"/>
                          <w:r w:rsidRPr="005763BA">
                            <w:rPr>
                              <w:rFonts w:cs="Arial"/>
                              <w:color w:val="000000"/>
                              <w:position w:val="1"/>
                              <w:sz w:val="14"/>
                              <w:szCs w:val="14"/>
                            </w:rPr>
                            <w:t>@</w:t>
                          </w:r>
                          <w:r w:rsidRPr="005763BA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priorat.cat</w:t>
                          </w:r>
                        </w:p>
                        <w:p w:rsidR="00A42C5D" w:rsidRPr="005763BA" w:rsidRDefault="00A42C5D" w:rsidP="0009677F">
                          <w:pPr>
                            <w:pStyle w:val="Piedepgina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5763BA">
                            <w:rPr>
                              <w:rFonts w:cs="Arial"/>
                              <w:color w:val="181412"/>
                              <w:sz w:val="14"/>
                              <w:szCs w:val="14"/>
                            </w:rPr>
                            <w:t>NIF: P 9300009 I   Núm. del Registre d’Entitats Locals: 0602008   Núm. del Registre d’Entitats Locals de Catalunya: 29</w:t>
                          </w:r>
                        </w:p>
                        <w:p w:rsidR="00A42C5D" w:rsidRDefault="00A42C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0" type="#_x0000_t202" style="position:absolute;left:0;text-align:left;margin-left:-9pt;margin-top:5.85pt;width:4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" stroked="f">
              <v:textbox>
                <w:txbxContent>
                  <w:p w:rsidR="00A42C5D" w:rsidRPr="005763BA" w:rsidRDefault="00A42C5D" w:rsidP="0009677F">
                    <w:pPr>
                      <w:pStyle w:val="Piedepgina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r w:rsidRPr="005763BA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Plaça de </w:t>
                    </w:r>
                    <w:smartTag w:uri="urn:schemas-microsoft-com:office:smarttags" w:element="PersonName">
                      <w:smartTagPr>
                        <w:attr w:name="ProductID" w:val="la Quartera"/>
                      </w:smartTagPr>
                      <w:r w:rsidRPr="005763BA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la Quartera</w:t>
                      </w:r>
                    </w:smartTag>
                    <w:r w:rsidRPr="005763BA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, 1 | 43730 Falset | Tel. 977830119 | Fax. 977830564 | </w:t>
                    </w:r>
                    <w:proofErr w:type="spellStart"/>
                    <w:r w:rsidRPr="005763BA">
                      <w:rPr>
                        <w:rFonts w:cs="Arial"/>
                        <w:color w:val="000000"/>
                        <w:sz w:val="14"/>
                        <w:szCs w:val="14"/>
                      </w:rPr>
                      <w:t>consellcomarcal</w:t>
                    </w:r>
                    <w:proofErr w:type="spellEnd"/>
                    <w:r w:rsidRPr="005763BA">
                      <w:rPr>
                        <w:rFonts w:cs="Arial"/>
                        <w:color w:val="000000"/>
                        <w:position w:val="1"/>
                        <w:sz w:val="14"/>
                        <w:szCs w:val="14"/>
                      </w:rPr>
                      <w:t>@</w:t>
                    </w:r>
                    <w:r w:rsidRPr="005763BA">
                      <w:rPr>
                        <w:rFonts w:cs="Arial"/>
                        <w:color w:val="000000"/>
                        <w:sz w:val="14"/>
                        <w:szCs w:val="14"/>
                      </w:rPr>
                      <w:t>priorat.cat</w:t>
                    </w:r>
                  </w:p>
                  <w:p w:rsidR="00A42C5D" w:rsidRPr="005763BA" w:rsidRDefault="00A42C5D" w:rsidP="0009677F">
                    <w:pPr>
                      <w:pStyle w:val="Piedepgina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cs="Arial"/>
                        <w:sz w:val="14"/>
                        <w:szCs w:val="14"/>
                      </w:rPr>
                    </w:pPr>
                    <w:r w:rsidRPr="005763BA">
                      <w:rPr>
                        <w:rFonts w:cs="Arial"/>
                        <w:color w:val="181412"/>
                        <w:sz w:val="14"/>
                        <w:szCs w:val="14"/>
                      </w:rPr>
                      <w:t>NIF: P 9300009 I   Núm. del Registre d’Entitats Locals: 0602008   Núm. del Registre d’Entitats Locals de Catalunya: 29</w:t>
                    </w:r>
                  </w:p>
                  <w:p w:rsidR="00A42C5D" w:rsidRDefault="00A4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32" w:rsidRDefault="003D2314">
      <w:r>
        <w:separator/>
      </w:r>
    </w:p>
  </w:footnote>
  <w:footnote w:type="continuationSeparator" w:id="0">
    <w:p w:rsidR="00E03332" w:rsidRDefault="003D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5D" w:rsidRDefault="00A42C5D" w:rsidP="0009677F">
    <w:pPr>
      <w:pStyle w:val="Encabezado"/>
      <w:jc w:val="center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569595</wp:posOffset>
              </wp:positionH>
              <wp:positionV relativeFrom="paragraph">
                <wp:posOffset>337820</wp:posOffset>
              </wp:positionV>
              <wp:extent cx="1830705" cy="571500"/>
              <wp:effectExtent l="0" t="254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5D" w:rsidRPr="005763BA" w:rsidRDefault="00A42C5D" w:rsidP="0009677F">
                          <w:pPr>
                            <w:jc w:val="center"/>
                            <w:rPr>
                              <w:rFonts w:cs="Arial"/>
                              <w:sz w:val="24"/>
                            </w:rPr>
                          </w:pPr>
                          <w:r w:rsidRPr="005763BA">
                            <w:rPr>
                              <w:rFonts w:cs="Arial"/>
                              <w:sz w:val="24"/>
                            </w:rPr>
                            <w:t>Consell Comarcal del</w:t>
                          </w:r>
                        </w:p>
                        <w:p w:rsidR="00A42C5D" w:rsidRPr="005763BA" w:rsidRDefault="00A42C5D" w:rsidP="0009677F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5763BA">
                            <w:rPr>
                              <w:rFonts w:cs="Arial"/>
                              <w:b/>
                              <w:sz w:val="24"/>
                            </w:rPr>
                            <w:t>PRIORAT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left:0;text-align:left;margin-left:44.85pt;margin-top:26.6pt;width:144.1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" stroked="f">
              <v:textbox>
                <w:txbxContent>
                  <w:p w:rsidR="00A42C5D" w:rsidRPr="005763BA" w:rsidRDefault="00A42C5D" w:rsidP="0009677F">
                    <w:pPr>
                      <w:jc w:val="center"/>
                      <w:rPr>
                        <w:rFonts w:cs="Arial"/>
                        <w:sz w:val="24"/>
                      </w:rPr>
                    </w:pPr>
                    <w:r w:rsidRPr="005763BA">
                      <w:rPr>
                        <w:rFonts w:cs="Arial"/>
                        <w:sz w:val="24"/>
                      </w:rPr>
                      <w:t>Consell Comarcal del</w:t>
                    </w:r>
                  </w:p>
                  <w:p w:rsidR="00A42C5D" w:rsidRPr="005763BA" w:rsidRDefault="00A42C5D" w:rsidP="0009677F">
                    <w:pPr>
                      <w:jc w:val="center"/>
                      <w:rPr>
                        <w:rFonts w:cs="Arial"/>
                        <w:b/>
                        <w:sz w:val="24"/>
                      </w:rPr>
                    </w:pPr>
                    <w:r w:rsidRPr="005763BA">
                      <w:rPr>
                        <w:rFonts w:cs="Arial"/>
                        <w:b/>
                        <w:sz w:val="24"/>
                      </w:rPr>
                      <w:t>PRIORAT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819785" cy="1036955"/>
              <wp:effectExtent l="1905" t="381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5D" w:rsidRDefault="00A42C5D" w:rsidP="0009677F"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>
                                <wp:extent cx="637540" cy="946785"/>
                                <wp:effectExtent l="0" t="0" r="0" b="5715"/>
                                <wp:docPr id="8" name="Imagen 8" descr="escutconse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cutconse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7540" cy="946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029" type="#_x0000_t202" style="position:absolute;left:0;text-align:left;margin-left:0;margin-top:1.2pt;width:64.55pt;height:81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" filled="f" stroked="f">
              <v:textbox style="mso-fit-shape-to-text:t">
                <w:txbxContent>
                  <w:p w:rsidR="00A42C5D" w:rsidRDefault="00A42C5D" w:rsidP="0009677F"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>
                          <wp:extent cx="637540" cy="946785"/>
                          <wp:effectExtent l="0" t="0" r="0" b="5715"/>
                          <wp:docPr id="8" name="Imagen 8" descr="escutconse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cutconse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7540" cy="946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F44"/>
    <w:multiLevelType w:val="hybridMultilevel"/>
    <w:tmpl w:val="2506E182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4t8ZQqefP/YjxTfrkxPnAffWcAjgBZ8ZNbLSsp/4QdNkeyk2qFotVTd5YCrBWBbOUPmH30bp35hj4DabZacdQ==" w:salt="jHPEFe4roIxY/8n6fZHPQ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7F"/>
    <w:rsid w:val="0009677F"/>
    <w:rsid w:val="000A25FC"/>
    <w:rsid w:val="001016DB"/>
    <w:rsid w:val="002505BC"/>
    <w:rsid w:val="00285FDA"/>
    <w:rsid w:val="003D0D1F"/>
    <w:rsid w:val="003D2314"/>
    <w:rsid w:val="0040701D"/>
    <w:rsid w:val="005A5280"/>
    <w:rsid w:val="00846BFF"/>
    <w:rsid w:val="008A574E"/>
    <w:rsid w:val="00994432"/>
    <w:rsid w:val="00A42C5D"/>
    <w:rsid w:val="00A957CA"/>
    <w:rsid w:val="00B50D41"/>
    <w:rsid w:val="00D63210"/>
    <w:rsid w:val="00E03332"/>
    <w:rsid w:val="00EC006C"/>
    <w:rsid w:val="00EC58C0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8389C81-C9ED-4753-BB2B-84F26D3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967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9677F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rsid w:val="000967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677F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09677F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96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gurdades.com" TargetMode="External"/><Relationship Id="rId13" Type="http://schemas.openxmlformats.org/officeDocument/2006/relationships/image" Target="media/image2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sellcomarcal@priorat.cat" TargetMode="Externa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segurdade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sellcomarcal@priorat.cat" TargetMode="Externa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8B8CECBBB3474E909C1618EBAF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6C2A-08C2-488B-9846-8CEDB017B033}"/>
      </w:docPartPr>
      <w:docPartBody>
        <w:p w:rsidR="00411C0B" w:rsidRDefault="00987218" w:rsidP="00987218">
          <w:pPr>
            <w:pStyle w:val="478B8CECBBB3474E909C1618EBAFE08F9"/>
          </w:pPr>
          <w:r>
            <w:rPr>
              <w:rFonts w:ascii="Calibri" w:hAnsi="Calibri"/>
              <w:szCs w:val="20"/>
            </w:rPr>
            <w:t xml:space="preserve"> </w:t>
          </w:r>
        </w:p>
      </w:docPartBody>
    </w:docPart>
    <w:docPart>
      <w:docPartPr>
        <w:name w:val="AAC9FB589E4A4B60821C307512C7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5BF1-1BB9-4383-B699-94191D1DF37E}"/>
      </w:docPartPr>
      <w:docPartBody>
        <w:p w:rsidR="00411C0B" w:rsidRDefault="002D5FCB" w:rsidP="002D5FCB">
          <w:pPr>
            <w:pStyle w:val="AAC9FB589E4A4B60821C307512C7F0B919"/>
          </w:pPr>
          <w:r>
            <w:rPr>
              <w:rFonts w:ascii="Calibri" w:hAnsi="Calibri"/>
              <w:szCs w:val="20"/>
            </w:rPr>
            <w:t xml:space="preserve"> </w:t>
          </w:r>
        </w:p>
      </w:docPartBody>
    </w:docPart>
    <w:docPart>
      <w:docPartPr>
        <w:name w:val="8A1976EBDD514ACAAA89F6BFA3F0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A4F2-B330-46F0-A018-EC0E571F05E6}"/>
      </w:docPartPr>
      <w:docPartBody>
        <w:p w:rsidR="00411C0B" w:rsidRDefault="002D5FCB" w:rsidP="002D5FCB">
          <w:pPr>
            <w:pStyle w:val="8A1976EBDD514ACAAA89F6BFA3F0C84D22"/>
          </w:pPr>
          <w:r>
            <w:rPr>
              <w:rFonts w:ascii="Calibri" w:hAnsi="Calibri"/>
              <w:szCs w:val="20"/>
            </w:rPr>
            <w:t xml:space="preserve"> </w:t>
          </w:r>
        </w:p>
      </w:docPartBody>
    </w:docPart>
    <w:docPart>
      <w:docPartPr>
        <w:name w:val="A6BFBF7923D3470C87B1CBFE7A26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443D-E242-45AF-A7FB-B0E7E2C50883}"/>
      </w:docPartPr>
      <w:docPartBody>
        <w:p w:rsidR="00411C0B" w:rsidRDefault="002D5FCB" w:rsidP="002D5FCB">
          <w:pPr>
            <w:pStyle w:val="A6BFBF7923D3470C87B1CBFE7A2601B718"/>
          </w:pPr>
          <w:r w:rsidRPr="008A574E">
            <w:rPr>
              <w:rFonts w:ascii="Calibri" w:hAnsi="Calibri"/>
              <w:szCs w:val="20"/>
            </w:rPr>
            <w:t xml:space="preserve"> </w:t>
          </w:r>
        </w:p>
      </w:docPartBody>
    </w:docPart>
    <w:docPart>
      <w:docPartPr>
        <w:name w:val="38A26872EB114D3DB90EEF218C20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AD2D-4986-461C-8518-0F83198B133B}"/>
      </w:docPartPr>
      <w:docPartBody>
        <w:p w:rsidR="00411C0B" w:rsidRDefault="002D5FCB" w:rsidP="002D5FCB">
          <w:pPr>
            <w:pStyle w:val="38A26872EB114D3DB90EEF218C20992B18"/>
          </w:pPr>
          <w:r w:rsidRPr="008A574E">
            <w:rPr>
              <w:rFonts w:ascii="Calibri" w:hAnsi="Calibri"/>
              <w:szCs w:val="20"/>
            </w:rPr>
            <w:t xml:space="preserve"> </w:t>
          </w:r>
        </w:p>
      </w:docPartBody>
    </w:docPart>
    <w:docPart>
      <w:docPartPr>
        <w:name w:val="90CA109F296E43E9A01C04DDFCE8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BCD4-DD73-4F9A-BA36-D2F5AA37EDA6}"/>
      </w:docPartPr>
      <w:docPartBody>
        <w:p w:rsidR="00411C0B" w:rsidRDefault="002D5FCB" w:rsidP="002D5FCB">
          <w:pPr>
            <w:pStyle w:val="90CA109F296E43E9A01C04DDFCE8B06018"/>
          </w:pPr>
          <w:r>
            <w:rPr>
              <w:rFonts w:ascii="Calibri" w:hAnsi="Calibri"/>
              <w:b/>
              <w:szCs w:val="20"/>
            </w:rPr>
            <w:t xml:space="preserve"> </w:t>
          </w:r>
        </w:p>
      </w:docPartBody>
    </w:docPart>
    <w:docPart>
      <w:docPartPr>
        <w:name w:val="46F175965E57423C898C50761CD2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F83E-3B91-47BF-AC2F-54AD0948BBAF}"/>
      </w:docPartPr>
      <w:docPartBody>
        <w:p w:rsidR="00411C0B" w:rsidRDefault="002D5FCB" w:rsidP="002D5FCB">
          <w:pPr>
            <w:pStyle w:val="46F175965E57423C898C50761CD25B4A18"/>
          </w:pPr>
          <w:r>
            <w:rPr>
              <w:rFonts w:ascii="Calibri" w:hAnsi="Calibri"/>
              <w:b/>
              <w:szCs w:val="20"/>
            </w:rPr>
            <w:t xml:space="preserve"> </w:t>
          </w:r>
        </w:p>
      </w:docPartBody>
    </w:docPart>
    <w:docPart>
      <w:docPartPr>
        <w:name w:val="3212FD06CD5D4DA89944B82CD042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2867-C2B5-403B-9A20-C150204E54D9}"/>
      </w:docPartPr>
      <w:docPartBody>
        <w:p w:rsidR="00572673" w:rsidRDefault="002D5FCB" w:rsidP="002D5FCB">
          <w:pPr>
            <w:pStyle w:val="3212FD06CD5D4DA89944B82CD04202646"/>
          </w:pPr>
          <w:r>
            <w:rPr>
              <w:rFonts w:ascii="Calibri" w:hAnsi="Calibri"/>
              <w:szCs w:val="20"/>
            </w:rPr>
            <w:t xml:space="preserve"> </w:t>
          </w:r>
        </w:p>
      </w:docPartBody>
    </w:docPart>
    <w:docPart>
      <w:docPartPr>
        <w:name w:val="7DA6390D47D94629A068899D7EE1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94-1C16-4E05-B58C-E2523174EDD5}"/>
      </w:docPartPr>
      <w:docPartBody>
        <w:p w:rsidR="00A32CDD" w:rsidRDefault="00572673" w:rsidP="00572673">
          <w:pPr>
            <w:pStyle w:val="7DA6390D47D94629A068899D7EE18DD4"/>
          </w:pPr>
          <w:r>
            <w:rPr>
              <w:rFonts w:ascii="Calibri" w:hAnsi="Calibri"/>
              <w:b/>
              <w:szCs w:val="20"/>
            </w:rPr>
            <w:t xml:space="preserve"> </w:t>
          </w:r>
        </w:p>
      </w:docPartBody>
    </w:docPart>
    <w:docPart>
      <w:docPartPr>
        <w:name w:val="1B628A1F7F3140999CDA7C72A1A1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7F9B-34A8-4C11-8DE3-A182C54479FD}"/>
      </w:docPartPr>
      <w:docPartBody>
        <w:p w:rsidR="00112309" w:rsidRDefault="002D5FCB" w:rsidP="002D5FCB">
          <w:pPr>
            <w:pStyle w:val="1B628A1F7F3140999CDA7C72A1A1F33C2"/>
          </w:pPr>
          <w:r>
            <w:rPr>
              <w:rFonts w:ascii="Calibri" w:hAnsi="Calibri"/>
              <w:szCs w:val="20"/>
            </w:rPr>
            <w:t xml:space="preserve"> </w:t>
          </w:r>
        </w:p>
      </w:docPartBody>
    </w:docPart>
    <w:docPart>
      <w:docPartPr>
        <w:name w:val="69F6AB9FC13440FBA83477E9375E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ECDF-8B8D-48F3-89F7-B019B557A9C5}"/>
      </w:docPartPr>
      <w:docPartBody>
        <w:p w:rsidR="002D5FCB" w:rsidRDefault="002D5FCB" w:rsidP="002D5FCB">
          <w:pPr>
            <w:pStyle w:val="69F6AB9FC13440FBA83477E9375EC4981"/>
          </w:pPr>
          <w:r>
            <w:rPr>
              <w:rFonts w:ascii="Calibri" w:hAnsi="Calibri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0B"/>
    <w:rsid w:val="00112309"/>
    <w:rsid w:val="00164FED"/>
    <w:rsid w:val="001E7D5E"/>
    <w:rsid w:val="002D5FCB"/>
    <w:rsid w:val="00411C0B"/>
    <w:rsid w:val="00442213"/>
    <w:rsid w:val="00572673"/>
    <w:rsid w:val="008B0D58"/>
    <w:rsid w:val="00987218"/>
    <w:rsid w:val="00A32CDD"/>
    <w:rsid w:val="00C8670C"/>
    <w:rsid w:val="00D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5FCB"/>
    <w:rPr>
      <w:color w:val="808080"/>
    </w:rPr>
  </w:style>
  <w:style w:type="paragraph" w:customStyle="1" w:styleId="478B8CECBBB3474E909C1618EBAFE08F">
    <w:name w:val="478B8CECBBB3474E909C1618EBAFE08F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">
    <w:name w:val="AAC9FB589E4A4B60821C307512C7F0B9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">
    <w:name w:val="8A1976EBDD514ACAAA89F6BFA3F0C84D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78B8CECBBB3474E909C1618EBAFE08F1">
    <w:name w:val="478B8CECBBB3474E909C1618EBAFE08F1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1">
    <w:name w:val="AAC9FB589E4A4B60821C307512C7F0B91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1">
    <w:name w:val="8A1976EBDD514ACAAA89F6BFA3F0C84D1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78B8CECBBB3474E909C1618EBAFE08F2">
    <w:name w:val="478B8CECBBB3474E909C1618EBAFE08F2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2">
    <w:name w:val="AAC9FB589E4A4B60821C307512C7F0B92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2">
    <w:name w:val="8A1976EBDD514ACAAA89F6BFA3F0C84D2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78B8CECBBB3474E909C1618EBAFE08F3">
    <w:name w:val="478B8CECBBB3474E909C1618EBAFE08F3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3">
    <w:name w:val="AAC9FB589E4A4B60821C307512C7F0B93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3">
    <w:name w:val="8A1976EBDD514ACAAA89F6BFA3F0C84D3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072F415C1D7641BFABFAFE12FF114310">
    <w:name w:val="072F415C1D7641BFABFAFE12FF114310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BD65A22BDA84F3A91A0773DA1CA3A13">
    <w:name w:val="8BD65A22BDA84F3A91A0773DA1CA3A13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78B8CECBBB3474E909C1618EBAFE08F4">
    <w:name w:val="478B8CECBBB3474E909C1618EBAFE08F4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4">
    <w:name w:val="AAC9FB589E4A4B60821C307512C7F0B94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4">
    <w:name w:val="8A1976EBDD514ACAAA89F6BFA3F0C84D4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072F415C1D7641BFABFAFE12FF1143101">
    <w:name w:val="072F415C1D7641BFABFAFE12FF1143101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22A48AA87810428CBDC8BBBC37867809">
    <w:name w:val="22A48AA87810428CBDC8BBBC37867809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7919ED2DF954D5D877B7475AF594362">
    <w:name w:val="A7919ED2DF954D5D877B7475AF594362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85D8C848EA54DA195337F5C31DBED3D">
    <w:name w:val="985D8C848EA54DA195337F5C31DBED3D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">
    <w:name w:val="A6BFBF7923D3470C87B1CBFE7A2601B7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">
    <w:name w:val="38A26872EB114D3DB90EEF218C20992B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">
    <w:name w:val="90CA109F296E43E9A01C04DDFCE8B060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">
    <w:name w:val="46F175965E57423C898C50761CD25B4A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78B8CECBBB3474E909C1618EBAFE08F5">
    <w:name w:val="478B8CECBBB3474E909C1618EBAFE08F5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5">
    <w:name w:val="AAC9FB589E4A4B60821C307512C7F0B95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5">
    <w:name w:val="8A1976EBDD514ACAAA89F6BFA3F0C84D5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072F415C1D7641BFABFAFE12FF1143102">
    <w:name w:val="072F415C1D7641BFABFAFE12FF1143102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22A48AA87810428CBDC8BBBC378678091">
    <w:name w:val="22A48AA87810428CBDC8BBBC378678091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7919ED2DF954D5D877B7475AF5943621">
    <w:name w:val="A7919ED2DF954D5D877B7475AF5943621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85D8C848EA54DA195337F5C31DBED3D1">
    <w:name w:val="985D8C848EA54DA195337F5C31DBED3D1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1">
    <w:name w:val="A6BFBF7923D3470C87B1CBFE7A2601B71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1">
    <w:name w:val="38A26872EB114D3DB90EEF218C20992B1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1">
    <w:name w:val="90CA109F296E43E9A01C04DDFCE8B0601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1">
    <w:name w:val="46F175965E57423C898C50761CD25B4A1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78B8CECBBB3474E909C1618EBAFE08F6">
    <w:name w:val="478B8CECBBB3474E909C1618EBAFE08F6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6">
    <w:name w:val="AAC9FB589E4A4B60821C307512C7F0B96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6">
    <w:name w:val="8A1976EBDD514ACAAA89F6BFA3F0C84D6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072F415C1D7641BFABFAFE12FF1143103">
    <w:name w:val="072F415C1D7641BFABFAFE12FF1143103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22A48AA87810428CBDC8BBBC378678092">
    <w:name w:val="22A48AA87810428CBDC8BBBC378678092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7919ED2DF954D5D877B7475AF5943622">
    <w:name w:val="A7919ED2DF954D5D877B7475AF5943622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85D8C848EA54DA195337F5C31DBED3D2">
    <w:name w:val="985D8C848EA54DA195337F5C31DBED3D2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2">
    <w:name w:val="A6BFBF7923D3470C87B1CBFE7A2601B72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2">
    <w:name w:val="38A26872EB114D3DB90EEF218C20992B2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2">
    <w:name w:val="90CA109F296E43E9A01C04DDFCE8B0602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2">
    <w:name w:val="46F175965E57423C898C50761CD25B4A2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78B8CECBBB3474E909C1618EBAFE08F7">
    <w:name w:val="478B8CECBBB3474E909C1618EBAFE08F7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7">
    <w:name w:val="AAC9FB589E4A4B60821C307512C7F0B97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7">
    <w:name w:val="8A1976EBDD514ACAAA89F6BFA3F0C84D7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072F415C1D7641BFABFAFE12FF1143104">
    <w:name w:val="072F415C1D7641BFABFAFE12FF1143104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22A48AA87810428CBDC8BBBC378678093">
    <w:name w:val="22A48AA87810428CBDC8BBBC378678093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7919ED2DF954D5D877B7475AF5943623">
    <w:name w:val="A7919ED2DF954D5D877B7475AF5943623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85D8C848EA54DA195337F5C31DBED3D3">
    <w:name w:val="985D8C848EA54DA195337F5C31DBED3D3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3">
    <w:name w:val="A6BFBF7923D3470C87B1CBFE7A2601B73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3">
    <w:name w:val="38A26872EB114D3DB90EEF218C20992B3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3">
    <w:name w:val="90CA109F296E43E9A01C04DDFCE8B0603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3">
    <w:name w:val="46F175965E57423C898C50761CD25B4A3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78B8CECBBB3474E909C1618EBAFE08F8">
    <w:name w:val="478B8CECBBB3474E909C1618EBAFE08F8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8">
    <w:name w:val="AAC9FB589E4A4B60821C307512C7F0B98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8">
    <w:name w:val="8A1976EBDD514ACAAA89F6BFA3F0C84D8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072F415C1D7641BFABFAFE12FF1143105">
    <w:name w:val="072F415C1D7641BFABFAFE12FF1143105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22A48AA87810428CBDC8BBBC378678094">
    <w:name w:val="22A48AA87810428CBDC8BBBC378678094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7919ED2DF954D5D877B7475AF5943624">
    <w:name w:val="A7919ED2DF954D5D877B7475AF5943624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85D8C848EA54DA195337F5C31DBED3D4">
    <w:name w:val="985D8C848EA54DA195337F5C31DBED3D4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4">
    <w:name w:val="A6BFBF7923D3470C87B1CBFE7A2601B74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4">
    <w:name w:val="38A26872EB114D3DB90EEF218C20992B4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4">
    <w:name w:val="90CA109F296E43E9A01C04DDFCE8B0604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4">
    <w:name w:val="46F175965E57423C898C50761CD25B4A4"/>
    <w:rsid w:val="00411C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78B8CECBBB3474E909C1618EBAFE08F9">
    <w:name w:val="478B8CECBBB3474E909C1618EBAFE08F9"/>
    <w:rsid w:val="009872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9">
    <w:name w:val="AAC9FB589E4A4B60821C307512C7F0B99"/>
    <w:rsid w:val="009872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9">
    <w:name w:val="8A1976EBDD514ACAAA89F6BFA3F0C84D9"/>
    <w:rsid w:val="009872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072F415C1D7641BFABFAFE12FF1143106">
    <w:name w:val="072F415C1D7641BFABFAFE12FF1143106"/>
    <w:rsid w:val="009872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22A48AA87810428CBDC8BBBC378678095">
    <w:name w:val="22A48AA87810428CBDC8BBBC378678095"/>
    <w:rsid w:val="009872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7919ED2DF954D5D877B7475AF5943625">
    <w:name w:val="A7919ED2DF954D5D877B7475AF5943625"/>
    <w:rsid w:val="009872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85D8C848EA54DA195337F5C31DBED3D5">
    <w:name w:val="985D8C848EA54DA195337F5C31DBED3D5"/>
    <w:rsid w:val="009872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5">
    <w:name w:val="A6BFBF7923D3470C87B1CBFE7A2601B75"/>
    <w:rsid w:val="009872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5">
    <w:name w:val="38A26872EB114D3DB90EEF218C20992B5"/>
    <w:rsid w:val="009872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5">
    <w:name w:val="90CA109F296E43E9A01C04DDFCE8B0605"/>
    <w:rsid w:val="009872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5">
    <w:name w:val="46F175965E57423C898C50761CD25B4A5"/>
    <w:rsid w:val="009872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10">
    <w:name w:val="8A1976EBDD514ACAAA89F6BFA3F0C84D10"/>
    <w:rsid w:val="008B0D5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7919ED2DF954D5D877B7475AF5943626">
    <w:name w:val="A7919ED2DF954D5D877B7475AF5943626"/>
    <w:rsid w:val="008B0D5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85D8C848EA54DA195337F5C31DBED3D6">
    <w:name w:val="985D8C848EA54DA195337F5C31DBED3D6"/>
    <w:rsid w:val="008B0D5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6">
    <w:name w:val="A6BFBF7923D3470C87B1CBFE7A2601B76"/>
    <w:rsid w:val="008B0D5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6">
    <w:name w:val="38A26872EB114D3DB90EEF218C20992B6"/>
    <w:rsid w:val="008B0D5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6">
    <w:name w:val="90CA109F296E43E9A01C04DDFCE8B0606"/>
    <w:rsid w:val="008B0D5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6">
    <w:name w:val="46F175965E57423C898C50761CD25B4A6"/>
    <w:rsid w:val="008B0D5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11">
    <w:name w:val="8A1976EBDD514ACAAA89F6BFA3F0C84D11"/>
    <w:rsid w:val="00C8670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E24104CDD64425A9FFFD9EDB415E249">
    <w:name w:val="4E24104CDD64425A9FFFD9EDB415E249"/>
    <w:rsid w:val="00C8670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85D8C848EA54DA195337F5C31DBED3D7">
    <w:name w:val="985D8C848EA54DA195337F5C31DBED3D7"/>
    <w:rsid w:val="00C8670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7">
    <w:name w:val="A6BFBF7923D3470C87B1CBFE7A2601B77"/>
    <w:rsid w:val="00C8670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7">
    <w:name w:val="38A26872EB114D3DB90EEF218C20992B7"/>
    <w:rsid w:val="00C8670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7">
    <w:name w:val="90CA109F296E43E9A01C04DDFCE8B0607"/>
    <w:rsid w:val="00C8670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7">
    <w:name w:val="46F175965E57423C898C50761CD25B4A7"/>
    <w:rsid w:val="00C8670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12">
    <w:name w:val="8A1976EBDD514ACAAA89F6BFA3F0C84D12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0EDB635BB7A24804808EDF534DBEC750">
    <w:name w:val="0EDB635BB7A24804808EDF534DBEC750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CD21F6FFA9EA450CA1AF7880477177F2">
    <w:name w:val="CD21F6FFA9EA450CA1AF7880477177F2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8">
    <w:name w:val="A6BFBF7923D3470C87B1CBFE7A2601B78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8">
    <w:name w:val="38A26872EB114D3DB90EEF218C20992B8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8">
    <w:name w:val="90CA109F296E43E9A01C04DDFCE8B0608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8">
    <w:name w:val="46F175965E57423C898C50761CD25B4A8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10">
    <w:name w:val="AAC9FB589E4A4B60821C307512C7F0B910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13">
    <w:name w:val="8A1976EBDD514ACAAA89F6BFA3F0C84D13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0EDB635BB7A24804808EDF534DBEC7501">
    <w:name w:val="0EDB635BB7A24804808EDF534DBEC7501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CD21F6FFA9EA450CA1AF7880477177F21">
    <w:name w:val="CD21F6FFA9EA450CA1AF7880477177F21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9">
    <w:name w:val="A6BFBF7923D3470C87B1CBFE7A2601B79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9">
    <w:name w:val="38A26872EB114D3DB90EEF218C20992B9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9">
    <w:name w:val="90CA109F296E43E9A01C04DDFCE8B0609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9">
    <w:name w:val="46F175965E57423C898C50761CD25B4A9"/>
    <w:rsid w:val="001E7D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11">
    <w:name w:val="AAC9FB589E4A4B60821C307512C7F0B911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14">
    <w:name w:val="8A1976EBDD514ACAAA89F6BFA3F0C84D14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037CB3BC5B04FBF8B9CBDAA319E887D">
    <w:name w:val="3037CB3BC5B04FBF8B9CBDAA319E887D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CD21F6FFA9EA450CA1AF7880477177F22">
    <w:name w:val="CD21F6FFA9EA450CA1AF7880477177F22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10">
    <w:name w:val="A6BFBF7923D3470C87B1CBFE7A2601B710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10">
    <w:name w:val="38A26872EB114D3DB90EEF218C20992B10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10">
    <w:name w:val="90CA109F296E43E9A01C04DDFCE8B06010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10">
    <w:name w:val="46F175965E57423C898C50761CD25B4A10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12">
    <w:name w:val="AAC9FB589E4A4B60821C307512C7F0B912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15">
    <w:name w:val="8A1976EBDD514ACAAA89F6BFA3F0C84D15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F4CDE87C740A4F59816CDE29F72D2DEE">
    <w:name w:val="F4CDE87C740A4F59816CDE29F72D2DEE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CD21F6FFA9EA450CA1AF7880477177F23">
    <w:name w:val="CD21F6FFA9EA450CA1AF7880477177F23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11">
    <w:name w:val="A6BFBF7923D3470C87B1CBFE7A2601B711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11">
    <w:name w:val="38A26872EB114D3DB90EEF218C20992B11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11">
    <w:name w:val="90CA109F296E43E9A01C04DDFCE8B06011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11">
    <w:name w:val="46F175965E57423C898C50761CD25B4A11"/>
    <w:rsid w:val="00164FE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13">
    <w:name w:val="AAC9FB589E4A4B60821C307512C7F0B913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16">
    <w:name w:val="8A1976EBDD514ACAAA89F6BFA3F0C84D16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B0C2BEB20DBE415196226D537E8C4E77">
    <w:name w:val="B0C2BEB20DBE415196226D537E8C4E77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212FD06CD5D4DA89944B82CD0420264">
    <w:name w:val="3212FD06CD5D4DA89944B82CD0420264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12">
    <w:name w:val="A6BFBF7923D3470C87B1CBFE7A2601B712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12">
    <w:name w:val="38A26872EB114D3DB90EEF218C20992B12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12">
    <w:name w:val="90CA109F296E43E9A01C04DDFCE8B06012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12">
    <w:name w:val="46F175965E57423C898C50761CD25B4A12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882D5F0909A44F1B0E317381D24855C">
    <w:name w:val="9882D5F0909A44F1B0E317381D24855C"/>
    <w:rsid w:val="00442213"/>
  </w:style>
  <w:style w:type="paragraph" w:customStyle="1" w:styleId="22FD0D028EA6436A8959D4267111EB45">
    <w:name w:val="22FD0D028EA6436A8959D4267111EB45"/>
    <w:rsid w:val="00442213"/>
  </w:style>
  <w:style w:type="paragraph" w:customStyle="1" w:styleId="2803AB842C3B427086E162C62D38FDC8">
    <w:name w:val="2803AB842C3B427086E162C62D38FDC8"/>
    <w:rsid w:val="00442213"/>
  </w:style>
  <w:style w:type="paragraph" w:customStyle="1" w:styleId="AAC9FB589E4A4B60821C307512C7F0B914">
    <w:name w:val="AAC9FB589E4A4B60821C307512C7F0B914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17">
    <w:name w:val="8A1976EBDD514ACAAA89F6BFA3F0C84D17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B0C2BEB20DBE415196226D537E8C4E771">
    <w:name w:val="B0C2BEB20DBE415196226D537E8C4E771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212FD06CD5D4DA89944B82CD04202641">
    <w:name w:val="3212FD06CD5D4DA89944B82CD04202641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13">
    <w:name w:val="A6BFBF7923D3470C87B1CBFE7A2601B713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13">
    <w:name w:val="38A26872EB114D3DB90EEF218C20992B13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13">
    <w:name w:val="90CA109F296E43E9A01C04DDFCE8B06013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13">
    <w:name w:val="46F175965E57423C898C50761CD25B4A13"/>
    <w:rsid w:val="004422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FA2FEC9E175A4BE6A67CF6ED140977D7">
    <w:name w:val="FA2FEC9E175A4BE6A67CF6ED140977D7"/>
    <w:rsid w:val="00442213"/>
  </w:style>
  <w:style w:type="paragraph" w:customStyle="1" w:styleId="C80BF09CEC604DBCB90033854C3052DA">
    <w:name w:val="C80BF09CEC604DBCB90033854C3052DA"/>
    <w:rsid w:val="00442213"/>
  </w:style>
  <w:style w:type="paragraph" w:customStyle="1" w:styleId="431E57D5AAD0466A80CFF54BCEDAE626">
    <w:name w:val="431E57D5AAD0466A80CFF54BCEDAE626"/>
    <w:rsid w:val="00442213"/>
  </w:style>
  <w:style w:type="paragraph" w:customStyle="1" w:styleId="AAC9FB589E4A4B60821C307512C7F0B915">
    <w:name w:val="AAC9FB589E4A4B60821C307512C7F0B915"/>
    <w:rsid w:val="0057267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18">
    <w:name w:val="8A1976EBDD514ACAAA89F6BFA3F0C84D18"/>
    <w:rsid w:val="0057267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FFE58E0E271E4D3FA1DE0258D48CE846">
    <w:name w:val="FFE58E0E271E4D3FA1DE0258D48CE846"/>
    <w:rsid w:val="0057267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B0C2BEB20DBE415196226D537E8C4E772">
    <w:name w:val="B0C2BEB20DBE415196226D537E8C4E772"/>
    <w:rsid w:val="0057267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212FD06CD5D4DA89944B82CD04202642">
    <w:name w:val="3212FD06CD5D4DA89944B82CD04202642"/>
    <w:rsid w:val="0057267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14">
    <w:name w:val="A6BFBF7923D3470C87B1CBFE7A2601B714"/>
    <w:rsid w:val="0057267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14">
    <w:name w:val="38A26872EB114D3DB90EEF218C20992B14"/>
    <w:rsid w:val="0057267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14">
    <w:name w:val="90CA109F296E43E9A01C04DDFCE8B06014"/>
    <w:rsid w:val="0057267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14">
    <w:name w:val="46F175965E57423C898C50761CD25B4A14"/>
    <w:rsid w:val="0057267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7DA6390D47D94629A068899D7EE18DD4">
    <w:name w:val="7DA6390D47D94629A068899D7EE18DD4"/>
    <w:rsid w:val="00572673"/>
  </w:style>
  <w:style w:type="paragraph" w:customStyle="1" w:styleId="AAC9FB589E4A4B60821C307512C7F0B916">
    <w:name w:val="AAC9FB589E4A4B60821C307512C7F0B916"/>
    <w:rsid w:val="00A32CD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19">
    <w:name w:val="8A1976EBDD514ACAAA89F6BFA3F0C84D19"/>
    <w:rsid w:val="00A32CD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B0C2BEB20DBE415196226D537E8C4E773">
    <w:name w:val="B0C2BEB20DBE415196226D537E8C4E773"/>
    <w:rsid w:val="00A32CD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212FD06CD5D4DA89944B82CD04202643">
    <w:name w:val="3212FD06CD5D4DA89944B82CD04202643"/>
    <w:rsid w:val="00A32CD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15">
    <w:name w:val="A6BFBF7923D3470C87B1CBFE7A2601B715"/>
    <w:rsid w:val="00A32CD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15">
    <w:name w:val="38A26872EB114D3DB90EEF218C20992B15"/>
    <w:rsid w:val="00A32CD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15">
    <w:name w:val="90CA109F296E43E9A01C04DDFCE8B06015"/>
    <w:rsid w:val="00A32CD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15">
    <w:name w:val="46F175965E57423C898C50761CD25B4A15"/>
    <w:rsid w:val="00A32CD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17">
    <w:name w:val="AAC9FB589E4A4B60821C307512C7F0B917"/>
    <w:rsid w:val="00DE2B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20">
    <w:name w:val="8A1976EBDD514ACAAA89F6BFA3F0C84D20"/>
    <w:rsid w:val="00DE2B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1B628A1F7F3140999CDA7C72A1A1F33C">
    <w:name w:val="1B628A1F7F3140999CDA7C72A1A1F33C"/>
    <w:rsid w:val="00DE2B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B0C2BEB20DBE415196226D537E8C4E774">
    <w:name w:val="B0C2BEB20DBE415196226D537E8C4E774"/>
    <w:rsid w:val="00DE2B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212FD06CD5D4DA89944B82CD04202644">
    <w:name w:val="3212FD06CD5D4DA89944B82CD04202644"/>
    <w:rsid w:val="00DE2B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16">
    <w:name w:val="A6BFBF7923D3470C87B1CBFE7A2601B716"/>
    <w:rsid w:val="00DE2B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16">
    <w:name w:val="38A26872EB114D3DB90EEF218C20992B16"/>
    <w:rsid w:val="00DE2B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16">
    <w:name w:val="90CA109F296E43E9A01C04DDFCE8B06016"/>
    <w:rsid w:val="00DE2B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16">
    <w:name w:val="46F175965E57423C898C50761CD25B4A16"/>
    <w:rsid w:val="00DE2B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18">
    <w:name w:val="AAC9FB589E4A4B60821C307512C7F0B918"/>
    <w:rsid w:val="001123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21">
    <w:name w:val="8A1976EBDD514ACAAA89F6BFA3F0C84D21"/>
    <w:rsid w:val="001123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1B628A1F7F3140999CDA7C72A1A1F33C1">
    <w:name w:val="1B628A1F7F3140999CDA7C72A1A1F33C1"/>
    <w:rsid w:val="001123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69F6AB9FC13440FBA83477E9375EC498">
    <w:name w:val="69F6AB9FC13440FBA83477E9375EC498"/>
    <w:rsid w:val="001123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212FD06CD5D4DA89944B82CD04202645">
    <w:name w:val="3212FD06CD5D4DA89944B82CD04202645"/>
    <w:rsid w:val="001123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17">
    <w:name w:val="A6BFBF7923D3470C87B1CBFE7A2601B717"/>
    <w:rsid w:val="001123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17">
    <w:name w:val="38A26872EB114D3DB90EEF218C20992B17"/>
    <w:rsid w:val="001123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17">
    <w:name w:val="90CA109F296E43E9A01C04DDFCE8B06017"/>
    <w:rsid w:val="001123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17">
    <w:name w:val="46F175965E57423C898C50761CD25B4A17"/>
    <w:rsid w:val="001123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AC9FB589E4A4B60821C307512C7F0B919">
    <w:name w:val="AAC9FB589E4A4B60821C307512C7F0B919"/>
    <w:rsid w:val="002D5FC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8A1976EBDD514ACAAA89F6BFA3F0C84D22">
    <w:name w:val="8A1976EBDD514ACAAA89F6BFA3F0C84D22"/>
    <w:rsid w:val="002D5FC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1B628A1F7F3140999CDA7C72A1A1F33C2">
    <w:name w:val="1B628A1F7F3140999CDA7C72A1A1F33C2"/>
    <w:rsid w:val="002D5FC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69F6AB9FC13440FBA83477E9375EC4981">
    <w:name w:val="69F6AB9FC13440FBA83477E9375EC4981"/>
    <w:rsid w:val="002D5FC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212FD06CD5D4DA89944B82CD04202646">
    <w:name w:val="3212FD06CD5D4DA89944B82CD04202646"/>
    <w:rsid w:val="002D5FC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6BFBF7923D3470C87B1CBFE7A2601B718">
    <w:name w:val="A6BFBF7923D3470C87B1CBFE7A2601B718"/>
    <w:rsid w:val="002D5FC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38A26872EB114D3DB90EEF218C20992B18">
    <w:name w:val="38A26872EB114D3DB90EEF218C20992B18"/>
    <w:rsid w:val="002D5FC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90CA109F296E43E9A01C04DDFCE8B06018">
    <w:name w:val="90CA109F296E43E9A01C04DDFCE8B06018"/>
    <w:rsid w:val="002D5FC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46F175965E57423C898C50761CD25B4A18">
    <w:name w:val="46F175965E57423C898C50761CD25B4A18"/>
    <w:rsid w:val="002D5FC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Catalàn</dc:creator>
  <cp:keywords/>
  <dc:description/>
  <cp:lastModifiedBy>Ester Catalàn</cp:lastModifiedBy>
  <cp:revision>3</cp:revision>
  <dcterms:created xsi:type="dcterms:W3CDTF">2020-06-17T12:29:00Z</dcterms:created>
  <dcterms:modified xsi:type="dcterms:W3CDTF">2020-06-17T12:35:00Z</dcterms:modified>
</cp:coreProperties>
</file>